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EA4D" w14:textId="77777777" w:rsidR="00F77AD1" w:rsidRDefault="00E70434" w:rsidP="00E70434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号（第</w:t>
      </w:r>
      <w:r w:rsidR="005E3718">
        <w:rPr>
          <w:rFonts w:hint="eastAsia"/>
          <w:sz w:val="22"/>
        </w:rPr>
        <w:t>10</w:t>
      </w:r>
      <w:r>
        <w:rPr>
          <w:rFonts w:hint="eastAsia"/>
          <w:sz w:val="22"/>
        </w:rPr>
        <w:t>条関係）</w:t>
      </w:r>
    </w:p>
    <w:p w14:paraId="047F4B5E" w14:textId="77777777" w:rsidR="00F77AD1" w:rsidRDefault="00F77AD1" w:rsidP="00DC2300">
      <w:pPr>
        <w:pStyle w:val="a5"/>
        <w:wordWrap w:val="0"/>
        <w:rPr>
          <w:sz w:val="22"/>
        </w:rPr>
      </w:pPr>
    </w:p>
    <w:p w14:paraId="227AFBE3" w14:textId="77777777" w:rsidR="001139F9" w:rsidRDefault="001139F9" w:rsidP="001139F9">
      <w:pPr>
        <w:pStyle w:val="a5"/>
        <w:rPr>
          <w:sz w:val="22"/>
        </w:rPr>
      </w:pPr>
    </w:p>
    <w:p w14:paraId="631E09C8" w14:textId="77777777" w:rsidR="00862EA1" w:rsidRDefault="00862EA1" w:rsidP="00F77AD1">
      <w:pPr>
        <w:pStyle w:val="a5"/>
        <w:wordWrap w:val="0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26A2117" w14:textId="77777777" w:rsidR="00862EA1" w:rsidRDefault="00862EA1">
      <w:pPr>
        <w:pStyle w:val="a5"/>
      </w:pPr>
    </w:p>
    <w:p w14:paraId="0C842442" w14:textId="77777777" w:rsidR="00862EA1" w:rsidRDefault="00862EA1">
      <w:pPr>
        <w:pStyle w:val="a5"/>
      </w:pPr>
    </w:p>
    <w:p w14:paraId="446FB498" w14:textId="77777777" w:rsidR="00862EA1" w:rsidRDefault="00862EA1">
      <w:pPr>
        <w:rPr>
          <w:sz w:val="28"/>
        </w:rPr>
      </w:pPr>
      <w:smartTag w:uri="schemas-MSNCTYST-com/MSNCTYST" w:element="MSNCTYST">
        <w:smartTagPr>
          <w:attr w:name="AddressList" w:val="40:"/>
        </w:smartTagPr>
        <w:r w:rsidRPr="00837474">
          <w:rPr>
            <w:rFonts w:hint="eastAsia"/>
            <w:sz w:val="28"/>
          </w:rPr>
          <w:t>粕屋町</w:t>
        </w:r>
      </w:smartTag>
      <w:r w:rsidRPr="00837474">
        <w:rPr>
          <w:rFonts w:hint="eastAsia"/>
          <w:sz w:val="28"/>
        </w:rPr>
        <w:t>長</w:t>
      </w:r>
      <w:r>
        <w:rPr>
          <w:rFonts w:hint="eastAsia"/>
          <w:sz w:val="24"/>
        </w:rPr>
        <w:t xml:space="preserve">　</w:t>
      </w:r>
      <w:r w:rsidR="00700F56">
        <w:rPr>
          <w:rFonts w:hint="eastAsia"/>
          <w:sz w:val="28"/>
        </w:rPr>
        <w:t>殿</w:t>
      </w:r>
    </w:p>
    <w:p w14:paraId="0C70030A" w14:textId="77777777" w:rsidR="00862EA1" w:rsidRDefault="00862EA1">
      <w:pPr>
        <w:rPr>
          <w:sz w:val="24"/>
        </w:rPr>
      </w:pPr>
    </w:p>
    <w:p w14:paraId="4031459D" w14:textId="77777777" w:rsidR="00862EA1" w:rsidRDefault="00862EA1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区長　</w:t>
      </w:r>
      <w:r w:rsidR="00E4362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㊞</w:t>
      </w:r>
    </w:p>
    <w:p w14:paraId="3D486D9B" w14:textId="77777777" w:rsidR="00862EA1" w:rsidRDefault="00862EA1">
      <w:pPr>
        <w:rPr>
          <w:sz w:val="24"/>
        </w:rPr>
      </w:pPr>
    </w:p>
    <w:p w14:paraId="1EA1976C" w14:textId="77777777" w:rsidR="00862EA1" w:rsidRDefault="00862EA1">
      <w:pPr>
        <w:rPr>
          <w:sz w:val="24"/>
        </w:rPr>
      </w:pPr>
    </w:p>
    <w:p w14:paraId="383AC1FB" w14:textId="77777777" w:rsidR="00862EA1" w:rsidRPr="000F1ABF" w:rsidRDefault="00862EA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F77AD1">
        <w:rPr>
          <w:rFonts w:ascii="ＭＳ Ｐ明朝" w:eastAsia="ＭＳ Ｐ明朝" w:hAnsi="ＭＳ Ｐ明朝" w:hint="eastAsia"/>
          <w:b/>
          <w:spacing w:val="137"/>
          <w:kern w:val="0"/>
          <w:sz w:val="32"/>
          <w:szCs w:val="32"/>
        </w:rPr>
        <w:t>補助金交付申請</w:t>
      </w:r>
      <w:r w:rsidRPr="00F77AD1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</w:rPr>
        <w:t>書</w:t>
      </w:r>
    </w:p>
    <w:p w14:paraId="4130996B" w14:textId="77777777" w:rsidR="00862EA1" w:rsidRPr="00F77AD1" w:rsidRDefault="00862EA1">
      <w:pPr>
        <w:rPr>
          <w:sz w:val="22"/>
          <w:szCs w:val="22"/>
        </w:rPr>
      </w:pPr>
    </w:p>
    <w:p w14:paraId="007A728B" w14:textId="77777777" w:rsidR="00F77AD1" w:rsidRPr="00F77AD1" w:rsidRDefault="00F77AD1">
      <w:pPr>
        <w:rPr>
          <w:sz w:val="22"/>
          <w:szCs w:val="22"/>
        </w:rPr>
      </w:pPr>
    </w:p>
    <w:p w14:paraId="7488FBB6" w14:textId="77777777" w:rsidR="00862EA1" w:rsidRPr="008E60CD" w:rsidRDefault="00862EA1" w:rsidP="0064328B">
      <w:pPr>
        <w:ind w:firstLineChars="64" w:firstLine="141"/>
        <w:jc w:val="center"/>
        <w:rPr>
          <w:sz w:val="22"/>
          <w:szCs w:val="22"/>
        </w:rPr>
      </w:pPr>
      <w:r w:rsidRPr="008E60CD">
        <w:rPr>
          <w:rFonts w:hint="eastAsia"/>
          <w:sz w:val="22"/>
          <w:szCs w:val="22"/>
        </w:rPr>
        <w:t>当区において</w:t>
      </w:r>
      <w:r w:rsidR="00700F56">
        <w:rPr>
          <w:rFonts w:hint="eastAsia"/>
          <w:sz w:val="22"/>
          <w:szCs w:val="22"/>
        </w:rPr>
        <w:t>、下記のとおり事前協議済み</w:t>
      </w:r>
      <w:r w:rsidRPr="008E60CD">
        <w:rPr>
          <w:rFonts w:hint="eastAsia"/>
          <w:sz w:val="22"/>
          <w:szCs w:val="22"/>
        </w:rPr>
        <w:t>事業を行</w:t>
      </w:r>
      <w:r w:rsidR="00700F56">
        <w:rPr>
          <w:rFonts w:hint="eastAsia"/>
          <w:sz w:val="22"/>
          <w:szCs w:val="22"/>
        </w:rPr>
        <w:t>いましたので、補助金の交付を申請します。</w:t>
      </w:r>
    </w:p>
    <w:p w14:paraId="462D5E51" w14:textId="77777777" w:rsidR="00700F56" w:rsidRDefault="00700F56" w:rsidP="00700F56">
      <w:pPr>
        <w:pStyle w:val="a3"/>
        <w:jc w:val="both"/>
      </w:pPr>
    </w:p>
    <w:p w14:paraId="55882FB4" w14:textId="77777777" w:rsidR="00862EA1" w:rsidRDefault="00700F56" w:rsidP="00700F56">
      <w:pPr>
        <w:pStyle w:val="a3"/>
        <w:rPr>
          <w:w w:val="200"/>
        </w:rPr>
      </w:pPr>
      <w:r>
        <w:rPr>
          <w:rFonts w:hint="eastAsia"/>
        </w:rPr>
        <w:t>記</w:t>
      </w:r>
    </w:p>
    <w:p w14:paraId="649AE3E8" w14:textId="77777777" w:rsidR="000F1ABF" w:rsidRPr="00AD4010" w:rsidRDefault="000F1ABF" w:rsidP="000F1ABF">
      <w:pPr>
        <w:pStyle w:val="a5"/>
        <w:jc w:val="both"/>
      </w:pPr>
      <w:r>
        <w:rPr>
          <w:rFonts w:hint="eastAsia"/>
        </w:rPr>
        <w:t>《</w:t>
      </w:r>
      <w:r w:rsidRPr="00AD4010">
        <w:rPr>
          <w:rFonts w:hint="eastAsia"/>
        </w:rPr>
        <w:t>添付書類》</w:t>
      </w:r>
    </w:p>
    <w:p w14:paraId="25261B1E" w14:textId="77777777" w:rsidR="000F1ABF" w:rsidRDefault="008E60CD" w:rsidP="000F1ABF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＊領収</w:t>
      </w:r>
      <w:r w:rsidR="000F1ABF">
        <w:rPr>
          <w:rFonts w:hint="eastAsia"/>
          <w:sz w:val="22"/>
        </w:rPr>
        <w:t>書（写し）</w:t>
      </w:r>
    </w:p>
    <w:p w14:paraId="41EB0D96" w14:textId="77777777" w:rsidR="00862EA1" w:rsidRDefault="00700F56" w:rsidP="000F1ABF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＊竣工写真</w:t>
      </w:r>
    </w:p>
    <w:p w14:paraId="71751C77" w14:textId="77777777" w:rsidR="000F1ABF" w:rsidRDefault="000F1ABF" w:rsidP="000F1ABF">
      <w:pPr>
        <w:pStyle w:val="a5"/>
        <w:jc w:val="both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249"/>
        <w:gridCol w:w="2553"/>
      </w:tblGrid>
      <w:tr w:rsidR="00700F56" w14:paraId="614B54C7" w14:textId="77777777" w:rsidTr="007E3514">
        <w:trPr>
          <w:trHeight w:val="420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14:paraId="34D1ED6E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　　内　　容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748E5386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13272F39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額（消費税込み）</w:t>
            </w:r>
          </w:p>
        </w:tc>
      </w:tr>
      <w:tr w:rsidR="00700F56" w14:paraId="4003E0C8" w14:textId="77777777" w:rsidTr="007E3514">
        <w:trPr>
          <w:trHeight w:val="420"/>
        </w:trPr>
        <w:tc>
          <w:tcPr>
            <w:tcW w:w="5814" w:type="dxa"/>
            <w:vAlign w:val="center"/>
          </w:tcPr>
          <w:p w14:paraId="2200438A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7F2BD886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vAlign w:val="center"/>
          </w:tcPr>
          <w:p w14:paraId="501E9340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00F56" w14:paraId="26AD7127" w14:textId="77777777" w:rsidTr="007E3514">
        <w:trPr>
          <w:trHeight w:val="420"/>
        </w:trPr>
        <w:tc>
          <w:tcPr>
            <w:tcW w:w="5814" w:type="dxa"/>
            <w:vAlign w:val="center"/>
          </w:tcPr>
          <w:p w14:paraId="6FD32D06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13732D41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vAlign w:val="center"/>
          </w:tcPr>
          <w:p w14:paraId="449BC3A5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00F56" w14:paraId="2A46766C" w14:textId="77777777" w:rsidTr="007E3514">
        <w:trPr>
          <w:trHeight w:val="420"/>
        </w:trPr>
        <w:tc>
          <w:tcPr>
            <w:tcW w:w="5814" w:type="dxa"/>
            <w:vAlign w:val="center"/>
          </w:tcPr>
          <w:p w14:paraId="66DAA155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6C6C349C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vAlign w:val="center"/>
          </w:tcPr>
          <w:p w14:paraId="0E2B32BF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00F56" w14:paraId="0837B057" w14:textId="77777777" w:rsidTr="007E3514">
        <w:trPr>
          <w:trHeight w:val="420"/>
        </w:trPr>
        <w:tc>
          <w:tcPr>
            <w:tcW w:w="5814" w:type="dxa"/>
            <w:tcBorders>
              <w:bottom w:val="single" w:sz="4" w:space="0" w:color="auto"/>
            </w:tcBorders>
            <w:vAlign w:val="center"/>
          </w:tcPr>
          <w:p w14:paraId="6C39C714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F972CCB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659E628D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5B74A969" w14:textId="77777777" w:rsidR="007E3514" w:rsidRDefault="007E3514">
      <w:pPr>
        <w:pStyle w:val="a5"/>
        <w:jc w:val="both"/>
        <w:rPr>
          <w:b/>
          <w:bCs/>
          <w:shd w:val="pct15" w:color="auto" w:fill="FFFFFF"/>
        </w:rPr>
      </w:pPr>
    </w:p>
    <w:p w14:paraId="2593F6A4" w14:textId="77777777" w:rsidR="00862EA1" w:rsidRDefault="006E6814" w:rsidP="00D906BF">
      <w:pPr>
        <w:pStyle w:val="a5"/>
        <w:ind w:leftChars="-67" w:left="-141"/>
        <w:jc w:val="both"/>
      </w:pPr>
      <w:r>
        <w:rPr>
          <w:rFonts w:hint="eastAsia"/>
          <w:b/>
          <w:bCs/>
          <w:shd w:val="pct15" w:color="auto" w:fill="FFFFFF"/>
        </w:rPr>
        <w:t>※この枠内は記入しないでくだ</w:t>
      </w:r>
      <w:r w:rsidR="00862EA1">
        <w:rPr>
          <w:rFonts w:hint="eastAsia"/>
          <w:b/>
          <w:bCs/>
          <w:shd w:val="pct15" w:color="auto" w:fill="FFFFFF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2"/>
        <w:gridCol w:w="2929"/>
      </w:tblGrid>
      <w:tr w:rsidR="00862EA1" w14:paraId="560FF59D" w14:textId="77777777" w:rsidTr="007E3514">
        <w:trPr>
          <w:cantSplit/>
          <w:trHeight w:val="375"/>
        </w:trPr>
        <w:tc>
          <w:tcPr>
            <w:tcW w:w="6675" w:type="dxa"/>
            <w:vMerge w:val="restart"/>
          </w:tcPr>
          <w:p w14:paraId="3869AEB8" w14:textId="77777777" w:rsidR="00862EA1" w:rsidRDefault="00862EA1">
            <w:pPr>
              <w:pStyle w:val="a5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14:paraId="4960AB13" w14:textId="77777777" w:rsidR="00862EA1" w:rsidRDefault="00862EA1">
            <w:pPr>
              <w:pStyle w:val="a5"/>
              <w:ind w:firstLineChars="500" w:firstLine="1050"/>
              <w:jc w:val="both"/>
            </w:pPr>
            <w:r>
              <w:rPr>
                <w:rFonts w:hint="eastAsia"/>
                <w:sz w:val="21"/>
              </w:rPr>
              <w:t>補助対象額　　　　　　　　　補助率</w:t>
            </w:r>
          </w:p>
          <w:p w14:paraId="1C8FD6C4" w14:textId="019CF632" w:rsidR="00862EA1" w:rsidRDefault="00A820BC" w:rsidP="00E43626">
            <w:pPr>
              <w:pStyle w:val="a5"/>
              <w:ind w:firstLineChars="1596" w:firstLine="383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00288D" wp14:editId="19C3A4F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6350</wp:posOffset>
                      </wp:positionV>
                      <wp:extent cx="1028700" cy="34290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51CB0" w14:textId="77777777" w:rsidR="00862EA1" w:rsidRDefault="00862EA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0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9pt;margin-top:.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qDKAIAAFA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">
                      <v:textbox>
                        <w:txbxContent>
                          <w:p w14:paraId="15051CB0" w14:textId="77777777" w:rsidR="00862EA1" w:rsidRDefault="00862E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2076DA" wp14:editId="27476C2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6350</wp:posOffset>
                      </wp:positionV>
                      <wp:extent cx="1600200" cy="342900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A0732" w14:textId="77777777" w:rsidR="00862EA1" w:rsidRDefault="00862EA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076DA" id="Text Box 6" o:spid="_x0000_s1027" type="#_x0000_t202" style="position:absolute;left:0;text-align:left;margin-left:36pt;margin-top:.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eJKgIAAFc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">
                      <v:textbox>
                        <w:txbxContent>
                          <w:p w14:paraId="73FA0732" w14:textId="77777777" w:rsidR="00862EA1" w:rsidRDefault="00862E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EA1">
              <w:rPr>
                <w:rFonts w:hint="eastAsia"/>
              </w:rPr>
              <w:t>×</w:t>
            </w:r>
          </w:p>
          <w:p w14:paraId="552ECF08" w14:textId="77777777" w:rsidR="00862EA1" w:rsidRDefault="00862EA1">
            <w:pPr>
              <w:pStyle w:val="a5"/>
              <w:jc w:val="both"/>
            </w:pPr>
          </w:p>
          <w:p w14:paraId="7FC937B9" w14:textId="0384F733" w:rsidR="00862EA1" w:rsidRDefault="00A820BC">
            <w:pPr>
              <w:pStyle w:val="a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7C4390" wp14:editId="6976897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176530</wp:posOffset>
                      </wp:positionV>
                      <wp:extent cx="2171700" cy="34290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19248" w14:textId="77777777" w:rsidR="00862EA1" w:rsidRDefault="00862EA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C4390" id="Text Box 7" o:spid="_x0000_s1028" type="#_x0000_t202" style="position:absolute;left:0;text-align:left;margin-left:99pt;margin-top:13.9pt;width:17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">
                      <v:textbox>
                        <w:txbxContent>
                          <w:p w14:paraId="5C819248" w14:textId="77777777" w:rsidR="00862EA1" w:rsidRDefault="00862E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6BC1E5" w14:textId="77777777" w:rsidR="00862EA1" w:rsidRDefault="00862EA1">
            <w:pPr>
              <w:pStyle w:val="a5"/>
              <w:ind w:firstLineChars="100" w:firstLine="240"/>
              <w:jc w:val="both"/>
            </w:pPr>
            <w:r>
              <w:rPr>
                <w:rFonts w:hint="eastAsia"/>
              </w:rPr>
              <w:t>町補助額　＝</w:t>
            </w:r>
          </w:p>
          <w:p w14:paraId="71FA5A9C" w14:textId="77777777" w:rsidR="00862EA1" w:rsidRDefault="00862EA1">
            <w:pPr>
              <w:pStyle w:val="a5"/>
              <w:jc w:val="both"/>
            </w:pPr>
          </w:p>
          <w:p w14:paraId="2C730C82" w14:textId="77777777" w:rsidR="00862EA1" w:rsidRPr="00700F56" w:rsidRDefault="00862EA1">
            <w:pPr>
              <w:pStyle w:val="a5"/>
              <w:jc w:val="both"/>
              <w:rPr>
                <w:u w:val="dotted"/>
              </w:rPr>
            </w:pPr>
            <w:r w:rsidRPr="00700F56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54B39830" w14:textId="77777777" w:rsidR="00862EA1" w:rsidRPr="00700F56" w:rsidRDefault="00862EA1">
            <w:pPr>
              <w:pStyle w:val="a5"/>
              <w:jc w:val="both"/>
              <w:rPr>
                <w:u w:val="dotted"/>
              </w:rPr>
            </w:pPr>
            <w:r w:rsidRPr="00700F56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08E255CA" w14:textId="77777777" w:rsidR="00ED359E" w:rsidRDefault="00ED359E">
            <w:pPr>
              <w:pStyle w:val="a5"/>
              <w:jc w:val="both"/>
              <w:rPr>
                <w:u w:val="single"/>
              </w:rPr>
            </w:pPr>
            <w:r w:rsidRPr="00700F56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  <w:tc>
          <w:tcPr>
            <w:tcW w:w="2964" w:type="dxa"/>
          </w:tcPr>
          <w:p w14:paraId="6E01CC85" w14:textId="77777777" w:rsidR="00862EA1" w:rsidRDefault="00862EA1">
            <w:pPr>
              <w:pStyle w:val="a5"/>
              <w:spacing w:line="360" w:lineRule="auto"/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862EA1" w14:paraId="6B6BB423" w14:textId="77777777" w:rsidTr="007E3514">
        <w:trPr>
          <w:cantSplit/>
          <w:trHeight w:val="3049"/>
        </w:trPr>
        <w:tc>
          <w:tcPr>
            <w:tcW w:w="6675" w:type="dxa"/>
            <w:vMerge/>
          </w:tcPr>
          <w:p w14:paraId="3D4E6612" w14:textId="77777777" w:rsidR="00862EA1" w:rsidRDefault="00862EA1">
            <w:pPr>
              <w:pStyle w:val="a5"/>
              <w:spacing w:line="360" w:lineRule="auto"/>
              <w:jc w:val="both"/>
            </w:pPr>
          </w:p>
        </w:tc>
        <w:tc>
          <w:tcPr>
            <w:tcW w:w="2964" w:type="dxa"/>
          </w:tcPr>
          <w:p w14:paraId="03AE98CF" w14:textId="77777777" w:rsidR="00B04628" w:rsidRDefault="00B04628" w:rsidP="00B04628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  <w:p w14:paraId="5C28EFA0" w14:textId="77777777" w:rsidR="00B04628" w:rsidRDefault="00B04628" w:rsidP="00B04628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  <w:p w14:paraId="297DB055" w14:textId="77777777" w:rsidR="00B04628" w:rsidRDefault="00B04628" w:rsidP="00B04628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  <w:p w14:paraId="55E2733C" w14:textId="77777777" w:rsidR="00862EA1" w:rsidRPr="00C60468" w:rsidRDefault="00862EA1" w:rsidP="008D7611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</w:tc>
      </w:tr>
    </w:tbl>
    <w:p w14:paraId="1DEA9FC6" w14:textId="77777777" w:rsidR="00862EA1" w:rsidRDefault="00862EA1">
      <w:pPr>
        <w:jc w:val="left"/>
      </w:pPr>
    </w:p>
    <w:sectPr w:rsidR="00862EA1" w:rsidSect="001139F9">
      <w:pgSz w:w="11906" w:h="16838" w:code="9"/>
      <w:pgMar w:top="483" w:right="1021" w:bottom="322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7BA2" w14:textId="77777777" w:rsidR="001326C7" w:rsidRDefault="001326C7" w:rsidP="0055456C">
      <w:r>
        <w:separator/>
      </w:r>
    </w:p>
  </w:endnote>
  <w:endnote w:type="continuationSeparator" w:id="0">
    <w:p w14:paraId="4882202F" w14:textId="77777777" w:rsidR="001326C7" w:rsidRDefault="001326C7" w:rsidP="005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D842" w14:textId="77777777" w:rsidR="001326C7" w:rsidRDefault="001326C7" w:rsidP="0055456C">
      <w:r>
        <w:separator/>
      </w:r>
    </w:p>
  </w:footnote>
  <w:footnote w:type="continuationSeparator" w:id="0">
    <w:p w14:paraId="3B319D9D" w14:textId="77777777" w:rsidR="001326C7" w:rsidRDefault="001326C7" w:rsidP="0055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9E"/>
    <w:rsid w:val="00093695"/>
    <w:rsid w:val="000D3710"/>
    <w:rsid w:val="000F1ABF"/>
    <w:rsid w:val="00111AB0"/>
    <w:rsid w:val="001139F9"/>
    <w:rsid w:val="001326C7"/>
    <w:rsid w:val="001B364A"/>
    <w:rsid w:val="00225033"/>
    <w:rsid w:val="00350947"/>
    <w:rsid w:val="004D1D1C"/>
    <w:rsid w:val="0055456C"/>
    <w:rsid w:val="0056118D"/>
    <w:rsid w:val="005C52C0"/>
    <w:rsid w:val="005E3718"/>
    <w:rsid w:val="0064328B"/>
    <w:rsid w:val="006B07AA"/>
    <w:rsid w:val="006E6814"/>
    <w:rsid w:val="00700F56"/>
    <w:rsid w:val="007E3514"/>
    <w:rsid w:val="007F4A3A"/>
    <w:rsid w:val="00837474"/>
    <w:rsid w:val="00862EA1"/>
    <w:rsid w:val="00872CA2"/>
    <w:rsid w:val="008D7611"/>
    <w:rsid w:val="008E60CD"/>
    <w:rsid w:val="00963BA7"/>
    <w:rsid w:val="00A80A91"/>
    <w:rsid w:val="00A820BC"/>
    <w:rsid w:val="00AD4010"/>
    <w:rsid w:val="00B04628"/>
    <w:rsid w:val="00C60468"/>
    <w:rsid w:val="00D37763"/>
    <w:rsid w:val="00D906BF"/>
    <w:rsid w:val="00DC2300"/>
    <w:rsid w:val="00E43626"/>
    <w:rsid w:val="00E70434"/>
    <w:rsid w:val="00ED359E"/>
    <w:rsid w:val="00F22485"/>
    <w:rsid w:val="00F54BDF"/>
    <w:rsid w:val="00F77AD1"/>
    <w:rsid w:val="00FA451D"/>
    <w:rsid w:val="00FD4AD8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55184A"/>
  <w14:defaultImageDpi w14:val="0"/>
  <w15:chartTrackingRefBased/>
  <w15:docId w15:val="{CB98E003-010B-4B9E-AAC1-0773F06C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63B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545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5456C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545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5456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粕屋町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2015-12-18T06:33:00Z</cp:lastPrinted>
  <dcterms:created xsi:type="dcterms:W3CDTF">2025-06-24T05:40:00Z</dcterms:created>
  <dcterms:modified xsi:type="dcterms:W3CDTF">2025-06-24T05:40:00Z</dcterms:modified>
</cp:coreProperties>
</file>