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4EE2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17793D">
        <w:rPr>
          <w:rFonts w:ascii="ＭＳ 明朝" w:hAnsi="ＭＳ 明朝" w:hint="eastAsia"/>
          <w:sz w:val="22"/>
          <w:szCs w:val="22"/>
        </w:rPr>
        <w:t>10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4C030194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A605D90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DF22C23" w14:textId="77777777" w:rsidR="00366A47" w:rsidRPr="00961A62" w:rsidRDefault="0017793D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口頭意見陳述申立書</w:t>
      </w:r>
    </w:p>
    <w:p w14:paraId="5E9417D9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263D791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7B51B98D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9485B60" w14:textId="77777777" w:rsidR="00366A47" w:rsidRPr="00961A62" w:rsidRDefault="001208BD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</w:t>
      </w:r>
      <w:r w:rsidR="00442CA1">
        <w:rPr>
          <w:rFonts w:ascii="ＭＳ 明朝" w:hAnsi="ＭＳ 明朝" w:hint="eastAsia"/>
          <w:sz w:val="22"/>
          <w:szCs w:val="22"/>
        </w:rPr>
        <w:t xml:space="preserve">　様</w:t>
      </w:r>
    </w:p>
    <w:p w14:paraId="37E61CCF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1EC0E1D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7E62B01" w14:textId="77777777" w:rsidR="00153C52" w:rsidRPr="001208BD" w:rsidRDefault="00E564AD" w:rsidP="001208BD">
      <w:pPr>
        <w:spacing w:line="400" w:lineRule="exact"/>
        <w:ind w:right="-6" w:firstLineChars="2000" w:firstLine="4400"/>
        <w:jc w:val="lef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審査請求人</w:t>
      </w:r>
      <w:r w:rsidR="001208BD">
        <w:rPr>
          <w:rFonts w:ascii="ＭＳ 明朝" w:hAnsi="ＭＳ 明朝" w:hint="eastAsia"/>
          <w:sz w:val="22"/>
          <w:szCs w:val="22"/>
        </w:rPr>
        <w:t xml:space="preserve">（参加人）　　　　　　　　　　</w:t>
      </w:r>
      <w:r w:rsidR="00442CA1">
        <w:rPr>
          <w:rFonts w:ascii="ＭＳ 明朝" w:hAnsi="ＭＳ 明朝" w:hint="eastAsia"/>
          <w:sz w:val="22"/>
          <w:szCs w:val="22"/>
        </w:rPr>
        <w:t xml:space="preserve">　</w:t>
      </w:r>
      <w:r w:rsidR="001208B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B244A6" w:rsidRPr="001208BD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440C8F3E" w14:textId="77777777" w:rsidR="00366A47" w:rsidRPr="001208BD" w:rsidRDefault="00E564AD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  <w:u w:val="single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</w:t>
      </w:r>
    </w:p>
    <w:p w14:paraId="30E01B1C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</w:t>
      </w:r>
    </w:p>
    <w:p w14:paraId="207CD5FE" w14:textId="77777777" w:rsidR="00DC2E18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行政不服審査法第31条第1項の規定により、下記のとおり口頭による意見陳述を申し立て</w:t>
      </w:r>
      <w:r w:rsidRPr="00113477">
        <w:rPr>
          <w:rFonts w:ascii="ＭＳ 明朝" w:hAnsi="ＭＳ 明朝" w:hint="eastAsia"/>
          <w:sz w:val="22"/>
          <w:szCs w:val="22"/>
        </w:rPr>
        <w:t>ます。</w:t>
      </w:r>
    </w:p>
    <w:p w14:paraId="702A3C6D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1F5D028F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4E37DD39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502EB32A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2A9C3BD5" w14:textId="77777777" w:rsidR="001208BD" w:rsidRPr="00113477" w:rsidRDefault="00DC2E18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</w:t>
      </w:r>
      <w:r w:rsidR="001208BD" w:rsidRPr="00113477">
        <w:rPr>
          <w:rFonts w:ascii="ＭＳ 明朝" w:hAnsi="ＭＳ 明朝" w:hint="eastAsia"/>
          <w:sz w:val="22"/>
          <w:szCs w:val="22"/>
        </w:rPr>
        <w:t>の件名</w:t>
      </w:r>
    </w:p>
    <w:p w14:paraId="46B03198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06B7E8A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6E26AAB" w14:textId="77777777" w:rsidR="00A57148" w:rsidRPr="00113477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72309C0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639C63E" w14:textId="77777777" w:rsidR="00DC2E18" w:rsidRPr="00113477" w:rsidRDefault="001208BD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審査請求年月日</w:t>
      </w:r>
    </w:p>
    <w:p w14:paraId="61771AE7" w14:textId="77777777" w:rsidR="00DC2E18" w:rsidRPr="00113477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314FFCB7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649EC86D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3A7BF688" w14:textId="77777777" w:rsidR="001208BD" w:rsidRPr="00113477" w:rsidRDefault="001208BD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40AD9FB0" w14:textId="77777777" w:rsidR="00DC2E18" w:rsidRPr="00113477" w:rsidRDefault="001208BD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口頭による意見陳述を希望する日時</w:t>
      </w:r>
    </w:p>
    <w:sectPr w:rsidR="00DC2E18" w:rsidRPr="0011347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9249" w14:textId="77777777" w:rsidR="005120CA" w:rsidRDefault="005120CA" w:rsidP="00893697">
      <w:r>
        <w:separator/>
      </w:r>
    </w:p>
  </w:endnote>
  <w:endnote w:type="continuationSeparator" w:id="0">
    <w:p w14:paraId="283C47F6" w14:textId="77777777" w:rsidR="005120CA" w:rsidRDefault="005120CA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0C6F" w14:textId="77777777" w:rsidR="005120CA" w:rsidRDefault="005120CA" w:rsidP="00893697">
      <w:r>
        <w:separator/>
      </w:r>
    </w:p>
  </w:footnote>
  <w:footnote w:type="continuationSeparator" w:id="0">
    <w:p w14:paraId="17DA6345" w14:textId="77777777" w:rsidR="005120CA" w:rsidRDefault="005120CA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2CA1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20CA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77780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9A87D1"/>
  <w15:chartTrackingRefBased/>
  <w15:docId w15:val="{826AE9E8-CDAB-48B8-99B1-DE43C1F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2025-07-02T07:52:00Z</dcterms:created>
  <dcterms:modified xsi:type="dcterms:W3CDTF">2025-07-02T07:52:00Z</dcterms:modified>
</cp:coreProperties>
</file>