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5CA4" w14:textId="77777777" w:rsidR="00815F9D" w:rsidRPr="004715C5" w:rsidRDefault="008A587A" w:rsidP="00AE1FEE">
      <w:pPr>
        <w:rPr>
          <w:rFonts w:ascii="ＭＳ 明朝" w:hAnsi="ＭＳ 明朝"/>
          <w:sz w:val="24"/>
          <w:szCs w:val="24"/>
        </w:rPr>
      </w:pPr>
      <w:r w:rsidRPr="004715C5">
        <w:rPr>
          <w:rFonts w:ascii="ＭＳ 明朝" w:hAnsi="ＭＳ 明朝" w:hint="eastAsia"/>
          <w:sz w:val="24"/>
          <w:szCs w:val="24"/>
        </w:rPr>
        <w:t>様式第</w:t>
      </w:r>
      <w:r w:rsidR="004715C5" w:rsidRPr="004715C5">
        <w:rPr>
          <w:rFonts w:ascii="ＭＳ 明朝" w:hAnsi="ＭＳ 明朝" w:cs="Segoe UI Symbol" w:hint="eastAsia"/>
          <w:sz w:val="24"/>
          <w:szCs w:val="24"/>
        </w:rPr>
        <w:t>3</w:t>
      </w:r>
      <w:r w:rsidR="004715C5" w:rsidRPr="004715C5">
        <w:rPr>
          <w:rFonts w:ascii="ＭＳ 明朝" w:hAnsi="ＭＳ 明朝" w:hint="eastAsia"/>
          <w:sz w:val="24"/>
          <w:szCs w:val="24"/>
        </w:rPr>
        <w:t>号（第4</w:t>
      </w:r>
      <w:r w:rsidR="00AE1FEE" w:rsidRPr="004715C5">
        <w:rPr>
          <w:rFonts w:ascii="ＭＳ 明朝" w:hAnsi="ＭＳ 明朝" w:hint="eastAsia"/>
          <w:sz w:val="24"/>
          <w:szCs w:val="24"/>
        </w:rPr>
        <w:t>条関係）</w:t>
      </w:r>
    </w:p>
    <w:p w14:paraId="08FCC3EB" w14:textId="77777777" w:rsidR="00AE1FEE" w:rsidRPr="004715C5" w:rsidRDefault="00AE1FEE" w:rsidP="00AE1FEE">
      <w:pPr>
        <w:rPr>
          <w:rFonts w:ascii="ＭＳ 明朝" w:hAnsi="ＭＳ 明朝" w:hint="eastAsia"/>
          <w:sz w:val="24"/>
          <w:szCs w:val="24"/>
        </w:rPr>
      </w:pPr>
    </w:p>
    <w:p w14:paraId="63F4B4A8" w14:textId="77777777" w:rsidR="00815F9D" w:rsidRPr="004715C5" w:rsidRDefault="004715C5">
      <w:pPr>
        <w:jc w:val="center"/>
        <w:rPr>
          <w:rFonts w:ascii="ＭＳ 明朝" w:hAnsi="ＭＳ 明朝" w:hint="eastAsia"/>
          <w:sz w:val="24"/>
          <w:szCs w:val="24"/>
        </w:rPr>
      </w:pPr>
      <w:r w:rsidRPr="004715C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="00815F9D" w:rsidRPr="004715C5">
        <w:rPr>
          <w:rFonts w:ascii="ＭＳ 明朝" w:hAnsi="ＭＳ 明朝" w:hint="eastAsia"/>
          <w:sz w:val="24"/>
          <w:szCs w:val="24"/>
        </w:rPr>
        <w:t xml:space="preserve">　　年　　</w:t>
      </w:r>
      <w:r w:rsidRPr="004715C5">
        <w:rPr>
          <w:rFonts w:ascii="ＭＳ 明朝" w:hAnsi="ＭＳ 明朝" w:hint="eastAsia"/>
          <w:sz w:val="24"/>
          <w:szCs w:val="24"/>
        </w:rPr>
        <w:t xml:space="preserve">　</w:t>
      </w:r>
      <w:r w:rsidR="00815F9D" w:rsidRPr="004715C5">
        <w:rPr>
          <w:rFonts w:ascii="ＭＳ 明朝" w:hAnsi="ＭＳ 明朝" w:hint="eastAsia"/>
          <w:sz w:val="24"/>
          <w:szCs w:val="24"/>
        </w:rPr>
        <w:t>月　　　日</w:t>
      </w:r>
    </w:p>
    <w:p w14:paraId="3DC38A44" w14:textId="77777777" w:rsidR="00815F9D" w:rsidRPr="004715C5" w:rsidRDefault="00815F9D">
      <w:pPr>
        <w:jc w:val="right"/>
        <w:rPr>
          <w:rFonts w:ascii="ＭＳ 明朝" w:hAnsi="ＭＳ 明朝" w:hint="eastAsia"/>
          <w:sz w:val="24"/>
          <w:szCs w:val="24"/>
        </w:rPr>
      </w:pPr>
      <w:r w:rsidRPr="004715C5">
        <w:rPr>
          <w:rFonts w:ascii="ＭＳ 明朝" w:hAnsi="ＭＳ 明朝" w:hint="eastAsia"/>
          <w:sz w:val="24"/>
          <w:szCs w:val="24"/>
        </w:rPr>
        <w:t xml:space="preserve">　　　　　　　　　　団 体 名（　　　　　　　　　　　　）</w:t>
      </w:r>
    </w:p>
    <w:p w14:paraId="119C2880" w14:textId="77777777" w:rsidR="00815F9D" w:rsidRPr="004715C5" w:rsidRDefault="00815F9D">
      <w:pPr>
        <w:jc w:val="left"/>
        <w:rPr>
          <w:rFonts w:ascii="ＭＳ 明朝" w:hAnsi="ＭＳ 明朝" w:hint="eastAsia"/>
          <w:sz w:val="24"/>
          <w:szCs w:val="24"/>
        </w:rPr>
      </w:pPr>
      <w:r w:rsidRPr="004715C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 </w:t>
      </w:r>
      <w:r w:rsidR="00B12976">
        <w:rPr>
          <w:rFonts w:ascii="ＭＳ 明朝" w:hAnsi="ＭＳ 明朝" w:hint="eastAsia"/>
          <w:sz w:val="24"/>
          <w:szCs w:val="24"/>
        </w:rPr>
        <w:t xml:space="preserve">代表者名　　　　　　　　　　　　</w:t>
      </w:r>
    </w:p>
    <w:p w14:paraId="2ECA6927" w14:textId="77777777" w:rsidR="00815F9D" w:rsidRPr="00587CD5" w:rsidRDefault="00F91158">
      <w:pPr>
        <w:jc w:val="center"/>
        <w:rPr>
          <w:rFonts w:ascii="ＭＳ 明朝" w:hAnsi="ＭＳ 明朝" w:hint="eastAsia"/>
          <w:sz w:val="32"/>
          <w:szCs w:val="32"/>
          <w:lang w:eastAsia="zh-TW"/>
        </w:rPr>
      </w:pPr>
      <w:r w:rsidRPr="00587CD5">
        <w:rPr>
          <w:rFonts w:ascii="ＭＳ 明朝" w:hAnsi="ＭＳ 明朝" w:hint="eastAsia"/>
          <w:sz w:val="32"/>
          <w:szCs w:val="32"/>
        </w:rPr>
        <w:t xml:space="preserve">　　</w:t>
      </w:r>
      <w:r w:rsidR="00815F9D" w:rsidRPr="00587CD5">
        <w:rPr>
          <w:rFonts w:ascii="ＭＳ 明朝" w:hAnsi="ＭＳ 明朝" w:hint="eastAsia"/>
          <w:sz w:val="32"/>
          <w:szCs w:val="32"/>
          <w:lang w:eastAsia="zh-TW"/>
        </w:rPr>
        <w:t>年度</w:t>
      </w:r>
      <w:r w:rsidR="0053654E" w:rsidRPr="00587CD5">
        <w:rPr>
          <w:rFonts w:ascii="ＭＳ 明朝" w:hAnsi="ＭＳ 明朝" w:hint="eastAsia"/>
          <w:sz w:val="32"/>
          <w:szCs w:val="32"/>
        </w:rPr>
        <w:t>｢粕屋町</w:t>
      </w:r>
      <w:r w:rsidR="00815F9D" w:rsidRPr="00587CD5">
        <w:rPr>
          <w:rFonts w:ascii="ＭＳ 明朝" w:hAnsi="ＭＳ 明朝" w:hint="eastAsia"/>
          <w:sz w:val="32"/>
          <w:szCs w:val="32"/>
          <w:lang w:eastAsia="zh-TW"/>
        </w:rPr>
        <w:t>読書</w:t>
      </w:r>
      <w:r w:rsidR="007A175E" w:rsidRPr="00587CD5">
        <w:rPr>
          <w:rFonts w:ascii="ＭＳ 明朝" w:hAnsi="ＭＳ 明朝" w:hint="eastAsia"/>
          <w:sz w:val="32"/>
          <w:szCs w:val="32"/>
        </w:rPr>
        <w:t>ボランティア</w:t>
      </w:r>
      <w:r w:rsidR="0053654E" w:rsidRPr="00587CD5">
        <w:rPr>
          <w:rFonts w:ascii="ＭＳ 明朝" w:hAnsi="ＭＳ 明朝" w:hint="eastAsia"/>
          <w:sz w:val="32"/>
          <w:szCs w:val="32"/>
        </w:rPr>
        <w:t>｣</w:t>
      </w:r>
      <w:r w:rsidR="000606DA">
        <w:rPr>
          <w:rFonts w:ascii="ＭＳ 明朝" w:hAnsi="ＭＳ 明朝" w:hint="eastAsia"/>
          <w:sz w:val="32"/>
          <w:szCs w:val="32"/>
        </w:rPr>
        <w:t>団体活動</w:t>
      </w:r>
      <w:r w:rsidR="00A44145" w:rsidRPr="00587CD5">
        <w:rPr>
          <w:rFonts w:ascii="ＭＳ 明朝" w:hAnsi="ＭＳ 明朝" w:hint="eastAsia"/>
          <w:sz w:val="32"/>
          <w:szCs w:val="32"/>
        </w:rPr>
        <w:t>計画書</w:t>
      </w:r>
    </w:p>
    <w:p w14:paraId="2630CEEB" w14:textId="77777777" w:rsidR="00815F9D" w:rsidRPr="004715C5" w:rsidRDefault="004715C5">
      <w:pPr>
        <w:jc w:val="center"/>
        <w:rPr>
          <w:rFonts w:ascii="ＭＳ 明朝" w:hAnsi="ＭＳ 明朝" w:hint="eastAsia"/>
          <w:sz w:val="24"/>
          <w:szCs w:val="24"/>
        </w:rPr>
      </w:pPr>
      <w:r w:rsidRPr="004715C5">
        <w:rPr>
          <w:rFonts w:ascii="ＭＳ 明朝" w:hAnsi="ＭＳ 明朝" w:hint="eastAsia"/>
          <w:sz w:val="24"/>
          <w:szCs w:val="24"/>
        </w:rPr>
        <w:t>本年度における当団体の年間活動計画は次のとおりです。</w:t>
      </w:r>
    </w:p>
    <w:p w14:paraId="397EC75E" w14:textId="77777777" w:rsidR="00815F9D" w:rsidRPr="00587CD5" w:rsidRDefault="00815F9D">
      <w:pPr>
        <w:jc w:val="center"/>
        <w:rPr>
          <w:rFonts w:ascii="ＭＳ 明朝" w:hAnsi="ＭＳ 明朝" w:hint="eastAsia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253"/>
        <w:gridCol w:w="1134"/>
        <w:gridCol w:w="1134"/>
        <w:gridCol w:w="2551"/>
      </w:tblGrid>
      <w:tr w:rsidR="004715C5" w:rsidRPr="00587CD5" w14:paraId="5EACBA84" w14:textId="77777777" w:rsidTr="004715C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233" w:type="dxa"/>
            <w:vAlign w:val="center"/>
          </w:tcPr>
          <w:p w14:paraId="4FB32B40" w14:textId="77777777" w:rsidR="004715C5" w:rsidRPr="00587CD5" w:rsidRDefault="004715C5" w:rsidP="004715C5">
            <w:pPr>
              <w:jc w:val="center"/>
              <w:rPr>
                <w:rFonts w:ascii="ＭＳ 明朝" w:hAnsi="ＭＳ 明朝" w:hint="eastAsia"/>
              </w:rPr>
            </w:pPr>
            <w:r w:rsidRPr="00587CD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87CD5">
              <w:rPr>
                <w:rFonts w:ascii="ＭＳ 明朝" w:hAnsi="ＭＳ 明朝" w:hint="eastAsia"/>
              </w:rPr>
              <w:t xml:space="preserve"> 日</w:t>
            </w:r>
          </w:p>
        </w:tc>
        <w:tc>
          <w:tcPr>
            <w:tcW w:w="4253" w:type="dxa"/>
            <w:vAlign w:val="center"/>
          </w:tcPr>
          <w:p w14:paraId="278F28BE" w14:textId="77777777" w:rsidR="004715C5" w:rsidRPr="00587CD5" w:rsidRDefault="004715C5" w:rsidP="004715C5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587CD5">
              <w:rPr>
                <w:rFonts w:ascii="ＭＳ 明朝" w:hAnsi="ＭＳ 明朝" w:hint="eastAsia"/>
                <w:sz w:val="28"/>
              </w:rPr>
              <w:t>活動内容･研修内容</w:t>
            </w:r>
          </w:p>
        </w:tc>
        <w:tc>
          <w:tcPr>
            <w:tcW w:w="1134" w:type="dxa"/>
            <w:vAlign w:val="center"/>
          </w:tcPr>
          <w:p w14:paraId="3A1AC97B" w14:textId="77777777" w:rsidR="004715C5" w:rsidRPr="00587CD5" w:rsidRDefault="004715C5" w:rsidP="004715C5">
            <w:pPr>
              <w:jc w:val="center"/>
              <w:rPr>
                <w:rFonts w:ascii="ＭＳ 明朝" w:hAnsi="ＭＳ 明朝" w:hint="eastAsia"/>
              </w:rPr>
            </w:pPr>
            <w:r w:rsidRPr="00587CD5"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134" w:type="dxa"/>
            <w:vAlign w:val="center"/>
          </w:tcPr>
          <w:p w14:paraId="30B03FF6" w14:textId="77777777" w:rsidR="004715C5" w:rsidRDefault="004715C5" w:rsidP="004715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</w:t>
            </w:r>
          </w:p>
          <w:p w14:paraId="749296C2" w14:textId="77777777" w:rsidR="004715C5" w:rsidRPr="00587CD5" w:rsidRDefault="004715C5" w:rsidP="004715C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予定者</w:t>
            </w:r>
            <w:r w:rsidRPr="00587CD5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2551" w:type="dxa"/>
            <w:vAlign w:val="center"/>
          </w:tcPr>
          <w:p w14:paraId="36AE7AE0" w14:textId="77777777" w:rsidR="004715C5" w:rsidRPr="00587CD5" w:rsidRDefault="004715C5" w:rsidP="004715C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4715C5" w:rsidRPr="00587CD5" w14:paraId="48CB5AB0" w14:textId="77777777" w:rsidTr="004715C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233" w:type="dxa"/>
          </w:tcPr>
          <w:p w14:paraId="237C3D4F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7048D3FE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34F99E60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673DA050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423C1C4A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17162D0F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3D9B9CB3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3C62DB4B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37839F6B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4F87972C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1FBF61E1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0C1AC7FD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7A76E0D1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54D4D288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15D752BA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008D58EE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49994E25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1957B750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55203D25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50D6A06A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03E03AC9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039D84F3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4D021413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63C906C6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3215CD05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096712A9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524388B4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2BBE30B5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4C3BD8E2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2EFC21DB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19AB9A8A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67545AA6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2A268D30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24034015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5A5DA8AD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3A5F69BE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79687DA1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38A88100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3369AC0D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77FA3A66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559F466D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4A62FA0F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561CCFF6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2A62E56A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2F07CD34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5958187C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23B029A9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383AFF5A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41FDA71B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521FED89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2DE883AD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4C1054B2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298E0A21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4927692E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07FAF7B6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59BBB99B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3B00942B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20411BE7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7CD81E11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0A067860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3544BAA4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28B8EF29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3C59E497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11CC549D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66D6D4B0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5AAA52FB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533E485D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176B082E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002591E0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4CCEE8EF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5FA340C2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14F83AC8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11F3B824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4DEBFA5E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70F0D850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62A7720B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2D5C0AA0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38CB09F7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604A2D35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18B53A59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7B8C37FA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4D4C753E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093ABC72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4AD905D9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3F107238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74FA9CDE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4D60D846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1755D75D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5333CDC5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0569E73F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44B9880D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02C224E3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6D0DBDC7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433666AB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190D83C4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3684C148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1DF7C126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4715C5" w:rsidRPr="00587CD5" w14:paraId="7C131863" w14:textId="77777777" w:rsidTr="004715C5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1CA52BDF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  <w:p w14:paraId="0790D8FD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4253" w:type="dxa"/>
          </w:tcPr>
          <w:p w14:paraId="5AE1269E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0A936AE5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34" w:type="dxa"/>
          </w:tcPr>
          <w:p w14:paraId="54789175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551" w:type="dxa"/>
          </w:tcPr>
          <w:p w14:paraId="30710D2C" w14:textId="77777777" w:rsidR="004715C5" w:rsidRPr="00587CD5" w:rsidRDefault="004715C5">
            <w:pPr>
              <w:rPr>
                <w:rFonts w:ascii="ＭＳ 明朝" w:hAnsi="ＭＳ 明朝" w:hint="eastAsia"/>
                <w:sz w:val="28"/>
              </w:rPr>
            </w:pPr>
          </w:p>
        </w:tc>
      </w:tr>
    </w:tbl>
    <w:p w14:paraId="039B9224" w14:textId="77777777" w:rsidR="0058544F" w:rsidRPr="00587CD5" w:rsidRDefault="0058544F">
      <w:pPr>
        <w:rPr>
          <w:rFonts w:ascii="ＭＳ 明朝" w:hAnsi="ＭＳ 明朝" w:hint="eastAsia"/>
        </w:rPr>
      </w:pPr>
    </w:p>
    <w:sectPr w:rsidR="0058544F" w:rsidRPr="00587CD5">
      <w:footerReference w:type="even" r:id="rId6"/>
      <w:footerReference w:type="default" r:id="rId7"/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7926" w14:textId="77777777" w:rsidR="00656F67" w:rsidRDefault="00656F67">
      <w:r>
        <w:separator/>
      </w:r>
    </w:p>
  </w:endnote>
  <w:endnote w:type="continuationSeparator" w:id="0">
    <w:p w14:paraId="1DD5172F" w14:textId="77777777" w:rsidR="00656F67" w:rsidRDefault="0065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4309" w14:textId="77777777" w:rsidR="0058544F" w:rsidRDefault="0058544F" w:rsidP="00140E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BB986B" w14:textId="77777777" w:rsidR="0058544F" w:rsidRDefault="0058544F" w:rsidP="005854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A9FA" w14:textId="77777777" w:rsidR="0058544F" w:rsidRDefault="0058544F" w:rsidP="00140E60">
    <w:pPr>
      <w:pStyle w:val="a3"/>
      <w:framePr w:wrap="around" w:vAnchor="text" w:hAnchor="margin" w:xAlign="right" w:y="1"/>
      <w:rPr>
        <w:rStyle w:val="a4"/>
        <w:rFonts w:hint="eastAsia"/>
      </w:rPr>
    </w:pPr>
  </w:p>
  <w:p w14:paraId="58C0A4E0" w14:textId="77777777" w:rsidR="0058544F" w:rsidRDefault="0058544F" w:rsidP="000931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3271" w14:textId="77777777" w:rsidR="00656F67" w:rsidRDefault="00656F67">
      <w:r>
        <w:separator/>
      </w:r>
    </w:p>
  </w:footnote>
  <w:footnote w:type="continuationSeparator" w:id="0">
    <w:p w14:paraId="4F863530" w14:textId="77777777" w:rsidR="00656F67" w:rsidRDefault="0065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9D"/>
    <w:rsid w:val="000234D9"/>
    <w:rsid w:val="000606DA"/>
    <w:rsid w:val="00060781"/>
    <w:rsid w:val="00093111"/>
    <w:rsid w:val="00140E60"/>
    <w:rsid w:val="00196FE0"/>
    <w:rsid w:val="001B4389"/>
    <w:rsid w:val="0023510E"/>
    <w:rsid w:val="00235BF5"/>
    <w:rsid w:val="00284A5C"/>
    <w:rsid w:val="00422AE1"/>
    <w:rsid w:val="00460159"/>
    <w:rsid w:val="004715C5"/>
    <w:rsid w:val="0053654E"/>
    <w:rsid w:val="0058544F"/>
    <w:rsid w:val="00587CD5"/>
    <w:rsid w:val="005B2120"/>
    <w:rsid w:val="00656F67"/>
    <w:rsid w:val="006C7CAB"/>
    <w:rsid w:val="00723F0E"/>
    <w:rsid w:val="00783B10"/>
    <w:rsid w:val="00784994"/>
    <w:rsid w:val="007A175E"/>
    <w:rsid w:val="00815F9D"/>
    <w:rsid w:val="008A587A"/>
    <w:rsid w:val="00961060"/>
    <w:rsid w:val="0096767A"/>
    <w:rsid w:val="00A44145"/>
    <w:rsid w:val="00A67489"/>
    <w:rsid w:val="00AE1FEE"/>
    <w:rsid w:val="00B12976"/>
    <w:rsid w:val="00B80282"/>
    <w:rsid w:val="00CE653D"/>
    <w:rsid w:val="00F664FA"/>
    <w:rsid w:val="00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A609E3"/>
  <w15:chartTrackingRefBased/>
  <w15:docId w15:val="{7D28517A-06A8-4FDF-8AD8-F6F617CC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8544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8544F"/>
  </w:style>
  <w:style w:type="paragraph" w:styleId="a5">
    <w:name w:val="header"/>
    <w:basedOn w:val="a"/>
    <w:rsid w:val="000931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23F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23F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　日</vt:lpstr>
      <vt:lpstr>平成　　年　　月　　　日</vt:lpstr>
    </vt:vector>
  </TitlesOfParts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　日</dc:title>
  <dc:subject/>
  <dc:creator>tosyo</dc:creator>
  <cp:keywords/>
  <dc:description/>
  <cp:lastModifiedBy>渋田 啓之</cp:lastModifiedBy>
  <cp:revision>2</cp:revision>
  <cp:lastPrinted>2016-10-15T09:13:00Z</cp:lastPrinted>
  <dcterms:created xsi:type="dcterms:W3CDTF">2025-06-24T05:45:00Z</dcterms:created>
  <dcterms:modified xsi:type="dcterms:W3CDTF">2025-06-24T05:45:00Z</dcterms:modified>
</cp:coreProperties>
</file>