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E2B" w:rsidRPr="00F213BD" w:rsidRDefault="00E62E2B" w:rsidP="00E62E2B">
      <w:pPr>
        <w:rPr>
          <w:rFonts w:asciiTheme="minorEastAsia" w:hAnsiTheme="minorEastAsia"/>
        </w:rPr>
      </w:pPr>
      <w:r w:rsidRPr="00F213BD">
        <w:rPr>
          <w:rFonts w:asciiTheme="minorEastAsia" w:hAnsiTheme="minorEastAsia" w:hint="eastAsia"/>
        </w:rPr>
        <w:t>様式第10号(第8条関係)</w:t>
      </w:r>
    </w:p>
    <w:p w:rsidR="00CD7BCA" w:rsidRPr="00F213BD" w:rsidRDefault="00CD7BCA" w:rsidP="00CD7BCA">
      <w:pPr>
        <w:jc w:val="right"/>
        <w:rPr>
          <w:rFonts w:asciiTheme="minorEastAsia" w:hAnsiTheme="minorEastAsia"/>
        </w:rPr>
      </w:pPr>
      <w:bookmarkStart w:id="0" w:name="_GoBack"/>
      <w:bookmarkEnd w:id="0"/>
      <w:r w:rsidRPr="00F213BD">
        <w:rPr>
          <w:rFonts w:asciiTheme="minorEastAsia" w:hAnsiTheme="minorEastAsia" w:hint="eastAsia"/>
          <w:kern w:val="0"/>
        </w:rPr>
        <w:t>年　　　月　　　日</w:t>
      </w:r>
    </w:p>
    <w:p w:rsidR="00496C58" w:rsidRPr="00F213BD" w:rsidRDefault="00496C58">
      <w:pPr>
        <w:rPr>
          <w:rFonts w:asciiTheme="minorEastAsia" w:hAnsiTheme="minorEastAsia"/>
        </w:rPr>
      </w:pPr>
    </w:p>
    <w:p w:rsidR="00496C58" w:rsidRPr="00F213BD" w:rsidRDefault="00496C58" w:rsidP="00496C58">
      <w:pPr>
        <w:jc w:val="center"/>
        <w:rPr>
          <w:rFonts w:asciiTheme="minorEastAsia" w:hAnsiTheme="minorEastAsia"/>
        </w:rPr>
      </w:pPr>
      <w:r w:rsidRPr="00F213BD">
        <w:rPr>
          <w:rFonts w:asciiTheme="minorEastAsia" w:hAnsiTheme="minorEastAsia" w:hint="eastAsia"/>
        </w:rPr>
        <w:t>年度粕屋町読書ボランティア団体収支</w:t>
      </w:r>
      <w:r w:rsidR="00E145C6" w:rsidRPr="00F213BD">
        <w:rPr>
          <w:rFonts w:asciiTheme="minorEastAsia" w:hAnsiTheme="minorEastAsia" w:hint="eastAsia"/>
        </w:rPr>
        <w:t>決算</w:t>
      </w:r>
      <w:r w:rsidRPr="00F213BD">
        <w:rPr>
          <w:rFonts w:asciiTheme="minorEastAsia" w:hAnsiTheme="minorEastAsia" w:hint="eastAsia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94"/>
        <w:gridCol w:w="5808"/>
      </w:tblGrid>
      <w:tr w:rsidR="00F213BD" w:rsidRPr="00F213BD" w:rsidTr="00496C58">
        <w:tc>
          <w:tcPr>
            <w:tcW w:w="2894" w:type="dxa"/>
            <w:vAlign w:val="center"/>
          </w:tcPr>
          <w:p w:rsidR="00496C58" w:rsidRPr="00F213BD" w:rsidRDefault="00496C58" w:rsidP="00E145C6">
            <w:pPr>
              <w:jc w:val="center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団体名</w:t>
            </w:r>
          </w:p>
        </w:tc>
        <w:tc>
          <w:tcPr>
            <w:tcW w:w="5808" w:type="dxa"/>
            <w:vAlign w:val="center"/>
          </w:tcPr>
          <w:p w:rsidR="00496C58" w:rsidRPr="00F213BD" w:rsidRDefault="00496C58" w:rsidP="00E145C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213BD" w:rsidRPr="00F213BD" w:rsidTr="00496C58">
        <w:tc>
          <w:tcPr>
            <w:tcW w:w="2894" w:type="dxa"/>
            <w:vAlign w:val="center"/>
          </w:tcPr>
          <w:p w:rsidR="00496C58" w:rsidRPr="00F213BD" w:rsidRDefault="00E145C6" w:rsidP="00371230">
            <w:pPr>
              <w:jc w:val="center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総事業費</w:t>
            </w:r>
          </w:p>
        </w:tc>
        <w:tc>
          <w:tcPr>
            <w:tcW w:w="5808" w:type="dxa"/>
            <w:vAlign w:val="center"/>
          </w:tcPr>
          <w:p w:rsidR="00496C58" w:rsidRPr="00F213BD" w:rsidRDefault="00E145C6" w:rsidP="00E145C6">
            <w:pPr>
              <w:jc w:val="left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 xml:space="preserve">　　　　　　　　　　　　　　　　　　　　　　　円</w:t>
            </w:r>
          </w:p>
        </w:tc>
      </w:tr>
      <w:tr w:rsidR="00F213BD" w:rsidRPr="00F213BD" w:rsidTr="00496C58">
        <w:tc>
          <w:tcPr>
            <w:tcW w:w="2894" w:type="dxa"/>
            <w:vAlign w:val="center"/>
          </w:tcPr>
          <w:p w:rsidR="00E145C6" w:rsidRPr="00F213BD" w:rsidRDefault="00E145C6" w:rsidP="00371230">
            <w:pPr>
              <w:jc w:val="center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助成対象経費</w:t>
            </w:r>
          </w:p>
        </w:tc>
        <w:tc>
          <w:tcPr>
            <w:tcW w:w="5808" w:type="dxa"/>
            <w:vAlign w:val="center"/>
          </w:tcPr>
          <w:p w:rsidR="00E145C6" w:rsidRPr="00F213BD" w:rsidRDefault="00E145C6" w:rsidP="00496C58">
            <w:pPr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 xml:space="preserve">　　　　　　　　　　　　　　　　　　　　　　　円</w:t>
            </w:r>
          </w:p>
        </w:tc>
      </w:tr>
      <w:tr w:rsidR="00F213BD" w:rsidRPr="00F213BD" w:rsidTr="00496C58">
        <w:tc>
          <w:tcPr>
            <w:tcW w:w="2894" w:type="dxa"/>
            <w:vAlign w:val="center"/>
          </w:tcPr>
          <w:p w:rsidR="00496C58" w:rsidRPr="00F213BD" w:rsidRDefault="00E145C6" w:rsidP="00371230">
            <w:pPr>
              <w:jc w:val="center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助成金交付申請額</w:t>
            </w:r>
          </w:p>
        </w:tc>
        <w:tc>
          <w:tcPr>
            <w:tcW w:w="5808" w:type="dxa"/>
            <w:vAlign w:val="center"/>
          </w:tcPr>
          <w:p w:rsidR="00496C58" w:rsidRPr="00F213BD" w:rsidRDefault="00496C58" w:rsidP="00496C58">
            <w:pPr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 xml:space="preserve">　　　　　　　　　　　　　　　　　　　　　　　円</w:t>
            </w:r>
          </w:p>
        </w:tc>
      </w:tr>
      <w:tr w:rsidR="00496C58" w:rsidRPr="00F213BD" w:rsidTr="00496C58">
        <w:tc>
          <w:tcPr>
            <w:tcW w:w="2894" w:type="dxa"/>
            <w:vAlign w:val="center"/>
          </w:tcPr>
          <w:p w:rsidR="00496C58" w:rsidRPr="00F213BD" w:rsidRDefault="00E145C6" w:rsidP="00371230">
            <w:pPr>
              <w:jc w:val="center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決算額</w:t>
            </w:r>
          </w:p>
        </w:tc>
        <w:tc>
          <w:tcPr>
            <w:tcW w:w="5808" w:type="dxa"/>
            <w:vAlign w:val="center"/>
          </w:tcPr>
          <w:p w:rsidR="00496C58" w:rsidRPr="00F213BD" w:rsidRDefault="00496C58" w:rsidP="00496C58">
            <w:pPr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 xml:space="preserve">　　　　　　　　　　　　　　　　　　　　　　　円</w:t>
            </w:r>
          </w:p>
        </w:tc>
      </w:tr>
    </w:tbl>
    <w:p w:rsidR="00496C58" w:rsidRPr="00F213BD" w:rsidRDefault="00496C58">
      <w:pPr>
        <w:rPr>
          <w:rFonts w:asciiTheme="minorEastAsia" w:hAnsiTheme="minorEastAsia"/>
        </w:rPr>
      </w:pPr>
    </w:p>
    <w:p w:rsidR="00496C58" w:rsidRPr="00F213BD" w:rsidRDefault="00496C58">
      <w:pPr>
        <w:rPr>
          <w:rFonts w:asciiTheme="minorEastAsia" w:hAnsiTheme="minorEastAsia"/>
        </w:rPr>
      </w:pPr>
      <w:r w:rsidRPr="00F213BD">
        <w:rPr>
          <w:rFonts w:asciiTheme="minorEastAsia" w:hAnsiTheme="minorEastAsia" w:hint="eastAsia"/>
        </w:rPr>
        <w:t>収入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F213BD" w:rsidRPr="00F213BD" w:rsidTr="00496C58">
        <w:tc>
          <w:tcPr>
            <w:tcW w:w="2900" w:type="dxa"/>
            <w:vAlign w:val="center"/>
          </w:tcPr>
          <w:p w:rsidR="00496C58" w:rsidRPr="00F213BD" w:rsidRDefault="00496C58" w:rsidP="00496C58">
            <w:pPr>
              <w:jc w:val="center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項　目</w:t>
            </w:r>
          </w:p>
        </w:tc>
        <w:tc>
          <w:tcPr>
            <w:tcW w:w="2901" w:type="dxa"/>
            <w:vAlign w:val="center"/>
          </w:tcPr>
          <w:p w:rsidR="00496C58" w:rsidRPr="00F213BD" w:rsidRDefault="00E145C6" w:rsidP="00E145C6">
            <w:pPr>
              <w:jc w:val="center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決算</w:t>
            </w:r>
            <w:r w:rsidR="00496C58" w:rsidRPr="00F213BD">
              <w:rPr>
                <w:rFonts w:asciiTheme="minorEastAsia" w:hAnsiTheme="minorEastAsia" w:hint="eastAsia"/>
              </w:rPr>
              <w:t>額</w:t>
            </w:r>
          </w:p>
        </w:tc>
        <w:tc>
          <w:tcPr>
            <w:tcW w:w="2901" w:type="dxa"/>
            <w:vAlign w:val="center"/>
          </w:tcPr>
          <w:p w:rsidR="00496C58" w:rsidRPr="00F213BD" w:rsidRDefault="00496C58" w:rsidP="00496C58">
            <w:pPr>
              <w:jc w:val="center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積算内訳</w:t>
            </w:r>
          </w:p>
        </w:tc>
      </w:tr>
      <w:tr w:rsidR="00F213BD" w:rsidRPr="00F213BD" w:rsidTr="00496C58">
        <w:tc>
          <w:tcPr>
            <w:tcW w:w="2900" w:type="dxa"/>
            <w:vAlign w:val="center"/>
          </w:tcPr>
          <w:p w:rsidR="00496C58" w:rsidRPr="00F213BD" w:rsidRDefault="00496C58" w:rsidP="00496C58">
            <w:pPr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会員会費</w:t>
            </w:r>
          </w:p>
        </w:tc>
        <w:tc>
          <w:tcPr>
            <w:tcW w:w="2901" w:type="dxa"/>
            <w:vAlign w:val="center"/>
          </w:tcPr>
          <w:p w:rsidR="00496C58" w:rsidRPr="00F213BD" w:rsidRDefault="00496C58" w:rsidP="00496C58">
            <w:pPr>
              <w:jc w:val="right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01" w:type="dxa"/>
            <w:vAlign w:val="center"/>
          </w:tcPr>
          <w:p w:rsidR="00496C58" w:rsidRPr="00F213BD" w:rsidRDefault="00496C58" w:rsidP="00496C58">
            <w:pPr>
              <w:rPr>
                <w:rFonts w:asciiTheme="minorEastAsia" w:hAnsiTheme="minorEastAsia"/>
              </w:rPr>
            </w:pPr>
          </w:p>
        </w:tc>
      </w:tr>
      <w:tr w:rsidR="00F213BD" w:rsidRPr="00F213BD" w:rsidTr="00496C58">
        <w:tc>
          <w:tcPr>
            <w:tcW w:w="2900" w:type="dxa"/>
            <w:vAlign w:val="center"/>
          </w:tcPr>
          <w:p w:rsidR="00496C58" w:rsidRPr="00F213BD" w:rsidRDefault="00496C58" w:rsidP="00496C58">
            <w:pPr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  <w:sz w:val="16"/>
              </w:rPr>
              <w:t>粕屋町読書ボランティア団体助成金</w:t>
            </w:r>
          </w:p>
        </w:tc>
        <w:tc>
          <w:tcPr>
            <w:tcW w:w="2901" w:type="dxa"/>
            <w:vAlign w:val="center"/>
          </w:tcPr>
          <w:p w:rsidR="00496C58" w:rsidRPr="00F213BD" w:rsidRDefault="00496C58" w:rsidP="00496C58">
            <w:pPr>
              <w:jc w:val="right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01" w:type="dxa"/>
            <w:vAlign w:val="center"/>
          </w:tcPr>
          <w:p w:rsidR="00496C58" w:rsidRPr="00F213BD" w:rsidRDefault="00496C58" w:rsidP="00496C58">
            <w:pPr>
              <w:rPr>
                <w:rFonts w:asciiTheme="minorEastAsia" w:hAnsiTheme="minorEastAsia"/>
              </w:rPr>
            </w:pPr>
          </w:p>
        </w:tc>
      </w:tr>
      <w:tr w:rsidR="00F213BD" w:rsidRPr="00F213BD" w:rsidTr="00496C58">
        <w:tc>
          <w:tcPr>
            <w:tcW w:w="2900" w:type="dxa"/>
            <w:vAlign w:val="center"/>
          </w:tcPr>
          <w:p w:rsidR="00496C58" w:rsidRPr="00F213BD" w:rsidRDefault="00496C58" w:rsidP="00496C58">
            <w:pPr>
              <w:rPr>
                <w:rFonts w:asciiTheme="minorEastAsia" w:hAnsiTheme="minorEastAsia"/>
              </w:rPr>
            </w:pPr>
          </w:p>
        </w:tc>
        <w:tc>
          <w:tcPr>
            <w:tcW w:w="2901" w:type="dxa"/>
            <w:vAlign w:val="center"/>
          </w:tcPr>
          <w:p w:rsidR="00496C58" w:rsidRPr="00F213BD" w:rsidRDefault="00496C58" w:rsidP="00496C58">
            <w:pPr>
              <w:jc w:val="right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01" w:type="dxa"/>
            <w:vAlign w:val="center"/>
          </w:tcPr>
          <w:p w:rsidR="00496C58" w:rsidRPr="00F213BD" w:rsidRDefault="00496C58" w:rsidP="00496C58">
            <w:pPr>
              <w:rPr>
                <w:rFonts w:asciiTheme="minorEastAsia" w:hAnsiTheme="minorEastAsia"/>
              </w:rPr>
            </w:pPr>
          </w:p>
        </w:tc>
      </w:tr>
      <w:tr w:rsidR="00F213BD" w:rsidRPr="00F213BD" w:rsidTr="00496C58">
        <w:tc>
          <w:tcPr>
            <w:tcW w:w="2900" w:type="dxa"/>
            <w:vAlign w:val="center"/>
          </w:tcPr>
          <w:p w:rsidR="00496C58" w:rsidRPr="00F213BD" w:rsidRDefault="00496C58" w:rsidP="00496C58">
            <w:pPr>
              <w:rPr>
                <w:rFonts w:asciiTheme="minorEastAsia" w:hAnsiTheme="minorEastAsia"/>
              </w:rPr>
            </w:pPr>
          </w:p>
        </w:tc>
        <w:tc>
          <w:tcPr>
            <w:tcW w:w="2901" w:type="dxa"/>
            <w:vAlign w:val="center"/>
          </w:tcPr>
          <w:p w:rsidR="00496C58" w:rsidRPr="00F213BD" w:rsidRDefault="00496C58" w:rsidP="00496C58">
            <w:pPr>
              <w:jc w:val="right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01" w:type="dxa"/>
            <w:vAlign w:val="center"/>
          </w:tcPr>
          <w:p w:rsidR="00496C58" w:rsidRPr="00F213BD" w:rsidRDefault="00496C58" w:rsidP="00496C58">
            <w:pPr>
              <w:rPr>
                <w:rFonts w:asciiTheme="minorEastAsia" w:hAnsiTheme="minorEastAsia"/>
              </w:rPr>
            </w:pPr>
          </w:p>
        </w:tc>
      </w:tr>
      <w:tr w:rsidR="00F213BD" w:rsidRPr="00F213BD" w:rsidTr="00496C58">
        <w:tc>
          <w:tcPr>
            <w:tcW w:w="2900" w:type="dxa"/>
            <w:vAlign w:val="center"/>
          </w:tcPr>
          <w:p w:rsidR="00496C58" w:rsidRPr="00F213BD" w:rsidRDefault="00496C58" w:rsidP="00496C58">
            <w:pPr>
              <w:rPr>
                <w:rFonts w:asciiTheme="minorEastAsia" w:hAnsiTheme="minorEastAsia"/>
              </w:rPr>
            </w:pPr>
          </w:p>
        </w:tc>
        <w:tc>
          <w:tcPr>
            <w:tcW w:w="2901" w:type="dxa"/>
            <w:vAlign w:val="center"/>
          </w:tcPr>
          <w:p w:rsidR="00496C58" w:rsidRPr="00F213BD" w:rsidRDefault="00496C58" w:rsidP="00496C58">
            <w:pPr>
              <w:jc w:val="right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01" w:type="dxa"/>
            <w:vAlign w:val="center"/>
          </w:tcPr>
          <w:p w:rsidR="00496C58" w:rsidRPr="00F213BD" w:rsidRDefault="00496C58" w:rsidP="00496C58">
            <w:pPr>
              <w:rPr>
                <w:rFonts w:asciiTheme="minorEastAsia" w:hAnsiTheme="minorEastAsia"/>
              </w:rPr>
            </w:pPr>
          </w:p>
        </w:tc>
      </w:tr>
      <w:tr w:rsidR="00496C58" w:rsidRPr="00F213BD" w:rsidTr="00496C58">
        <w:tc>
          <w:tcPr>
            <w:tcW w:w="2900" w:type="dxa"/>
            <w:vAlign w:val="center"/>
          </w:tcPr>
          <w:p w:rsidR="00496C58" w:rsidRPr="00F213BD" w:rsidRDefault="00496C58" w:rsidP="00496C58">
            <w:pPr>
              <w:jc w:val="center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2901" w:type="dxa"/>
            <w:vAlign w:val="center"/>
          </w:tcPr>
          <w:p w:rsidR="00496C58" w:rsidRPr="00F213BD" w:rsidRDefault="00496C58" w:rsidP="00496C58">
            <w:pPr>
              <w:jc w:val="right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01" w:type="dxa"/>
            <w:vAlign w:val="center"/>
          </w:tcPr>
          <w:p w:rsidR="00496C58" w:rsidRPr="00F213BD" w:rsidRDefault="00496C58" w:rsidP="00496C58">
            <w:pPr>
              <w:rPr>
                <w:rFonts w:asciiTheme="minorEastAsia" w:hAnsiTheme="minorEastAsia"/>
              </w:rPr>
            </w:pPr>
          </w:p>
        </w:tc>
      </w:tr>
    </w:tbl>
    <w:p w:rsidR="00496C58" w:rsidRPr="00F213BD" w:rsidRDefault="00496C58">
      <w:pPr>
        <w:rPr>
          <w:rFonts w:asciiTheme="minorEastAsia" w:hAnsiTheme="minorEastAsia"/>
        </w:rPr>
      </w:pPr>
    </w:p>
    <w:p w:rsidR="006328F5" w:rsidRPr="00F213BD" w:rsidRDefault="006328F5" w:rsidP="006328F5">
      <w:pPr>
        <w:rPr>
          <w:rFonts w:asciiTheme="minorEastAsia" w:hAnsiTheme="minorEastAsia"/>
        </w:rPr>
      </w:pPr>
      <w:r w:rsidRPr="00F213BD">
        <w:rPr>
          <w:rFonts w:asciiTheme="minorEastAsia" w:hAnsiTheme="minorEastAsia" w:hint="eastAsia"/>
        </w:rPr>
        <w:t>支出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F213BD" w:rsidRPr="00F213BD" w:rsidTr="00332814">
        <w:tc>
          <w:tcPr>
            <w:tcW w:w="2900" w:type="dxa"/>
            <w:vAlign w:val="center"/>
          </w:tcPr>
          <w:p w:rsidR="006328F5" w:rsidRPr="00F213BD" w:rsidRDefault="006328F5" w:rsidP="00332814">
            <w:pPr>
              <w:jc w:val="center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項　目</w:t>
            </w:r>
          </w:p>
        </w:tc>
        <w:tc>
          <w:tcPr>
            <w:tcW w:w="2901" w:type="dxa"/>
            <w:vAlign w:val="center"/>
          </w:tcPr>
          <w:p w:rsidR="006328F5" w:rsidRPr="00F213BD" w:rsidRDefault="00E145C6" w:rsidP="00E145C6">
            <w:pPr>
              <w:jc w:val="center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決算</w:t>
            </w:r>
            <w:r w:rsidR="006328F5" w:rsidRPr="00F213BD">
              <w:rPr>
                <w:rFonts w:asciiTheme="minorEastAsia" w:hAnsiTheme="minorEastAsia" w:hint="eastAsia"/>
              </w:rPr>
              <w:t>額</w:t>
            </w:r>
          </w:p>
        </w:tc>
        <w:tc>
          <w:tcPr>
            <w:tcW w:w="2901" w:type="dxa"/>
            <w:vAlign w:val="center"/>
          </w:tcPr>
          <w:p w:rsidR="006328F5" w:rsidRPr="00F213BD" w:rsidRDefault="006328F5" w:rsidP="00332814">
            <w:pPr>
              <w:jc w:val="center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積算内訳</w:t>
            </w:r>
          </w:p>
        </w:tc>
      </w:tr>
      <w:tr w:rsidR="00F213BD" w:rsidRPr="00F213BD" w:rsidTr="00332814">
        <w:tc>
          <w:tcPr>
            <w:tcW w:w="2900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  <w:tc>
          <w:tcPr>
            <w:tcW w:w="2901" w:type="dxa"/>
            <w:vAlign w:val="center"/>
          </w:tcPr>
          <w:p w:rsidR="006328F5" w:rsidRPr="00F213BD" w:rsidRDefault="006328F5" w:rsidP="00332814">
            <w:pPr>
              <w:jc w:val="right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01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</w:tr>
      <w:tr w:rsidR="00F213BD" w:rsidRPr="00F213BD" w:rsidTr="00332814">
        <w:tc>
          <w:tcPr>
            <w:tcW w:w="2900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  <w:tc>
          <w:tcPr>
            <w:tcW w:w="2901" w:type="dxa"/>
            <w:vAlign w:val="center"/>
          </w:tcPr>
          <w:p w:rsidR="006328F5" w:rsidRPr="00F213BD" w:rsidRDefault="006328F5" w:rsidP="00332814">
            <w:pPr>
              <w:jc w:val="right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01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</w:tr>
      <w:tr w:rsidR="00F213BD" w:rsidRPr="00F213BD" w:rsidTr="00332814">
        <w:tc>
          <w:tcPr>
            <w:tcW w:w="2900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  <w:tc>
          <w:tcPr>
            <w:tcW w:w="2901" w:type="dxa"/>
            <w:vAlign w:val="center"/>
          </w:tcPr>
          <w:p w:rsidR="006328F5" w:rsidRPr="00F213BD" w:rsidRDefault="006328F5" w:rsidP="00332814">
            <w:pPr>
              <w:jc w:val="right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01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</w:tr>
      <w:tr w:rsidR="00F213BD" w:rsidRPr="00F213BD" w:rsidTr="00332814">
        <w:tc>
          <w:tcPr>
            <w:tcW w:w="2900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  <w:tc>
          <w:tcPr>
            <w:tcW w:w="2901" w:type="dxa"/>
            <w:vAlign w:val="center"/>
          </w:tcPr>
          <w:p w:rsidR="006328F5" w:rsidRPr="00F213BD" w:rsidRDefault="006328F5" w:rsidP="00332814">
            <w:pPr>
              <w:jc w:val="right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01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</w:tr>
      <w:tr w:rsidR="00F213BD" w:rsidRPr="00F213BD" w:rsidTr="00332814">
        <w:tc>
          <w:tcPr>
            <w:tcW w:w="2900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  <w:tc>
          <w:tcPr>
            <w:tcW w:w="2901" w:type="dxa"/>
            <w:vAlign w:val="center"/>
          </w:tcPr>
          <w:p w:rsidR="006328F5" w:rsidRPr="00F213BD" w:rsidRDefault="00E145C6" w:rsidP="00332814">
            <w:pPr>
              <w:jc w:val="right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01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</w:tr>
      <w:tr w:rsidR="00F213BD" w:rsidRPr="00F213BD" w:rsidTr="00332814">
        <w:tc>
          <w:tcPr>
            <w:tcW w:w="2900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  <w:tc>
          <w:tcPr>
            <w:tcW w:w="2901" w:type="dxa"/>
            <w:vAlign w:val="center"/>
          </w:tcPr>
          <w:p w:rsidR="006328F5" w:rsidRPr="00F213BD" w:rsidRDefault="00E145C6" w:rsidP="00332814">
            <w:pPr>
              <w:jc w:val="right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01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</w:tr>
      <w:tr w:rsidR="00F213BD" w:rsidRPr="00F213BD" w:rsidTr="00332814">
        <w:tc>
          <w:tcPr>
            <w:tcW w:w="2900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  <w:tc>
          <w:tcPr>
            <w:tcW w:w="2901" w:type="dxa"/>
            <w:vAlign w:val="center"/>
          </w:tcPr>
          <w:p w:rsidR="006328F5" w:rsidRPr="00F213BD" w:rsidRDefault="006328F5" w:rsidP="00F309E8">
            <w:pPr>
              <w:jc w:val="right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01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</w:tr>
      <w:tr w:rsidR="00F213BD" w:rsidRPr="00F213BD" w:rsidTr="00332814">
        <w:tc>
          <w:tcPr>
            <w:tcW w:w="2900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  <w:tc>
          <w:tcPr>
            <w:tcW w:w="2901" w:type="dxa"/>
            <w:vAlign w:val="center"/>
          </w:tcPr>
          <w:p w:rsidR="006328F5" w:rsidRPr="00F213BD" w:rsidRDefault="006328F5" w:rsidP="00F309E8">
            <w:pPr>
              <w:jc w:val="right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01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</w:tr>
      <w:tr w:rsidR="00F213BD" w:rsidRPr="00F213BD" w:rsidTr="00332814">
        <w:tc>
          <w:tcPr>
            <w:tcW w:w="2900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  <w:tc>
          <w:tcPr>
            <w:tcW w:w="2901" w:type="dxa"/>
            <w:vAlign w:val="center"/>
          </w:tcPr>
          <w:p w:rsidR="006328F5" w:rsidRPr="00F213BD" w:rsidRDefault="006328F5" w:rsidP="00F309E8">
            <w:pPr>
              <w:jc w:val="right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01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</w:tr>
      <w:tr w:rsidR="00F213BD" w:rsidRPr="00F213BD" w:rsidTr="00332814">
        <w:tc>
          <w:tcPr>
            <w:tcW w:w="2900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  <w:tc>
          <w:tcPr>
            <w:tcW w:w="2901" w:type="dxa"/>
            <w:vAlign w:val="center"/>
          </w:tcPr>
          <w:p w:rsidR="006328F5" w:rsidRPr="00F213BD" w:rsidRDefault="006328F5" w:rsidP="00F309E8">
            <w:pPr>
              <w:jc w:val="right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01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</w:tr>
      <w:tr w:rsidR="00F213BD" w:rsidRPr="00F213BD" w:rsidTr="00332814">
        <w:tc>
          <w:tcPr>
            <w:tcW w:w="2900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  <w:tc>
          <w:tcPr>
            <w:tcW w:w="2901" w:type="dxa"/>
            <w:vAlign w:val="center"/>
          </w:tcPr>
          <w:p w:rsidR="006328F5" w:rsidRPr="00F213BD" w:rsidRDefault="006328F5" w:rsidP="00F309E8">
            <w:pPr>
              <w:jc w:val="right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01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</w:tr>
      <w:tr w:rsidR="00F213BD" w:rsidRPr="00F213BD" w:rsidTr="00332814">
        <w:tc>
          <w:tcPr>
            <w:tcW w:w="2900" w:type="dxa"/>
            <w:vAlign w:val="center"/>
          </w:tcPr>
          <w:p w:rsidR="006328F5" w:rsidRPr="00F213BD" w:rsidRDefault="006328F5" w:rsidP="00332814">
            <w:pPr>
              <w:jc w:val="center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2901" w:type="dxa"/>
            <w:vAlign w:val="center"/>
          </w:tcPr>
          <w:p w:rsidR="006328F5" w:rsidRPr="00F213BD" w:rsidRDefault="006328F5" w:rsidP="00332814">
            <w:pPr>
              <w:jc w:val="right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01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</w:tr>
    </w:tbl>
    <w:p w:rsidR="00496C58" w:rsidRPr="00F213BD" w:rsidRDefault="006328F5">
      <w:pPr>
        <w:rPr>
          <w:rFonts w:asciiTheme="minorEastAsia" w:hAnsiTheme="minorEastAsia"/>
        </w:rPr>
      </w:pPr>
      <w:r w:rsidRPr="00F213BD">
        <w:rPr>
          <w:rFonts w:asciiTheme="minorEastAsia" w:hAnsiTheme="minorEastAsia" w:hint="eastAsia"/>
        </w:rPr>
        <w:t>※内訳が多数ある場合は、別紙内訳表を添付することができる。</w:t>
      </w:r>
    </w:p>
    <w:sectPr w:rsidR="00496C58" w:rsidRPr="00F213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4C2" w:rsidRDefault="00DE54C2" w:rsidP="00371230">
      <w:r>
        <w:separator/>
      </w:r>
    </w:p>
  </w:endnote>
  <w:endnote w:type="continuationSeparator" w:id="0">
    <w:p w:rsidR="00DE54C2" w:rsidRDefault="00DE54C2" w:rsidP="00371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4C2" w:rsidRDefault="00DE54C2" w:rsidP="00371230">
      <w:r>
        <w:separator/>
      </w:r>
    </w:p>
  </w:footnote>
  <w:footnote w:type="continuationSeparator" w:id="0">
    <w:p w:rsidR="00DE54C2" w:rsidRDefault="00DE54C2" w:rsidP="00371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16D"/>
    <w:rsid w:val="00000112"/>
    <w:rsid w:val="000005C7"/>
    <w:rsid w:val="0000085B"/>
    <w:rsid w:val="000027ED"/>
    <w:rsid w:val="00002D79"/>
    <w:rsid w:val="00003384"/>
    <w:rsid w:val="000053F1"/>
    <w:rsid w:val="000063F8"/>
    <w:rsid w:val="0001072E"/>
    <w:rsid w:val="00010DBC"/>
    <w:rsid w:val="0001194B"/>
    <w:rsid w:val="00012573"/>
    <w:rsid w:val="00013DBD"/>
    <w:rsid w:val="0001416B"/>
    <w:rsid w:val="00014722"/>
    <w:rsid w:val="00016231"/>
    <w:rsid w:val="00016608"/>
    <w:rsid w:val="00016808"/>
    <w:rsid w:val="00017BB7"/>
    <w:rsid w:val="00017D17"/>
    <w:rsid w:val="00021390"/>
    <w:rsid w:val="000244E0"/>
    <w:rsid w:val="00024F86"/>
    <w:rsid w:val="00025195"/>
    <w:rsid w:val="00026419"/>
    <w:rsid w:val="0002646B"/>
    <w:rsid w:val="000305FF"/>
    <w:rsid w:val="0003124B"/>
    <w:rsid w:val="00031721"/>
    <w:rsid w:val="000319B1"/>
    <w:rsid w:val="00031FA9"/>
    <w:rsid w:val="00032316"/>
    <w:rsid w:val="00032605"/>
    <w:rsid w:val="000339A9"/>
    <w:rsid w:val="000340DB"/>
    <w:rsid w:val="000348BC"/>
    <w:rsid w:val="00034B2B"/>
    <w:rsid w:val="00034C34"/>
    <w:rsid w:val="00035C63"/>
    <w:rsid w:val="000373BC"/>
    <w:rsid w:val="000406B3"/>
    <w:rsid w:val="00040BD5"/>
    <w:rsid w:val="00041B8F"/>
    <w:rsid w:val="00041CD5"/>
    <w:rsid w:val="00042F21"/>
    <w:rsid w:val="00043733"/>
    <w:rsid w:val="00045A16"/>
    <w:rsid w:val="000501E6"/>
    <w:rsid w:val="00050481"/>
    <w:rsid w:val="00050655"/>
    <w:rsid w:val="00050896"/>
    <w:rsid w:val="00051011"/>
    <w:rsid w:val="000514F3"/>
    <w:rsid w:val="00051617"/>
    <w:rsid w:val="00052FC4"/>
    <w:rsid w:val="00054556"/>
    <w:rsid w:val="0005465C"/>
    <w:rsid w:val="00055184"/>
    <w:rsid w:val="00055B16"/>
    <w:rsid w:val="000576DA"/>
    <w:rsid w:val="00061911"/>
    <w:rsid w:val="0006194F"/>
    <w:rsid w:val="00062053"/>
    <w:rsid w:val="00062813"/>
    <w:rsid w:val="000657C1"/>
    <w:rsid w:val="000662ED"/>
    <w:rsid w:val="00066F6C"/>
    <w:rsid w:val="0006766C"/>
    <w:rsid w:val="000709B7"/>
    <w:rsid w:val="00070B06"/>
    <w:rsid w:val="00070C8E"/>
    <w:rsid w:val="000713AC"/>
    <w:rsid w:val="00071B78"/>
    <w:rsid w:val="0007323D"/>
    <w:rsid w:val="000802F7"/>
    <w:rsid w:val="00080AFF"/>
    <w:rsid w:val="0008179A"/>
    <w:rsid w:val="0008213F"/>
    <w:rsid w:val="00082D08"/>
    <w:rsid w:val="0008375E"/>
    <w:rsid w:val="0008436F"/>
    <w:rsid w:val="00084628"/>
    <w:rsid w:val="000852E0"/>
    <w:rsid w:val="00085A09"/>
    <w:rsid w:val="00085B9D"/>
    <w:rsid w:val="0008705E"/>
    <w:rsid w:val="00087388"/>
    <w:rsid w:val="00090676"/>
    <w:rsid w:val="0009216A"/>
    <w:rsid w:val="00092B1E"/>
    <w:rsid w:val="00093C82"/>
    <w:rsid w:val="000956DA"/>
    <w:rsid w:val="00097B07"/>
    <w:rsid w:val="000A0D03"/>
    <w:rsid w:val="000A1E97"/>
    <w:rsid w:val="000A2757"/>
    <w:rsid w:val="000A3C3E"/>
    <w:rsid w:val="000A5004"/>
    <w:rsid w:val="000A639E"/>
    <w:rsid w:val="000B0E69"/>
    <w:rsid w:val="000B18D8"/>
    <w:rsid w:val="000B2152"/>
    <w:rsid w:val="000B21F7"/>
    <w:rsid w:val="000B24F6"/>
    <w:rsid w:val="000B258C"/>
    <w:rsid w:val="000B2872"/>
    <w:rsid w:val="000B33B4"/>
    <w:rsid w:val="000B35C6"/>
    <w:rsid w:val="000B4136"/>
    <w:rsid w:val="000B4253"/>
    <w:rsid w:val="000B5237"/>
    <w:rsid w:val="000B524B"/>
    <w:rsid w:val="000B5384"/>
    <w:rsid w:val="000B5B59"/>
    <w:rsid w:val="000B69A2"/>
    <w:rsid w:val="000C04B7"/>
    <w:rsid w:val="000C2777"/>
    <w:rsid w:val="000C40C9"/>
    <w:rsid w:val="000C4BD2"/>
    <w:rsid w:val="000C5B24"/>
    <w:rsid w:val="000C7C26"/>
    <w:rsid w:val="000D00E0"/>
    <w:rsid w:val="000D0796"/>
    <w:rsid w:val="000D07E8"/>
    <w:rsid w:val="000D0838"/>
    <w:rsid w:val="000D3CFC"/>
    <w:rsid w:val="000D434B"/>
    <w:rsid w:val="000D492E"/>
    <w:rsid w:val="000D51F0"/>
    <w:rsid w:val="000D6C01"/>
    <w:rsid w:val="000E1BB5"/>
    <w:rsid w:val="000E24A1"/>
    <w:rsid w:val="000E2ACA"/>
    <w:rsid w:val="000E4A7B"/>
    <w:rsid w:val="000E5718"/>
    <w:rsid w:val="000E7B7A"/>
    <w:rsid w:val="000F178F"/>
    <w:rsid w:val="000F2288"/>
    <w:rsid w:val="000F3327"/>
    <w:rsid w:val="000F3DE6"/>
    <w:rsid w:val="000F47DB"/>
    <w:rsid w:val="000F4894"/>
    <w:rsid w:val="000F6552"/>
    <w:rsid w:val="000F6E36"/>
    <w:rsid w:val="000F7EFF"/>
    <w:rsid w:val="00100AC1"/>
    <w:rsid w:val="001017C6"/>
    <w:rsid w:val="00101C7C"/>
    <w:rsid w:val="00103450"/>
    <w:rsid w:val="00103467"/>
    <w:rsid w:val="001054BB"/>
    <w:rsid w:val="001058FB"/>
    <w:rsid w:val="0010686F"/>
    <w:rsid w:val="00106B08"/>
    <w:rsid w:val="00106BD0"/>
    <w:rsid w:val="0010746A"/>
    <w:rsid w:val="001074CD"/>
    <w:rsid w:val="00107BFF"/>
    <w:rsid w:val="00111715"/>
    <w:rsid w:val="00113399"/>
    <w:rsid w:val="00113ADE"/>
    <w:rsid w:val="00113F60"/>
    <w:rsid w:val="00114C6F"/>
    <w:rsid w:val="00115420"/>
    <w:rsid w:val="00115C6F"/>
    <w:rsid w:val="00115E92"/>
    <w:rsid w:val="00117E2C"/>
    <w:rsid w:val="001210AE"/>
    <w:rsid w:val="001228E6"/>
    <w:rsid w:val="001233BA"/>
    <w:rsid w:val="001246DF"/>
    <w:rsid w:val="00124C96"/>
    <w:rsid w:val="0012614F"/>
    <w:rsid w:val="0012658B"/>
    <w:rsid w:val="00126D77"/>
    <w:rsid w:val="001270AD"/>
    <w:rsid w:val="00127710"/>
    <w:rsid w:val="00133679"/>
    <w:rsid w:val="00133691"/>
    <w:rsid w:val="00133718"/>
    <w:rsid w:val="00133B3A"/>
    <w:rsid w:val="00133D6B"/>
    <w:rsid w:val="0013495F"/>
    <w:rsid w:val="00135310"/>
    <w:rsid w:val="0013563D"/>
    <w:rsid w:val="00137057"/>
    <w:rsid w:val="0013706E"/>
    <w:rsid w:val="00137C03"/>
    <w:rsid w:val="00143818"/>
    <w:rsid w:val="0014384C"/>
    <w:rsid w:val="00143BB1"/>
    <w:rsid w:val="00150206"/>
    <w:rsid w:val="001505D0"/>
    <w:rsid w:val="0015068C"/>
    <w:rsid w:val="00152AB3"/>
    <w:rsid w:val="00152AD5"/>
    <w:rsid w:val="001543AD"/>
    <w:rsid w:val="00154C28"/>
    <w:rsid w:val="00154DE2"/>
    <w:rsid w:val="00155083"/>
    <w:rsid w:val="001551FA"/>
    <w:rsid w:val="00155D11"/>
    <w:rsid w:val="001605A5"/>
    <w:rsid w:val="001606E3"/>
    <w:rsid w:val="00161081"/>
    <w:rsid w:val="001616F9"/>
    <w:rsid w:val="00161ECE"/>
    <w:rsid w:val="0016381B"/>
    <w:rsid w:val="00164324"/>
    <w:rsid w:val="0016460C"/>
    <w:rsid w:val="00164AA9"/>
    <w:rsid w:val="00165E92"/>
    <w:rsid w:val="001672AC"/>
    <w:rsid w:val="001709BE"/>
    <w:rsid w:val="001715C5"/>
    <w:rsid w:val="00172122"/>
    <w:rsid w:val="00173401"/>
    <w:rsid w:val="00173BB7"/>
    <w:rsid w:val="001744C5"/>
    <w:rsid w:val="00174E3E"/>
    <w:rsid w:val="001756BF"/>
    <w:rsid w:val="0017580B"/>
    <w:rsid w:val="00177E48"/>
    <w:rsid w:val="00180196"/>
    <w:rsid w:val="00181AA0"/>
    <w:rsid w:val="0018263F"/>
    <w:rsid w:val="00182E72"/>
    <w:rsid w:val="00183B1E"/>
    <w:rsid w:val="001840FF"/>
    <w:rsid w:val="00185BAF"/>
    <w:rsid w:val="001864FD"/>
    <w:rsid w:val="00190483"/>
    <w:rsid w:val="0019143D"/>
    <w:rsid w:val="001917EB"/>
    <w:rsid w:val="00191817"/>
    <w:rsid w:val="001935A6"/>
    <w:rsid w:val="0019382E"/>
    <w:rsid w:val="00194498"/>
    <w:rsid w:val="0019482C"/>
    <w:rsid w:val="00194AFF"/>
    <w:rsid w:val="001953AC"/>
    <w:rsid w:val="00195D8A"/>
    <w:rsid w:val="00195F7D"/>
    <w:rsid w:val="001A2160"/>
    <w:rsid w:val="001A2939"/>
    <w:rsid w:val="001A4AD9"/>
    <w:rsid w:val="001A56AA"/>
    <w:rsid w:val="001A6257"/>
    <w:rsid w:val="001B0448"/>
    <w:rsid w:val="001B0637"/>
    <w:rsid w:val="001B0967"/>
    <w:rsid w:val="001B1ED0"/>
    <w:rsid w:val="001B2570"/>
    <w:rsid w:val="001B26DE"/>
    <w:rsid w:val="001B3AA1"/>
    <w:rsid w:val="001B4103"/>
    <w:rsid w:val="001B5C28"/>
    <w:rsid w:val="001B6BCC"/>
    <w:rsid w:val="001B7CB8"/>
    <w:rsid w:val="001C110C"/>
    <w:rsid w:val="001C168C"/>
    <w:rsid w:val="001C1C8E"/>
    <w:rsid w:val="001C2F65"/>
    <w:rsid w:val="001C3533"/>
    <w:rsid w:val="001C439B"/>
    <w:rsid w:val="001C4ADC"/>
    <w:rsid w:val="001C5117"/>
    <w:rsid w:val="001C547C"/>
    <w:rsid w:val="001C54EE"/>
    <w:rsid w:val="001C6BCF"/>
    <w:rsid w:val="001C6F26"/>
    <w:rsid w:val="001C700D"/>
    <w:rsid w:val="001D0618"/>
    <w:rsid w:val="001D117D"/>
    <w:rsid w:val="001D15D6"/>
    <w:rsid w:val="001D26A0"/>
    <w:rsid w:val="001D411C"/>
    <w:rsid w:val="001D4133"/>
    <w:rsid w:val="001D423A"/>
    <w:rsid w:val="001D46CB"/>
    <w:rsid w:val="001D5066"/>
    <w:rsid w:val="001D5274"/>
    <w:rsid w:val="001D5619"/>
    <w:rsid w:val="001D619C"/>
    <w:rsid w:val="001D7509"/>
    <w:rsid w:val="001D7DAF"/>
    <w:rsid w:val="001E0E7A"/>
    <w:rsid w:val="001E151A"/>
    <w:rsid w:val="001E32CF"/>
    <w:rsid w:val="001E4EE3"/>
    <w:rsid w:val="001E515B"/>
    <w:rsid w:val="001E5BB3"/>
    <w:rsid w:val="001E644A"/>
    <w:rsid w:val="001E78D4"/>
    <w:rsid w:val="001F01D1"/>
    <w:rsid w:val="001F021E"/>
    <w:rsid w:val="001F0382"/>
    <w:rsid w:val="001F0427"/>
    <w:rsid w:val="001F28B2"/>
    <w:rsid w:val="001F4747"/>
    <w:rsid w:val="00200125"/>
    <w:rsid w:val="00200EBF"/>
    <w:rsid w:val="00201766"/>
    <w:rsid w:val="00202B37"/>
    <w:rsid w:val="00202E30"/>
    <w:rsid w:val="002049AC"/>
    <w:rsid w:val="00205D2A"/>
    <w:rsid w:val="00205E25"/>
    <w:rsid w:val="00206D9D"/>
    <w:rsid w:val="00207443"/>
    <w:rsid w:val="00210336"/>
    <w:rsid w:val="00211CA9"/>
    <w:rsid w:val="00213F68"/>
    <w:rsid w:val="00215617"/>
    <w:rsid w:val="00215B0D"/>
    <w:rsid w:val="00216BAC"/>
    <w:rsid w:val="002200FF"/>
    <w:rsid w:val="002208D1"/>
    <w:rsid w:val="00220AB0"/>
    <w:rsid w:val="00221110"/>
    <w:rsid w:val="00221EA1"/>
    <w:rsid w:val="002220CF"/>
    <w:rsid w:val="00223D08"/>
    <w:rsid w:val="00224641"/>
    <w:rsid w:val="00225277"/>
    <w:rsid w:val="0022682C"/>
    <w:rsid w:val="00226B53"/>
    <w:rsid w:val="00227039"/>
    <w:rsid w:val="00227D67"/>
    <w:rsid w:val="0023058A"/>
    <w:rsid w:val="00231385"/>
    <w:rsid w:val="00232B80"/>
    <w:rsid w:val="00232D49"/>
    <w:rsid w:val="00232E4F"/>
    <w:rsid w:val="00235AD3"/>
    <w:rsid w:val="00235FAB"/>
    <w:rsid w:val="0023637A"/>
    <w:rsid w:val="0023652E"/>
    <w:rsid w:val="002369FC"/>
    <w:rsid w:val="002370BF"/>
    <w:rsid w:val="00237108"/>
    <w:rsid w:val="002375D7"/>
    <w:rsid w:val="00240096"/>
    <w:rsid w:val="00245102"/>
    <w:rsid w:val="002455FB"/>
    <w:rsid w:val="00247087"/>
    <w:rsid w:val="00247CD7"/>
    <w:rsid w:val="00250134"/>
    <w:rsid w:val="002509A8"/>
    <w:rsid w:val="002510D8"/>
    <w:rsid w:val="00251320"/>
    <w:rsid w:val="00251361"/>
    <w:rsid w:val="00252F18"/>
    <w:rsid w:val="00254400"/>
    <w:rsid w:val="0025684D"/>
    <w:rsid w:val="00256A56"/>
    <w:rsid w:val="00256EA4"/>
    <w:rsid w:val="00262281"/>
    <w:rsid w:val="002637DE"/>
    <w:rsid w:val="00263E1F"/>
    <w:rsid w:val="00263ED2"/>
    <w:rsid w:val="00264B19"/>
    <w:rsid w:val="00265B86"/>
    <w:rsid w:val="002666D6"/>
    <w:rsid w:val="00266DBC"/>
    <w:rsid w:val="0027068C"/>
    <w:rsid w:val="00270F7C"/>
    <w:rsid w:val="002715DC"/>
    <w:rsid w:val="002716E0"/>
    <w:rsid w:val="00271FC0"/>
    <w:rsid w:val="0027245F"/>
    <w:rsid w:val="002732BB"/>
    <w:rsid w:val="002732C8"/>
    <w:rsid w:val="002761C3"/>
    <w:rsid w:val="002764D2"/>
    <w:rsid w:val="00276938"/>
    <w:rsid w:val="00276D17"/>
    <w:rsid w:val="00276DDF"/>
    <w:rsid w:val="002770B4"/>
    <w:rsid w:val="002774BC"/>
    <w:rsid w:val="00280DCC"/>
    <w:rsid w:val="002819BF"/>
    <w:rsid w:val="002821D4"/>
    <w:rsid w:val="00282BFE"/>
    <w:rsid w:val="00283B51"/>
    <w:rsid w:val="00283CD6"/>
    <w:rsid w:val="002843F4"/>
    <w:rsid w:val="002851B3"/>
    <w:rsid w:val="00285523"/>
    <w:rsid w:val="00285546"/>
    <w:rsid w:val="00285BA2"/>
    <w:rsid w:val="0028693E"/>
    <w:rsid w:val="0029041F"/>
    <w:rsid w:val="002908B5"/>
    <w:rsid w:val="00290E3D"/>
    <w:rsid w:val="00290E8F"/>
    <w:rsid w:val="0029117D"/>
    <w:rsid w:val="00291A44"/>
    <w:rsid w:val="0029244F"/>
    <w:rsid w:val="002927F6"/>
    <w:rsid w:val="0029489A"/>
    <w:rsid w:val="00296646"/>
    <w:rsid w:val="00296AE2"/>
    <w:rsid w:val="00296E9F"/>
    <w:rsid w:val="00297528"/>
    <w:rsid w:val="002975B7"/>
    <w:rsid w:val="002A5F1D"/>
    <w:rsid w:val="002A79D5"/>
    <w:rsid w:val="002B08A8"/>
    <w:rsid w:val="002B148D"/>
    <w:rsid w:val="002B1701"/>
    <w:rsid w:val="002B1AB4"/>
    <w:rsid w:val="002B1D18"/>
    <w:rsid w:val="002B3740"/>
    <w:rsid w:val="002B3F29"/>
    <w:rsid w:val="002B43FF"/>
    <w:rsid w:val="002B4475"/>
    <w:rsid w:val="002B4C60"/>
    <w:rsid w:val="002B7EDF"/>
    <w:rsid w:val="002C0847"/>
    <w:rsid w:val="002C0A46"/>
    <w:rsid w:val="002C0C38"/>
    <w:rsid w:val="002C10D3"/>
    <w:rsid w:val="002C1374"/>
    <w:rsid w:val="002C16D9"/>
    <w:rsid w:val="002C2F82"/>
    <w:rsid w:val="002C5197"/>
    <w:rsid w:val="002C5D74"/>
    <w:rsid w:val="002C64CA"/>
    <w:rsid w:val="002C668F"/>
    <w:rsid w:val="002C6B09"/>
    <w:rsid w:val="002C721F"/>
    <w:rsid w:val="002D0C6D"/>
    <w:rsid w:val="002D1871"/>
    <w:rsid w:val="002D1B67"/>
    <w:rsid w:val="002D6506"/>
    <w:rsid w:val="002D6856"/>
    <w:rsid w:val="002D7154"/>
    <w:rsid w:val="002E066A"/>
    <w:rsid w:val="002E08E1"/>
    <w:rsid w:val="002E0DFF"/>
    <w:rsid w:val="002E1125"/>
    <w:rsid w:val="002E15DB"/>
    <w:rsid w:val="002E1930"/>
    <w:rsid w:val="002E1D2D"/>
    <w:rsid w:val="002E3358"/>
    <w:rsid w:val="002E3647"/>
    <w:rsid w:val="002E3A75"/>
    <w:rsid w:val="002E43C5"/>
    <w:rsid w:val="002E4664"/>
    <w:rsid w:val="002E5BC9"/>
    <w:rsid w:val="002E5C9F"/>
    <w:rsid w:val="002E6ADD"/>
    <w:rsid w:val="002F2B8E"/>
    <w:rsid w:val="002F33F7"/>
    <w:rsid w:val="002F3EF4"/>
    <w:rsid w:val="002F6805"/>
    <w:rsid w:val="002F6CBE"/>
    <w:rsid w:val="002F721D"/>
    <w:rsid w:val="002F7F42"/>
    <w:rsid w:val="003000FD"/>
    <w:rsid w:val="0030132F"/>
    <w:rsid w:val="00306277"/>
    <w:rsid w:val="00307ECA"/>
    <w:rsid w:val="003105CB"/>
    <w:rsid w:val="00311B65"/>
    <w:rsid w:val="003120CE"/>
    <w:rsid w:val="003128AC"/>
    <w:rsid w:val="00313528"/>
    <w:rsid w:val="00314008"/>
    <w:rsid w:val="0031436A"/>
    <w:rsid w:val="0031466A"/>
    <w:rsid w:val="00314D4A"/>
    <w:rsid w:val="00315903"/>
    <w:rsid w:val="00316B9D"/>
    <w:rsid w:val="00317A44"/>
    <w:rsid w:val="00320032"/>
    <w:rsid w:val="00320B6F"/>
    <w:rsid w:val="00325EE4"/>
    <w:rsid w:val="00325F8F"/>
    <w:rsid w:val="00327AFE"/>
    <w:rsid w:val="0033296B"/>
    <w:rsid w:val="00333573"/>
    <w:rsid w:val="0033388F"/>
    <w:rsid w:val="003350CC"/>
    <w:rsid w:val="00335750"/>
    <w:rsid w:val="00335C7D"/>
    <w:rsid w:val="0034145C"/>
    <w:rsid w:val="003422E7"/>
    <w:rsid w:val="00342348"/>
    <w:rsid w:val="00343B19"/>
    <w:rsid w:val="00344158"/>
    <w:rsid w:val="00344615"/>
    <w:rsid w:val="003453F5"/>
    <w:rsid w:val="0034695D"/>
    <w:rsid w:val="00347E04"/>
    <w:rsid w:val="00351A51"/>
    <w:rsid w:val="00352D61"/>
    <w:rsid w:val="003532E4"/>
    <w:rsid w:val="003534F0"/>
    <w:rsid w:val="00353924"/>
    <w:rsid w:val="00354080"/>
    <w:rsid w:val="003547C1"/>
    <w:rsid w:val="00355794"/>
    <w:rsid w:val="0035583C"/>
    <w:rsid w:val="00355C5D"/>
    <w:rsid w:val="00356244"/>
    <w:rsid w:val="00356556"/>
    <w:rsid w:val="003566CB"/>
    <w:rsid w:val="00356DB7"/>
    <w:rsid w:val="003604CC"/>
    <w:rsid w:val="00360CCF"/>
    <w:rsid w:val="00360ECC"/>
    <w:rsid w:val="0036100B"/>
    <w:rsid w:val="00361B9B"/>
    <w:rsid w:val="00361D85"/>
    <w:rsid w:val="003622F6"/>
    <w:rsid w:val="0036382A"/>
    <w:rsid w:val="003647D0"/>
    <w:rsid w:val="003665A7"/>
    <w:rsid w:val="003666EE"/>
    <w:rsid w:val="00366D31"/>
    <w:rsid w:val="00366F65"/>
    <w:rsid w:val="003675C4"/>
    <w:rsid w:val="00367743"/>
    <w:rsid w:val="0037024C"/>
    <w:rsid w:val="0037077D"/>
    <w:rsid w:val="00370878"/>
    <w:rsid w:val="00371230"/>
    <w:rsid w:val="003713EA"/>
    <w:rsid w:val="00371D5C"/>
    <w:rsid w:val="00372A41"/>
    <w:rsid w:val="00373712"/>
    <w:rsid w:val="00373E8C"/>
    <w:rsid w:val="00376822"/>
    <w:rsid w:val="00376D92"/>
    <w:rsid w:val="00377485"/>
    <w:rsid w:val="003809E9"/>
    <w:rsid w:val="00381193"/>
    <w:rsid w:val="00381851"/>
    <w:rsid w:val="00382F39"/>
    <w:rsid w:val="003836BA"/>
    <w:rsid w:val="00383B43"/>
    <w:rsid w:val="00383E6E"/>
    <w:rsid w:val="0038403C"/>
    <w:rsid w:val="00384E9B"/>
    <w:rsid w:val="0038510C"/>
    <w:rsid w:val="00385944"/>
    <w:rsid w:val="00386567"/>
    <w:rsid w:val="003866EA"/>
    <w:rsid w:val="003868AB"/>
    <w:rsid w:val="0039090D"/>
    <w:rsid w:val="0039187C"/>
    <w:rsid w:val="00391D92"/>
    <w:rsid w:val="00391DA1"/>
    <w:rsid w:val="0039354F"/>
    <w:rsid w:val="0039377F"/>
    <w:rsid w:val="00393C27"/>
    <w:rsid w:val="00395027"/>
    <w:rsid w:val="00395304"/>
    <w:rsid w:val="00395B55"/>
    <w:rsid w:val="00397968"/>
    <w:rsid w:val="00397A26"/>
    <w:rsid w:val="00397CF2"/>
    <w:rsid w:val="00397E56"/>
    <w:rsid w:val="003A23A4"/>
    <w:rsid w:val="003A268B"/>
    <w:rsid w:val="003A2866"/>
    <w:rsid w:val="003A286D"/>
    <w:rsid w:val="003A2D26"/>
    <w:rsid w:val="003A33E5"/>
    <w:rsid w:val="003A346B"/>
    <w:rsid w:val="003A3A46"/>
    <w:rsid w:val="003A4878"/>
    <w:rsid w:val="003A5834"/>
    <w:rsid w:val="003A67F6"/>
    <w:rsid w:val="003A6CD2"/>
    <w:rsid w:val="003A7A3A"/>
    <w:rsid w:val="003B025B"/>
    <w:rsid w:val="003B1D93"/>
    <w:rsid w:val="003B2314"/>
    <w:rsid w:val="003B2417"/>
    <w:rsid w:val="003B421A"/>
    <w:rsid w:val="003B48C0"/>
    <w:rsid w:val="003B61EC"/>
    <w:rsid w:val="003B7B7A"/>
    <w:rsid w:val="003C18DF"/>
    <w:rsid w:val="003C490C"/>
    <w:rsid w:val="003C4CF8"/>
    <w:rsid w:val="003C4FA7"/>
    <w:rsid w:val="003C75C1"/>
    <w:rsid w:val="003C79BD"/>
    <w:rsid w:val="003D0E30"/>
    <w:rsid w:val="003D131C"/>
    <w:rsid w:val="003D131E"/>
    <w:rsid w:val="003D1E82"/>
    <w:rsid w:val="003D3689"/>
    <w:rsid w:val="003D39B3"/>
    <w:rsid w:val="003D5B90"/>
    <w:rsid w:val="003D6D89"/>
    <w:rsid w:val="003D725F"/>
    <w:rsid w:val="003E00DB"/>
    <w:rsid w:val="003E13AF"/>
    <w:rsid w:val="003E2B5D"/>
    <w:rsid w:val="003E32F4"/>
    <w:rsid w:val="003E3D1E"/>
    <w:rsid w:val="003E3FE0"/>
    <w:rsid w:val="003E54E0"/>
    <w:rsid w:val="003E624A"/>
    <w:rsid w:val="003E6727"/>
    <w:rsid w:val="003E6B3A"/>
    <w:rsid w:val="003E6C6A"/>
    <w:rsid w:val="003F0C51"/>
    <w:rsid w:val="003F1F5E"/>
    <w:rsid w:val="003F2A76"/>
    <w:rsid w:val="003F47F6"/>
    <w:rsid w:val="003F53D3"/>
    <w:rsid w:val="003F65DC"/>
    <w:rsid w:val="00400516"/>
    <w:rsid w:val="004013ED"/>
    <w:rsid w:val="00401C13"/>
    <w:rsid w:val="0040378C"/>
    <w:rsid w:val="0040396B"/>
    <w:rsid w:val="00404222"/>
    <w:rsid w:val="00404D9A"/>
    <w:rsid w:val="00404E2B"/>
    <w:rsid w:val="00404EB0"/>
    <w:rsid w:val="0040570F"/>
    <w:rsid w:val="0040686A"/>
    <w:rsid w:val="0040705F"/>
    <w:rsid w:val="004073D6"/>
    <w:rsid w:val="004079A5"/>
    <w:rsid w:val="0041014D"/>
    <w:rsid w:val="00410E48"/>
    <w:rsid w:val="00412AFF"/>
    <w:rsid w:val="004131D0"/>
    <w:rsid w:val="004138FC"/>
    <w:rsid w:val="00417026"/>
    <w:rsid w:val="00417448"/>
    <w:rsid w:val="00417CBD"/>
    <w:rsid w:val="0042136B"/>
    <w:rsid w:val="00423290"/>
    <w:rsid w:val="00423BAF"/>
    <w:rsid w:val="004248A2"/>
    <w:rsid w:val="00424E60"/>
    <w:rsid w:val="00425384"/>
    <w:rsid w:val="00425656"/>
    <w:rsid w:val="00425AA0"/>
    <w:rsid w:val="004275FA"/>
    <w:rsid w:val="0042773C"/>
    <w:rsid w:val="00430D6F"/>
    <w:rsid w:val="00431717"/>
    <w:rsid w:val="004325A2"/>
    <w:rsid w:val="00433B6A"/>
    <w:rsid w:val="00433BBA"/>
    <w:rsid w:val="00434704"/>
    <w:rsid w:val="00434D83"/>
    <w:rsid w:val="0043523F"/>
    <w:rsid w:val="00435E82"/>
    <w:rsid w:val="004361A3"/>
    <w:rsid w:val="00436C9D"/>
    <w:rsid w:val="0043726C"/>
    <w:rsid w:val="00440E6B"/>
    <w:rsid w:val="004437AB"/>
    <w:rsid w:val="00445092"/>
    <w:rsid w:val="00445185"/>
    <w:rsid w:val="00445E31"/>
    <w:rsid w:val="0044659C"/>
    <w:rsid w:val="004470D1"/>
    <w:rsid w:val="00450CB7"/>
    <w:rsid w:val="004517A0"/>
    <w:rsid w:val="004529F4"/>
    <w:rsid w:val="004539C4"/>
    <w:rsid w:val="00454291"/>
    <w:rsid w:val="00455391"/>
    <w:rsid w:val="00455B1E"/>
    <w:rsid w:val="00455F91"/>
    <w:rsid w:val="00457567"/>
    <w:rsid w:val="00460543"/>
    <w:rsid w:val="0046106D"/>
    <w:rsid w:val="00462293"/>
    <w:rsid w:val="00463388"/>
    <w:rsid w:val="004640AB"/>
    <w:rsid w:val="00464500"/>
    <w:rsid w:val="00464DA6"/>
    <w:rsid w:val="00464EB8"/>
    <w:rsid w:val="00465AFB"/>
    <w:rsid w:val="00466903"/>
    <w:rsid w:val="004670BD"/>
    <w:rsid w:val="004673F6"/>
    <w:rsid w:val="00470A64"/>
    <w:rsid w:val="0047253F"/>
    <w:rsid w:val="00473778"/>
    <w:rsid w:val="00474026"/>
    <w:rsid w:val="004779CF"/>
    <w:rsid w:val="00480BE6"/>
    <w:rsid w:val="0048307D"/>
    <w:rsid w:val="004832FD"/>
    <w:rsid w:val="0048377E"/>
    <w:rsid w:val="00483ADA"/>
    <w:rsid w:val="00483E5B"/>
    <w:rsid w:val="00484C0F"/>
    <w:rsid w:val="00484C1A"/>
    <w:rsid w:val="0048597B"/>
    <w:rsid w:val="00486713"/>
    <w:rsid w:val="00486A09"/>
    <w:rsid w:val="00486F24"/>
    <w:rsid w:val="00486FD6"/>
    <w:rsid w:val="0048767F"/>
    <w:rsid w:val="00490269"/>
    <w:rsid w:val="00490861"/>
    <w:rsid w:val="004920C4"/>
    <w:rsid w:val="00492D3B"/>
    <w:rsid w:val="0049375B"/>
    <w:rsid w:val="0049394E"/>
    <w:rsid w:val="00493B38"/>
    <w:rsid w:val="00495533"/>
    <w:rsid w:val="004958C7"/>
    <w:rsid w:val="00496B76"/>
    <w:rsid w:val="00496B8E"/>
    <w:rsid w:val="00496C58"/>
    <w:rsid w:val="00497ACD"/>
    <w:rsid w:val="00497B90"/>
    <w:rsid w:val="004A04E5"/>
    <w:rsid w:val="004A0531"/>
    <w:rsid w:val="004A0D18"/>
    <w:rsid w:val="004A1532"/>
    <w:rsid w:val="004A2BAB"/>
    <w:rsid w:val="004A3277"/>
    <w:rsid w:val="004A57C0"/>
    <w:rsid w:val="004A5B97"/>
    <w:rsid w:val="004A6D46"/>
    <w:rsid w:val="004B0575"/>
    <w:rsid w:val="004B0CE0"/>
    <w:rsid w:val="004B2040"/>
    <w:rsid w:val="004B21F0"/>
    <w:rsid w:val="004B2267"/>
    <w:rsid w:val="004B3C1F"/>
    <w:rsid w:val="004B5575"/>
    <w:rsid w:val="004B58FD"/>
    <w:rsid w:val="004B59FF"/>
    <w:rsid w:val="004B7CBD"/>
    <w:rsid w:val="004C0389"/>
    <w:rsid w:val="004C0518"/>
    <w:rsid w:val="004C2495"/>
    <w:rsid w:val="004C3145"/>
    <w:rsid w:val="004C4576"/>
    <w:rsid w:val="004C57F9"/>
    <w:rsid w:val="004C592C"/>
    <w:rsid w:val="004C5B45"/>
    <w:rsid w:val="004C6627"/>
    <w:rsid w:val="004C6B3F"/>
    <w:rsid w:val="004C7670"/>
    <w:rsid w:val="004C7D69"/>
    <w:rsid w:val="004D0147"/>
    <w:rsid w:val="004D089F"/>
    <w:rsid w:val="004D0BAC"/>
    <w:rsid w:val="004D0FF5"/>
    <w:rsid w:val="004D12C2"/>
    <w:rsid w:val="004D1395"/>
    <w:rsid w:val="004D1461"/>
    <w:rsid w:val="004D3981"/>
    <w:rsid w:val="004D3F05"/>
    <w:rsid w:val="004D44BB"/>
    <w:rsid w:val="004D46A9"/>
    <w:rsid w:val="004D48FC"/>
    <w:rsid w:val="004D498F"/>
    <w:rsid w:val="004D4FC6"/>
    <w:rsid w:val="004D55BC"/>
    <w:rsid w:val="004D5CD4"/>
    <w:rsid w:val="004D6AAC"/>
    <w:rsid w:val="004D6D55"/>
    <w:rsid w:val="004D71BD"/>
    <w:rsid w:val="004D720A"/>
    <w:rsid w:val="004D7327"/>
    <w:rsid w:val="004D761B"/>
    <w:rsid w:val="004E11B6"/>
    <w:rsid w:val="004E11E1"/>
    <w:rsid w:val="004E2CE6"/>
    <w:rsid w:val="004E2FFD"/>
    <w:rsid w:val="004E4022"/>
    <w:rsid w:val="004E4A7A"/>
    <w:rsid w:val="004E58D4"/>
    <w:rsid w:val="004E5C08"/>
    <w:rsid w:val="004E609B"/>
    <w:rsid w:val="004E663E"/>
    <w:rsid w:val="004E6863"/>
    <w:rsid w:val="004E76EE"/>
    <w:rsid w:val="004E78E1"/>
    <w:rsid w:val="004E7B22"/>
    <w:rsid w:val="004F053E"/>
    <w:rsid w:val="004F0A43"/>
    <w:rsid w:val="004F0AD2"/>
    <w:rsid w:val="004F0C08"/>
    <w:rsid w:val="004F23AF"/>
    <w:rsid w:val="004F289A"/>
    <w:rsid w:val="004F3B49"/>
    <w:rsid w:val="004F47D7"/>
    <w:rsid w:val="004F5760"/>
    <w:rsid w:val="004F5B55"/>
    <w:rsid w:val="00501B4B"/>
    <w:rsid w:val="00501FB3"/>
    <w:rsid w:val="00503011"/>
    <w:rsid w:val="00503C6F"/>
    <w:rsid w:val="005040D6"/>
    <w:rsid w:val="00504667"/>
    <w:rsid w:val="00504842"/>
    <w:rsid w:val="00504B81"/>
    <w:rsid w:val="0050665C"/>
    <w:rsid w:val="005102A8"/>
    <w:rsid w:val="005103DB"/>
    <w:rsid w:val="00511043"/>
    <w:rsid w:val="005113A0"/>
    <w:rsid w:val="00511574"/>
    <w:rsid w:val="0051283E"/>
    <w:rsid w:val="005129C2"/>
    <w:rsid w:val="0051358B"/>
    <w:rsid w:val="00513D33"/>
    <w:rsid w:val="00514291"/>
    <w:rsid w:val="005142E1"/>
    <w:rsid w:val="00514A16"/>
    <w:rsid w:val="00514AD7"/>
    <w:rsid w:val="00515038"/>
    <w:rsid w:val="00515679"/>
    <w:rsid w:val="00515A90"/>
    <w:rsid w:val="00515D98"/>
    <w:rsid w:val="00516036"/>
    <w:rsid w:val="005202F7"/>
    <w:rsid w:val="0052053F"/>
    <w:rsid w:val="00521229"/>
    <w:rsid w:val="005215A7"/>
    <w:rsid w:val="005217B6"/>
    <w:rsid w:val="0052355D"/>
    <w:rsid w:val="00523F2A"/>
    <w:rsid w:val="00527314"/>
    <w:rsid w:val="00527A0B"/>
    <w:rsid w:val="00527D80"/>
    <w:rsid w:val="00532526"/>
    <w:rsid w:val="0053259A"/>
    <w:rsid w:val="00533F4A"/>
    <w:rsid w:val="005340FE"/>
    <w:rsid w:val="00534FF6"/>
    <w:rsid w:val="00535A1B"/>
    <w:rsid w:val="00536893"/>
    <w:rsid w:val="00536FBB"/>
    <w:rsid w:val="0053767E"/>
    <w:rsid w:val="00537858"/>
    <w:rsid w:val="00541023"/>
    <w:rsid w:val="00541AD5"/>
    <w:rsid w:val="00542019"/>
    <w:rsid w:val="0054463E"/>
    <w:rsid w:val="005448BF"/>
    <w:rsid w:val="00544C14"/>
    <w:rsid w:val="005455B4"/>
    <w:rsid w:val="005462D0"/>
    <w:rsid w:val="00550794"/>
    <w:rsid w:val="0055272D"/>
    <w:rsid w:val="00552A0D"/>
    <w:rsid w:val="00552B59"/>
    <w:rsid w:val="005539AC"/>
    <w:rsid w:val="00554263"/>
    <w:rsid w:val="0055437D"/>
    <w:rsid w:val="00554F25"/>
    <w:rsid w:val="00560ADE"/>
    <w:rsid w:val="00561664"/>
    <w:rsid w:val="0056199E"/>
    <w:rsid w:val="00561DE5"/>
    <w:rsid w:val="005620F8"/>
    <w:rsid w:val="0056569D"/>
    <w:rsid w:val="00565A6F"/>
    <w:rsid w:val="00565F45"/>
    <w:rsid w:val="00566723"/>
    <w:rsid w:val="00566BF1"/>
    <w:rsid w:val="005677F5"/>
    <w:rsid w:val="00570697"/>
    <w:rsid w:val="005721DC"/>
    <w:rsid w:val="00572DE0"/>
    <w:rsid w:val="00573A55"/>
    <w:rsid w:val="005742F6"/>
    <w:rsid w:val="0057459D"/>
    <w:rsid w:val="00574C27"/>
    <w:rsid w:val="00576A5A"/>
    <w:rsid w:val="00576FC9"/>
    <w:rsid w:val="00577787"/>
    <w:rsid w:val="00580A80"/>
    <w:rsid w:val="00580CD0"/>
    <w:rsid w:val="00582823"/>
    <w:rsid w:val="00582BEA"/>
    <w:rsid w:val="00583957"/>
    <w:rsid w:val="00584105"/>
    <w:rsid w:val="005842B4"/>
    <w:rsid w:val="00584BB8"/>
    <w:rsid w:val="00585DDE"/>
    <w:rsid w:val="00585E5A"/>
    <w:rsid w:val="005874FF"/>
    <w:rsid w:val="00590539"/>
    <w:rsid w:val="00590894"/>
    <w:rsid w:val="00590E87"/>
    <w:rsid w:val="00590F44"/>
    <w:rsid w:val="00594E38"/>
    <w:rsid w:val="00595043"/>
    <w:rsid w:val="00595C99"/>
    <w:rsid w:val="00596AC9"/>
    <w:rsid w:val="00596C55"/>
    <w:rsid w:val="00596E9F"/>
    <w:rsid w:val="00597B5C"/>
    <w:rsid w:val="00597BF8"/>
    <w:rsid w:val="005A051F"/>
    <w:rsid w:val="005A0A2D"/>
    <w:rsid w:val="005A0DC7"/>
    <w:rsid w:val="005A11E9"/>
    <w:rsid w:val="005A1C4D"/>
    <w:rsid w:val="005A2ABE"/>
    <w:rsid w:val="005A3656"/>
    <w:rsid w:val="005A41F5"/>
    <w:rsid w:val="005A6CB9"/>
    <w:rsid w:val="005A78DB"/>
    <w:rsid w:val="005B087D"/>
    <w:rsid w:val="005B118F"/>
    <w:rsid w:val="005B16BD"/>
    <w:rsid w:val="005B1CD2"/>
    <w:rsid w:val="005B2824"/>
    <w:rsid w:val="005B2CD6"/>
    <w:rsid w:val="005B391D"/>
    <w:rsid w:val="005B3988"/>
    <w:rsid w:val="005B4BB1"/>
    <w:rsid w:val="005B6200"/>
    <w:rsid w:val="005B773A"/>
    <w:rsid w:val="005C0F02"/>
    <w:rsid w:val="005C0F43"/>
    <w:rsid w:val="005C0F63"/>
    <w:rsid w:val="005C1B8D"/>
    <w:rsid w:val="005C3E3F"/>
    <w:rsid w:val="005C435C"/>
    <w:rsid w:val="005C4B12"/>
    <w:rsid w:val="005C5332"/>
    <w:rsid w:val="005C5BBB"/>
    <w:rsid w:val="005C688A"/>
    <w:rsid w:val="005D0044"/>
    <w:rsid w:val="005D2570"/>
    <w:rsid w:val="005D26E8"/>
    <w:rsid w:val="005D2FF7"/>
    <w:rsid w:val="005D3084"/>
    <w:rsid w:val="005D6211"/>
    <w:rsid w:val="005D7618"/>
    <w:rsid w:val="005D7ECB"/>
    <w:rsid w:val="005E1543"/>
    <w:rsid w:val="005E15EF"/>
    <w:rsid w:val="005E359F"/>
    <w:rsid w:val="005E3DB9"/>
    <w:rsid w:val="005E533A"/>
    <w:rsid w:val="005E5354"/>
    <w:rsid w:val="005E7222"/>
    <w:rsid w:val="005E73A5"/>
    <w:rsid w:val="005E79B4"/>
    <w:rsid w:val="005F0186"/>
    <w:rsid w:val="005F01CC"/>
    <w:rsid w:val="005F031A"/>
    <w:rsid w:val="005F0453"/>
    <w:rsid w:val="005F1469"/>
    <w:rsid w:val="005F194A"/>
    <w:rsid w:val="005F1A34"/>
    <w:rsid w:val="005F1BA0"/>
    <w:rsid w:val="005F253D"/>
    <w:rsid w:val="005F30BE"/>
    <w:rsid w:val="005F3281"/>
    <w:rsid w:val="005F41A6"/>
    <w:rsid w:val="005F4FF6"/>
    <w:rsid w:val="005F5242"/>
    <w:rsid w:val="005F5F78"/>
    <w:rsid w:val="005F6F42"/>
    <w:rsid w:val="00601869"/>
    <w:rsid w:val="00602CF5"/>
    <w:rsid w:val="006034A1"/>
    <w:rsid w:val="0060563A"/>
    <w:rsid w:val="00605CFC"/>
    <w:rsid w:val="00606A61"/>
    <w:rsid w:val="00610339"/>
    <w:rsid w:val="006106F5"/>
    <w:rsid w:val="00610AD6"/>
    <w:rsid w:val="006112B9"/>
    <w:rsid w:val="00613906"/>
    <w:rsid w:val="0061433A"/>
    <w:rsid w:val="00614527"/>
    <w:rsid w:val="00615F8B"/>
    <w:rsid w:val="006163A6"/>
    <w:rsid w:val="006168CD"/>
    <w:rsid w:val="00616AB2"/>
    <w:rsid w:val="0061753D"/>
    <w:rsid w:val="00617817"/>
    <w:rsid w:val="0062043A"/>
    <w:rsid w:val="00620C4C"/>
    <w:rsid w:val="00620C61"/>
    <w:rsid w:val="00622474"/>
    <w:rsid w:val="00622D81"/>
    <w:rsid w:val="00623B2C"/>
    <w:rsid w:val="00624222"/>
    <w:rsid w:val="006245C9"/>
    <w:rsid w:val="0062583F"/>
    <w:rsid w:val="006268D2"/>
    <w:rsid w:val="00626D86"/>
    <w:rsid w:val="006275E3"/>
    <w:rsid w:val="00630128"/>
    <w:rsid w:val="00630E58"/>
    <w:rsid w:val="006311E9"/>
    <w:rsid w:val="006312EB"/>
    <w:rsid w:val="00631768"/>
    <w:rsid w:val="00632781"/>
    <w:rsid w:val="006328F5"/>
    <w:rsid w:val="0063497E"/>
    <w:rsid w:val="00636855"/>
    <w:rsid w:val="006368A2"/>
    <w:rsid w:val="00636E16"/>
    <w:rsid w:val="0063787F"/>
    <w:rsid w:val="00637A21"/>
    <w:rsid w:val="00637B43"/>
    <w:rsid w:val="00641371"/>
    <w:rsid w:val="00641AF9"/>
    <w:rsid w:val="006421BE"/>
    <w:rsid w:val="00642797"/>
    <w:rsid w:val="0064297E"/>
    <w:rsid w:val="00643A80"/>
    <w:rsid w:val="006440B0"/>
    <w:rsid w:val="0064704A"/>
    <w:rsid w:val="006505E5"/>
    <w:rsid w:val="00650BB3"/>
    <w:rsid w:val="00651973"/>
    <w:rsid w:val="00652036"/>
    <w:rsid w:val="006528C9"/>
    <w:rsid w:val="006541FB"/>
    <w:rsid w:val="0065442A"/>
    <w:rsid w:val="00656388"/>
    <w:rsid w:val="00656526"/>
    <w:rsid w:val="0066008E"/>
    <w:rsid w:val="006612CC"/>
    <w:rsid w:val="00662C65"/>
    <w:rsid w:val="00662CE1"/>
    <w:rsid w:val="006633F5"/>
    <w:rsid w:val="00663B66"/>
    <w:rsid w:val="00663C00"/>
    <w:rsid w:val="00666593"/>
    <w:rsid w:val="00666A97"/>
    <w:rsid w:val="00670613"/>
    <w:rsid w:val="0067124D"/>
    <w:rsid w:val="00672DFE"/>
    <w:rsid w:val="006741A3"/>
    <w:rsid w:val="00674A18"/>
    <w:rsid w:val="006773D6"/>
    <w:rsid w:val="00680774"/>
    <w:rsid w:val="00680EC4"/>
    <w:rsid w:val="00680F93"/>
    <w:rsid w:val="00681D19"/>
    <w:rsid w:val="00682999"/>
    <w:rsid w:val="00682DD9"/>
    <w:rsid w:val="00686C7F"/>
    <w:rsid w:val="00687547"/>
    <w:rsid w:val="00687A97"/>
    <w:rsid w:val="00687F44"/>
    <w:rsid w:val="006902B4"/>
    <w:rsid w:val="006904AC"/>
    <w:rsid w:val="00690AA1"/>
    <w:rsid w:val="00691161"/>
    <w:rsid w:val="006914F3"/>
    <w:rsid w:val="0069157E"/>
    <w:rsid w:val="00691705"/>
    <w:rsid w:val="006927CA"/>
    <w:rsid w:val="0069474E"/>
    <w:rsid w:val="00695E27"/>
    <w:rsid w:val="00696A74"/>
    <w:rsid w:val="006972F4"/>
    <w:rsid w:val="006A015A"/>
    <w:rsid w:val="006A35CB"/>
    <w:rsid w:val="006A4405"/>
    <w:rsid w:val="006A4B81"/>
    <w:rsid w:val="006A5C0D"/>
    <w:rsid w:val="006A6295"/>
    <w:rsid w:val="006A6363"/>
    <w:rsid w:val="006A6DB7"/>
    <w:rsid w:val="006B05C7"/>
    <w:rsid w:val="006B0C47"/>
    <w:rsid w:val="006B1026"/>
    <w:rsid w:val="006B1517"/>
    <w:rsid w:val="006B2F0E"/>
    <w:rsid w:val="006B3E65"/>
    <w:rsid w:val="006B432A"/>
    <w:rsid w:val="006B4AD3"/>
    <w:rsid w:val="006B4E4F"/>
    <w:rsid w:val="006B534A"/>
    <w:rsid w:val="006B6525"/>
    <w:rsid w:val="006C1255"/>
    <w:rsid w:val="006C2EA2"/>
    <w:rsid w:val="006C3C1B"/>
    <w:rsid w:val="006C4FD0"/>
    <w:rsid w:val="006C68DD"/>
    <w:rsid w:val="006C7E7C"/>
    <w:rsid w:val="006C7F65"/>
    <w:rsid w:val="006D0683"/>
    <w:rsid w:val="006D09EA"/>
    <w:rsid w:val="006D17DF"/>
    <w:rsid w:val="006D1A41"/>
    <w:rsid w:val="006D1DC0"/>
    <w:rsid w:val="006D27CB"/>
    <w:rsid w:val="006D3ABC"/>
    <w:rsid w:val="006D6C27"/>
    <w:rsid w:val="006E0015"/>
    <w:rsid w:val="006E0A99"/>
    <w:rsid w:val="006E1C07"/>
    <w:rsid w:val="006E28A5"/>
    <w:rsid w:val="006E51DC"/>
    <w:rsid w:val="006E532D"/>
    <w:rsid w:val="006E6D14"/>
    <w:rsid w:val="006E7AAD"/>
    <w:rsid w:val="006F0657"/>
    <w:rsid w:val="006F0A8F"/>
    <w:rsid w:val="006F17F7"/>
    <w:rsid w:val="006F19F0"/>
    <w:rsid w:val="006F3999"/>
    <w:rsid w:val="006F3EC5"/>
    <w:rsid w:val="006F3F05"/>
    <w:rsid w:val="006F406E"/>
    <w:rsid w:val="006F45ED"/>
    <w:rsid w:val="006F534D"/>
    <w:rsid w:val="006F5372"/>
    <w:rsid w:val="006F5717"/>
    <w:rsid w:val="006F5BF5"/>
    <w:rsid w:val="006F5FC8"/>
    <w:rsid w:val="006F61E2"/>
    <w:rsid w:val="006F76BD"/>
    <w:rsid w:val="006F7B5A"/>
    <w:rsid w:val="006F7BF2"/>
    <w:rsid w:val="00701455"/>
    <w:rsid w:val="007023E7"/>
    <w:rsid w:val="00703AA7"/>
    <w:rsid w:val="00704316"/>
    <w:rsid w:val="007059F9"/>
    <w:rsid w:val="007073B3"/>
    <w:rsid w:val="00707581"/>
    <w:rsid w:val="007079A0"/>
    <w:rsid w:val="00711974"/>
    <w:rsid w:val="00711ACE"/>
    <w:rsid w:val="00712FB1"/>
    <w:rsid w:val="00713E35"/>
    <w:rsid w:val="00715DB3"/>
    <w:rsid w:val="00716E9C"/>
    <w:rsid w:val="00722334"/>
    <w:rsid w:val="00723F4B"/>
    <w:rsid w:val="007245A6"/>
    <w:rsid w:val="00725004"/>
    <w:rsid w:val="0072507F"/>
    <w:rsid w:val="00725AEF"/>
    <w:rsid w:val="0072753D"/>
    <w:rsid w:val="00727E26"/>
    <w:rsid w:val="00727F38"/>
    <w:rsid w:val="00727F45"/>
    <w:rsid w:val="007331E8"/>
    <w:rsid w:val="007336D6"/>
    <w:rsid w:val="00733D16"/>
    <w:rsid w:val="0073454E"/>
    <w:rsid w:val="00735C5C"/>
    <w:rsid w:val="007362AB"/>
    <w:rsid w:val="0074063B"/>
    <w:rsid w:val="007417FC"/>
    <w:rsid w:val="00741A45"/>
    <w:rsid w:val="007427B3"/>
    <w:rsid w:val="00743CEE"/>
    <w:rsid w:val="00744390"/>
    <w:rsid w:val="007450B5"/>
    <w:rsid w:val="00745656"/>
    <w:rsid w:val="00745A99"/>
    <w:rsid w:val="00745F0F"/>
    <w:rsid w:val="00746072"/>
    <w:rsid w:val="00747147"/>
    <w:rsid w:val="007476B7"/>
    <w:rsid w:val="00747A68"/>
    <w:rsid w:val="00750F16"/>
    <w:rsid w:val="00751536"/>
    <w:rsid w:val="00751A24"/>
    <w:rsid w:val="0075326B"/>
    <w:rsid w:val="0075327A"/>
    <w:rsid w:val="00754680"/>
    <w:rsid w:val="0075511F"/>
    <w:rsid w:val="00755176"/>
    <w:rsid w:val="00755A40"/>
    <w:rsid w:val="00755D39"/>
    <w:rsid w:val="007571C5"/>
    <w:rsid w:val="00760038"/>
    <w:rsid w:val="00761505"/>
    <w:rsid w:val="0076180E"/>
    <w:rsid w:val="00763518"/>
    <w:rsid w:val="00763553"/>
    <w:rsid w:val="00763957"/>
    <w:rsid w:val="00763963"/>
    <w:rsid w:val="00763DCE"/>
    <w:rsid w:val="007647CD"/>
    <w:rsid w:val="007656A6"/>
    <w:rsid w:val="00766B97"/>
    <w:rsid w:val="00767E3D"/>
    <w:rsid w:val="00767E7F"/>
    <w:rsid w:val="007701C0"/>
    <w:rsid w:val="00770525"/>
    <w:rsid w:val="00775008"/>
    <w:rsid w:val="00775185"/>
    <w:rsid w:val="007752FD"/>
    <w:rsid w:val="0077548D"/>
    <w:rsid w:val="00775BB3"/>
    <w:rsid w:val="007761D7"/>
    <w:rsid w:val="00776384"/>
    <w:rsid w:val="00777219"/>
    <w:rsid w:val="00777CFD"/>
    <w:rsid w:val="00777E20"/>
    <w:rsid w:val="00780F49"/>
    <w:rsid w:val="007812EE"/>
    <w:rsid w:val="00781A35"/>
    <w:rsid w:val="0078229F"/>
    <w:rsid w:val="00783453"/>
    <w:rsid w:val="00783765"/>
    <w:rsid w:val="0078460F"/>
    <w:rsid w:val="00787195"/>
    <w:rsid w:val="00791373"/>
    <w:rsid w:val="00791E62"/>
    <w:rsid w:val="007923DE"/>
    <w:rsid w:val="0079264F"/>
    <w:rsid w:val="00792CE8"/>
    <w:rsid w:val="00792EF4"/>
    <w:rsid w:val="007933A0"/>
    <w:rsid w:val="007953BE"/>
    <w:rsid w:val="007955E0"/>
    <w:rsid w:val="007962D0"/>
    <w:rsid w:val="0079663C"/>
    <w:rsid w:val="00796E31"/>
    <w:rsid w:val="00797F3D"/>
    <w:rsid w:val="007A08A3"/>
    <w:rsid w:val="007A0B9A"/>
    <w:rsid w:val="007A1335"/>
    <w:rsid w:val="007A1CC4"/>
    <w:rsid w:val="007A1EC1"/>
    <w:rsid w:val="007A1F5E"/>
    <w:rsid w:val="007A3FEC"/>
    <w:rsid w:val="007A5755"/>
    <w:rsid w:val="007A67D2"/>
    <w:rsid w:val="007A6C7A"/>
    <w:rsid w:val="007A6D6E"/>
    <w:rsid w:val="007B0261"/>
    <w:rsid w:val="007B08EA"/>
    <w:rsid w:val="007B268C"/>
    <w:rsid w:val="007B2ACA"/>
    <w:rsid w:val="007B4906"/>
    <w:rsid w:val="007B4A66"/>
    <w:rsid w:val="007B5532"/>
    <w:rsid w:val="007B5C25"/>
    <w:rsid w:val="007B5C8B"/>
    <w:rsid w:val="007B6CE2"/>
    <w:rsid w:val="007B7170"/>
    <w:rsid w:val="007C0B00"/>
    <w:rsid w:val="007C1143"/>
    <w:rsid w:val="007C1E89"/>
    <w:rsid w:val="007C3325"/>
    <w:rsid w:val="007C3F5B"/>
    <w:rsid w:val="007C4105"/>
    <w:rsid w:val="007C4B01"/>
    <w:rsid w:val="007C550B"/>
    <w:rsid w:val="007C5F8A"/>
    <w:rsid w:val="007C6506"/>
    <w:rsid w:val="007C706D"/>
    <w:rsid w:val="007C7B73"/>
    <w:rsid w:val="007D469F"/>
    <w:rsid w:val="007D46B8"/>
    <w:rsid w:val="007D4C79"/>
    <w:rsid w:val="007D55AA"/>
    <w:rsid w:val="007D64DB"/>
    <w:rsid w:val="007D6A54"/>
    <w:rsid w:val="007D7439"/>
    <w:rsid w:val="007D7E8C"/>
    <w:rsid w:val="007E0C7A"/>
    <w:rsid w:val="007E1784"/>
    <w:rsid w:val="007E2A6B"/>
    <w:rsid w:val="007E2B0B"/>
    <w:rsid w:val="007E37FD"/>
    <w:rsid w:val="007E3F82"/>
    <w:rsid w:val="007E4821"/>
    <w:rsid w:val="007E4A24"/>
    <w:rsid w:val="007E68BD"/>
    <w:rsid w:val="007E7494"/>
    <w:rsid w:val="007E7F72"/>
    <w:rsid w:val="007F0688"/>
    <w:rsid w:val="007F1058"/>
    <w:rsid w:val="007F11DE"/>
    <w:rsid w:val="007F1222"/>
    <w:rsid w:val="007F13AF"/>
    <w:rsid w:val="007F187F"/>
    <w:rsid w:val="007F1911"/>
    <w:rsid w:val="007F2085"/>
    <w:rsid w:val="007F2959"/>
    <w:rsid w:val="007F2D61"/>
    <w:rsid w:val="007F2E6F"/>
    <w:rsid w:val="007F2E82"/>
    <w:rsid w:val="007F46F4"/>
    <w:rsid w:val="007F48A0"/>
    <w:rsid w:val="007F4DEF"/>
    <w:rsid w:val="007F695B"/>
    <w:rsid w:val="007F6F1E"/>
    <w:rsid w:val="007F73A9"/>
    <w:rsid w:val="00802146"/>
    <w:rsid w:val="00802696"/>
    <w:rsid w:val="00803337"/>
    <w:rsid w:val="008048C1"/>
    <w:rsid w:val="0080679D"/>
    <w:rsid w:val="00806F6F"/>
    <w:rsid w:val="00807558"/>
    <w:rsid w:val="00807C02"/>
    <w:rsid w:val="00810475"/>
    <w:rsid w:val="008114D4"/>
    <w:rsid w:val="00813379"/>
    <w:rsid w:val="0081393B"/>
    <w:rsid w:val="00814558"/>
    <w:rsid w:val="00814849"/>
    <w:rsid w:val="00814EB4"/>
    <w:rsid w:val="00815607"/>
    <w:rsid w:val="00817811"/>
    <w:rsid w:val="00820D48"/>
    <w:rsid w:val="00821437"/>
    <w:rsid w:val="00821555"/>
    <w:rsid w:val="0082174D"/>
    <w:rsid w:val="008217DF"/>
    <w:rsid w:val="00822BA3"/>
    <w:rsid w:val="0082366B"/>
    <w:rsid w:val="00826EBA"/>
    <w:rsid w:val="0083030B"/>
    <w:rsid w:val="00830398"/>
    <w:rsid w:val="00830F4B"/>
    <w:rsid w:val="00831977"/>
    <w:rsid w:val="00831E7E"/>
    <w:rsid w:val="00831F63"/>
    <w:rsid w:val="0083216D"/>
    <w:rsid w:val="00832DD2"/>
    <w:rsid w:val="00832E0A"/>
    <w:rsid w:val="00833127"/>
    <w:rsid w:val="008334FE"/>
    <w:rsid w:val="008335D6"/>
    <w:rsid w:val="00833A91"/>
    <w:rsid w:val="0083444B"/>
    <w:rsid w:val="00834B9C"/>
    <w:rsid w:val="00834DE5"/>
    <w:rsid w:val="00837908"/>
    <w:rsid w:val="0084018B"/>
    <w:rsid w:val="008402B5"/>
    <w:rsid w:val="008403A1"/>
    <w:rsid w:val="008403E5"/>
    <w:rsid w:val="00841F5E"/>
    <w:rsid w:val="008425FA"/>
    <w:rsid w:val="00842C71"/>
    <w:rsid w:val="00842EEA"/>
    <w:rsid w:val="00843199"/>
    <w:rsid w:val="00843AD9"/>
    <w:rsid w:val="0084428E"/>
    <w:rsid w:val="0084467B"/>
    <w:rsid w:val="0084474C"/>
    <w:rsid w:val="0084546A"/>
    <w:rsid w:val="00845A43"/>
    <w:rsid w:val="008464C2"/>
    <w:rsid w:val="00846B7D"/>
    <w:rsid w:val="0084706C"/>
    <w:rsid w:val="00850970"/>
    <w:rsid w:val="00850E58"/>
    <w:rsid w:val="0085111F"/>
    <w:rsid w:val="00851738"/>
    <w:rsid w:val="00851C23"/>
    <w:rsid w:val="00852430"/>
    <w:rsid w:val="00856008"/>
    <w:rsid w:val="008560BB"/>
    <w:rsid w:val="008564D4"/>
    <w:rsid w:val="00857053"/>
    <w:rsid w:val="0086022D"/>
    <w:rsid w:val="0086032B"/>
    <w:rsid w:val="008603F4"/>
    <w:rsid w:val="0086121E"/>
    <w:rsid w:val="00861B44"/>
    <w:rsid w:val="00862AEE"/>
    <w:rsid w:val="00862BA1"/>
    <w:rsid w:val="008645D6"/>
    <w:rsid w:val="00865B2B"/>
    <w:rsid w:val="008660F7"/>
    <w:rsid w:val="008670D4"/>
    <w:rsid w:val="00867519"/>
    <w:rsid w:val="00867F84"/>
    <w:rsid w:val="008708DE"/>
    <w:rsid w:val="00871577"/>
    <w:rsid w:val="0087289B"/>
    <w:rsid w:val="00873D6D"/>
    <w:rsid w:val="00873F91"/>
    <w:rsid w:val="00875E4A"/>
    <w:rsid w:val="008760ED"/>
    <w:rsid w:val="0087664A"/>
    <w:rsid w:val="00876994"/>
    <w:rsid w:val="0087761C"/>
    <w:rsid w:val="0087783F"/>
    <w:rsid w:val="00877C58"/>
    <w:rsid w:val="00877E6F"/>
    <w:rsid w:val="008802C6"/>
    <w:rsid w:val="008803F7"/>
    <w:rsid w:val="008806B2"/>
    <w:rsid w:val="0088094F"/>
    <w:rsid w:val="0088170A"/>
    <w:rsid w:val="008823C3"/>
    <w:rsid w:val="008825C9"/>
    <w:rsid w:val="00882B6D"/>
    <w:rsid w:val="008830A5"/>
    <w:rsid w:val="008831D4"/>
    <w:rsid w:val="008835C7"/>
    <w:rsid w:val="00883B27"/>
    <w:rsid w:val="00883DAF"/>
    <w:rsid w:val="00883DC4"/>
    <w:rsid w:val="00884E7A"/>
    <w:rsid w:val="00885050"/>
    <w:rsid w:val="00885051"/>
    <w:rsid w:val="0088517D"/>
    <w:rsid w:val="00886CEC"/>
    <w:rsid w:val="00886DC2"/>
    <w:rsid w:val="00891159"/>
    <w:rsid w:val="00891BE4"/>
    <w:rsid w:val="00892C82"/>
    <w:rsid w:val="008936AE"/>
    <w:rsid w:val="00894422"/>
    <w:rsid w:val="00894D8F"/>
    <w:rsid w:val="00895BD6"/>
    <w:rsid w:val="00896553"/>
    <w:rsid w:val="0089666B"/>
    <w:rsid w:val="008973AC"/>
    <w:rsid w:val="00897A05"/>
    <w:rsid w:val="008A3EFE"/>
    <w:rsid w:val="008A421B"/>
    <w:rsid w:val="008A47BC"/>
    <w:rsid w:val="008A638D"/>
    <w:rsid w:val="008A6AF7"/>
    <w:rsid w:val="008A71F7"/>
    <w:rsid w:val="008B0EF7"/>
    <w:rsid w:val="008B1527"/>
    <w:rsid w:val="008B20D9"/>
    <w:rsid w:val="008B2B49"/>
    <w:rsid w:val="008B2D40"/>
    <w:rsid w:val="008B4D1B"/>
    <w:rsid w:val="008B532D"/>
    <w:rsid w:val="008B58A0"/>
    <w:rsid w:val="008B6A2E"/>
    <w:rsid w:val="008B6F09"/>
    <w:rsid w:val="008B70C7"/>
    <w:rsid w:val="008B7388"/>
    <w:rsid w:val="008B7A23"/>
    <w:rsid w:val="008C13AA"/>
    <w:rsid w:val="008C235B"/>
    <w:rsid w:val="008C47E0"/>
    <w:rsid w:val="008C4D0A"/>
    <w:rsid w:val="008C75A9"/>
    <w:rsid w:val="008C7DD5"/>
    <w:rsid w:val="008D0832"/>
    <w:rsid w:val="008D089F"/>
    <w:rsid w:val="008D1932"/>
    <w:rsid w:val="008D1F8D"/>
    <w:rsid w:val="008D21CC"/>
    <w:rsid w:val="008D5A92"/>
    <w:rsid w:val="008D5CFD"/>
    <w:rsid w:val="008D64B6"/>
    <w:rsid w:val="008D6543"/>
    <w:rsid w:val="008D665E"/>
    <w:rsid w:val="008E00A3"/>
    <w:rsid w:val="008E04B6"/>
    <w:rsid w:val="008E1352"/>
    <w:rsid w:val="008E1CB7"/>
    <w:rsid w:val="008E1ED3"/>
    <w:rsid w:val="008E20C3"/>
    <w:rsid w:val="008E2946"/>
    <w:rsid w:val="008E2CA2"/>
    <w:rsid w:val="008E3500"/>
    <w:rsid w:val="008E379D"/>
    <w:rsid w:val="008E3882"/>
    <w:rsid w:val="008E520A"/>
    <w:rsid w:val="008E5BFA"/>
    <w:rsid w:val="008E6890"/>
    <w:rsid w:val="008F00EC"/>
    <w:rsid w:val="008F102C"/>
    <w:rsid w:val="008F16C0"/>
    <w:rsid w:val="008F1FB6"/>
    <w:rsid w:val="008F3A95"/>
    <w:rsid w:val="008F4D5C"/>
    <w:rsid w:val="008F5714"/>
    <w:rsid w:val="008F5DA3"/>
    <w:rsid w:val="008F60D9"/>
    <w:rsid w:val="008F6127"/>
    <w:rsid w:val="008F6BAB"/>
    <w:rsid w:val="008F740F"/>
    <w:rsid w:val="008F7AD7"/>
    <w:rsid w:val="00900021"/>
    <w:rsid w:val="00900512"/>
    <w:rsid w:val="009010EE"/>
    <w:rsid w:val="00901837"/>
    <w:rsid w:val="00901E2F"/>
    <w:rsid w:val="009021E0"/>
    <w:rsid w:val="00903C7A"/>
    <w:rsid w:val="00904911"/>
    <w:rsid w:val="009050FC"/>
    <w:rsid w:val="009055F4"/>
    <w:rsid w:val="009066C5"/>
    <w:rsid w:val="009067C8"/>
    <w:rsid w:val="00907436"/>
    <w:rsid w:val="00913E8B"/>
    <w:rsid w:val="00914B38"/>
    <w:rsid w:val="00914B61"/>
    <w:rsid w:val="009155D7"/>
    <w:rsid w:val="00917726"/>
    <w:rsid w:val="00917A2B"/>
    <w:rsid w:val="00917F4A"/>
    <w:rsid w:val="00921334"/>
    <w:rsid w:val="00921837"/>
    <w:rsid w:val="00921E16"/>
    <w:rsid w:val="009225F7"/>
    <w:rsid w:val="00923392"/>
    <w:rsid w:val="0092421F"/>
    <w:rsid w:val="00924E57"/>
    <w:rsid w:val="009255A4"/>
    <w:rsid w:val="00925992"/>
    <w:rsid w:val="00925A8B"/>
    <w:rsid w:val="009267D6"/>
    <w:rsid w:val="00926DF8"/>
    <w:rsid w:val="00927349"/>
    <w:rsid w:val="00927D7B"/>
    <w:rsid w:val="00931346"/>
    <w:rsid w:val="009313CA"/>
    <w:rsid w:val="00932442"/>
    <w:rsid w:val="009324F9"/>
    <w:rsid w:val="00933C59"/>
    <w:rsid w:val="00934B5C"/>
    <w:rsid w:val="009355BD"/>
    <w:rsid w:val="009416B1"/>
    <w:rsid w:val="00941A42"/>
    <w:rsid w:val="009420D6"/>
    <w:rsid w:val="00942C72"/>
    <w:rsid w:val="0094328E"/>
    <w:rsid w:val="009447DB"/>
    <w:rsid w:val="00944B20"/>
    <w:rsid w:val="00945F6C"/>
    <w:rsid w:val="00946EC5"/>
    <w:rsid w:val="009500B9"/>
    <w:rsid w:val="00950ACD"/>
    <w:rsid w:val="00951098"/>
    <w:rsid w:val="0095243E"/>
    <w:rsid w:val="00952D8A"/>
    <w:rsid w:val="00953460"/>
    <w:rsid w:val="00954DDF"/>
    <w:rsid w:val="00955B44"/>
    <w:rsid w:val="00955C37"/>
    <w:rsid w:val="009574A5"/>
    <w:rsid w:val="0095782F"/>
    <w:rsid w:val="009602F9"/>
    <w:rsid w:val="009603A3"/>
    <w:rsid w:val="00960ABC"/>
    <w:rsid w:val="00961AFF"/>
    <w:rsid w:val="009620E6"/>
    <w:rsid w:val="00962593"/>
    <w:rsid w:val="00965397"/>
    <w:rsid w:val="00966E1B"/>
    <w:rsid w:val="00966E98"/>
    <w:rsid w:val="0096730F"/>
    <w:rsid w:val="0097021F"/>
    <w:rsid w:val="00970378"/>
    <w:rsid w:val="00970637"/>
    <w:rsid w:val="009709B0"/>
    <w:rsid w:val="00971583"/>
    <w:rsid w:val="0097224A"/>
    <w:rsid w:val="00972AF9"/>
    <w:rsid w:val="00974018"/>
    <w:rsid w:val="00977222"/>
    <w:rsid w:val="009779D2"/>
    <w:rsid w:val="00980205"/>
    <w:rsid w:val="009802B5"/>
    <w:rsid w:val="00982E54"/>
    <w:rsid w:val="00983921"/>
    <w:rsid w:val="00983986"/>
    <w:rsid w:val="009841E7"/>
    <w:rsid w:val="009860FF"/>
    <w:rsid w:val="009862BF"/>
    <w:rsid w:val="00986AE9"/>
    <w:rsid w:val="0098759F"/>
    <w:rsid w:val="0098774A"/>
    <w:rsid w:val="00987C23"/>
    <w:rsid w:val="009909B8"/>
    <w:rsid w:val="00992075"/>
    <w:rsid w:val="00994249"/>
    <w:rsid w:val="009949F6"/>
    <w:rsid w:val="00995C59"/>
    <w:rsid w:val="00996A5F"/>
    <w:rsid w:val="00996CB9"/>
    <w:rsid w:val="00996EC7"/>
    <w:rsid w:val="009A0D52"/>
    <w:rsid w:val="009A13E7"/>
    <w:rsid w:val="009A1778"/>
    <w:rsid w:val="009A24A2"/>
    <w:rsid w:val="009A25FD"/>
    <w:rsid w:val="009A2F67"/>
    <w:rsid w:val="009A34CE"/>
    <w:rsid w:val="009A3CC1"/>
    <w:rsid w:val="009A4419"/>
    <w:rsid w:val="009A4808"/>
    <w:rsid w:val="009A59B7"/>
    <w:rsid w:val="009B0E73"/>
    <w:rsid w:val="009B22D0"/>
    <w:rsid w:val="009B37FD"/>
    <w:rsid w:val="009B39EC"/>
    <w:rsid w:val="009B48BA"/>
    <w:rsid w:val="009B4931"/>
    <w:rsid w:val="009B4C5D"/>
    <w:rsid w:val="009B52E4"/>
    <w:rsid w:val="009B5981"/>
    <w:rsid w:val="009B5B21"/>
    <w:rsid w:val="009C145D"/>
    <w:rsid w:val="009C146F"/>
    <w:rsid w:val="009C25AB"/>
    <w:rsid w:val="009C2E34"/>
    <w:rsid w:val="009C306F"/>
    <w:rsid w:val="009C341D"/>
    <w:rsid w:val="009C341F"/>
    <w:rsid w:val="009C3F80"/>
    <w:rsid w:val="009C4039"/>
    <w:rsid w:val="009C4A9E"/>
    <w:rsid w:val="009C5D42"/>
    <w:rsid w:val="009C66D9"/>
    <w:rsid w:val="009C6E19"/>
    <w:rsid w:val="009C7A77"/>
    <w:rsid w:val="009D1963"/>
    <w:rsid w:val="009D1CB4"/>
    <w:rsid w:val="009D3230"/>
    <w:rsid w:val="009D3A74"/>
    <w:rsid w:val="009D4195"/>
    <w:rsid w:val="009D554F"/>
    <w:rsid w:val="009D5D07"/>
    <w:rsid w:val="009D7785"/>
    <w:rsid w:val="009D7B01"/>
    <w:rsid w:val="009E1FB9"/>
    <w:rsid w:val="009E27C7"/>
    <w:rsid w:val="009E2D60"/>
    <w:rsid w:val="009E3218"/>
    <w:rsid w:val="009E3326"/>
    <w:rsid w:val="009E3B3A"/>
    <w:rsid w:val="009E4785"/>
    <w:rsid w:val="009E641C"/>
    <w:rsid w:val="009E677C"/>
    <w:rsid w:val="009E70AB"/>
    <w:rsid w:val="009F07A0"/>
    <w:rsid w:val="009F11D4"/>
    <w:rsid w:val="009F17E6"/>
    <w:rsid w:val="009F24AB"/>
    <w:rsid w:val="009F2A29"/>
    <w:rsid w:val="009F3CFE"/>
    <w:rsid w:val="009F6581"/>
    <w:rsid w:val="00A006AC"/>
    <w:rsid w:val="00A009B0"/>
    <w:rsid w:val="00A00A92"/>
    <w:rsid w:val="00A01099"/>
    <w:rsid w:val="00A01E70"/>
    <w:rsid w:val="00A0207C"/>
    <w:rsid w:val="00A0342F"/>
    <w:rsid w:val="00A05414"/>
    <w:rsid w:val="00A066A8"/>
    <w:rsid w:val="00A06980"/>
    <w:rsid w:val="00A06FDC"/>
    <w:rsid w:val="00A073EA"/>
    <w:rsid w:val="00A078CB"/>
    <w:rsid w:val="00A1004A"/>
    <w:rsid w:val="00A1182E"/>
    <w:rsid w:val="00A12C2B"/>
    <w:rsid w:val="00A12FE7"/>
    <w:rsid w:val="00A1468C"/>
    <w:rsid w:val="00A1476B"/>
    <w:rsid w:val="00A16D32"/>
    <w:rsid w:val="00A17548"/>
    <w:rsid w:val="00A219D7"/>
    <w:rsid w:val="00A2676D"/>
    <w:rsid w:val="00A27E0D"/>
    <w:rsid w:val="00A30E08"/>
    <w:rsid w:val="00A30F78"/>
    <w:rsid w:val="00A32A8D"/>
    <w:rsid w:val="00A32D40"/>
    <w:rsid w:val="00A33984"/>
    <w:rsid w:val="00A33AC3"/>
    <w:rsid w:val="00A36C7C"/>
    <w:rsid w:val="00A36EA1"/>
    <w:rsid w:val="00A40B33"/>
    <w:rsid w:val="00A40B8F"/>
    <w:rsid w:val="00A4208B"/>
    <w:rsid w:val="00A42E3B"/>
    <w:rsid w:val="00A46EBA"/>
    <w:rsid w:val="00A4755D"/>
    <w:rsid w:val="00A47D76"/>
    <w:rsid w:val="00A502EE"/>
    <w:rsid w:val="00A50D8A"/>
    <w:rsid w:val="00A52D88"/>
    <w:rsid w:val="00A53C5D"/>
    <w:rsid w:val="00A5467E"/>
    <w:rsid w:val="00A549C0"/>
    <w:rsid w:val="00A54B63"/>
    <w:rsid w:val="00A55288"/>
    <w:rsid w:val="00A55DAB"/>
    <w:rsid w:val="00A566C5"/>
    <w:rsid w:val="00A568D8"/>
    <w:rsid w:val="00A57190"/>
    <w:rsid w:val="00A571AE"/>
    <w:rsid w:val="00A572F7"/>
    <w:rsid w:val="00A57668"/>
    <w:rsid w:val="00A57FAC"/>
    <w:rsid w:val="00A60B17"/>
    <w:rsid w:val="00A60D4E"/>
    <w:rsid w:val="00A61735"/>
    <w:rsid w:val="00A638F8"/>
    <w:rsid w:val="00A63914"/>
    <w:rsid w:val="00A647AC"/>
    <w:rsid w:val="00A658C6"/>
    <w:rsid w:val="00A664F0"/>
    <w:rsid w:val="00A67882"/>
    <w:rsid w:val="00A70167"/>
    <w:rsid w:val="00A70E92"/>
    <w:rsid w:val="00A72CF9"/>
    <w:rsid w:val="00A730F0"/>
    <w:rsid w:val="00A73244"/>
    <w:rsid w:val="00A733C8"/>
    <w:rsid w:val="00A73AE0"/>
    <w:rsid w:val="00A749B8"/>
    <w:rsid w:val="00A75FFE"/>
    <w:rsid w:val="00A7634D"/>
    <w:rsid w:val="00A76C8F"/>
    <w:rsid w:val="00A76F36"/>
    <w:rsid w:val="00A77004"/>
    <w:rsid w:val="00A77E14"/>
    <w:rsid w:val="00A819B2"/>
    <w:rsid w:val="00A8345D"/>
    <w:rsid w:val="00A83C3E"/>
    <w:rsid w:val="00A844B2"/>
    <w:rsid w:val="00A84A5B"/>
    <w:rsid w:val="00A85CD6"/>
    <w:rsid w:val="00A86087"/>
    <w:rsid w:val="00A86750"/>
    <w:rsid w:val="00A87C89"/>
    <w:rsid w:val="00A87EA3"/>
    <w:rsid w:val="00A91A6D"/>
    <w:rsid w:val="00A92E00"/>
    <w:rsid w:val="00A932A5"/>
    <w:rsid w:val="00A935F8"/>
    <w:rsid w:val="00A94A76"/>
    <w:rsid w:val="00A94C40"/>
    <w:rsid w:val="00A9581F"/>
    <w:rsid w:val="00A96E2D"/>
    <w:rsid w:val="00A973AA"/>
    <w:rsid w:val="00A97C99"/>
    <w:rsid w:val="00AA297D"/>
    <w:rsid w:val="00AA3B11"/>
    <w:rsid w:val="00AA4722"/>
    <w:rsid w:val="00AA475D"/>
    <w:rsid w:val="00AA6205"/>
    <w:rsid w:val="00AA6C4F"/>
    <w:rsid w:val="00AA6E25"/>
    <w:rsid w:val="00AA726D"/>
    <w:rsid w:val="00AB04EA"/>
    <w:rsid w:val="00AB0A1C"/>
    <w:rsid w:val="00AB17B9"/>
    <w:rsid w:val="00AB2F83"/>
    <w:rsid w:val="00AB45CF"/>
    <w:rsid w:val="00AB476D"/>
    <w:rsid w:val="00AB4E4E"/>
    <w:rsid w:val="00AB4F59"/>
    <w:rsid w:val="00AB55C9"/>
    <w:rsid w:val="00AB6FBE"/>
    <w:rsid w:val="00AB77BE"/>
    <w:rsid w:val="00AC0731"/>
    <w:rsid w:val="00AC14AD"/>
    <w:rsid w:val="00AC1FAD"/>
    <w:rsid w:val="00AC3506"/>
    <w:rsid w:val="00AC37B0"/>
    <w:rsid w:val="00AC4007"/>
    <w:rsid w:val="00AC5445"/>
    <w:rsid w:val="00AC58C8"/>
    <w:rsid w:val="00AC5C37"/>
    <w:rsid w:val="00AC5EB6"/>
    <w:rsid w:val="00AC6C40"/>
    <w:rsid w:val="00AC7600"/>
    <w:rsid w:val="00AC7D0E"/>
    <w:rsid w:val="00AD0E36"/>
    <w:rsid w:val="00AD1163"/>
    <w:rsid w:val="00AD1253"/>
    <w:rsid w:val="00AD17D8"/>
    <w:rsid w:val="00AD2624"/>
    <w:rsid w:val="00AD583D"/>
    <w:rsid w:val="00AD6C0B"/>
    <w:rsid w:val="00AE06E4"/>
    <w:rsid w:val="00AE0AE6"/>
    <w:rsid w:val="00AE1226"/>
    <w:rsid w:val="00AE26C3"/>
    <w:rsid w:val="00AE3419"/>
    <w:rsid w:val="00AE3D05"/>
    <w:rsid w:val="00AE40CF"/>
    <w:rsid w:val="00AE4259"/>
    <w:rsid w:val="00AE509C"/>
    <w:rsid w:val="00AE5E63"/>
    <w:rsid w:val="00AE6229"/>
    <w:rsid w:val="00AE7A6C"/>
    <w:rsid w:val="00AE7FB9"/>
    <w:rsid w:val="00AF01FB"/>
    <w:rsid w:val="00AF04FD"/>
    <w:rsid w:val="00AF25C5"/>
    <w:rsid w:val="00AF4013"/>
    <w:rsid w:val="00AF42EA"/>
    <w:rsid w:val="00AF44AE"/>
    <w:rsid w:val="00AF4FE6"/>
    <w:rsid w:val="00AF64E2"/>
    <w:rsid w:val="00AF65B1"/>
    <w:rsid w:val="00AF6B7C"/>
    <w:rsid w:val="00AF6DCA"/>
    <w:rsid w:val="00AF7A3D"/>
    <w:rsid w:val="00B00E1B"/>
    <w:rsid w:val="00B01E54"/>
    <w:rsid w:val="00B024FF"/>
    <w:rsid w:val="00B026D4"/>
    <w:rsid w:val="00B04723"/>
    <w:rsid w:val="00B050D4"/>
    <w:rsid w:val="00B05462"/>
    <w:rsid w:val="00B05D95"/>
    <w:rsid w:val="00B06E06"/>
    <w:rsid w:val="00B06EB1"/>
    <w:rsid w:val="00B07093"/>
    <w:rsid w:val="00B100FC"/>
    <w:rsid w:val="00B1022C"/>
    <w:rsid w:val="00B105E7"/>
    <w:rsid w:val="00B10B9F"/>
    <w:rsid w:val="00B11FBD"/>
    <w:rsid w:val="00B12715"/>
    <w:rsid w:val="00B14674"/>
    <w:rsid w:val="00B14B6F"/>
    <w:rsid w:val="00B14F58"/>
    <w:rsid w:val="00B15888"/>
    <w:rsid w:val="00B15FE2"/>
    <w:rsid w:val="00B17490"/>
    <w:rsid w:val="00B17698"/>
    <w:rsid w:val="00B178DC"/>
    <w:rsid w:val="00B17C52"/>
    <w:rsid w:val="00B20DB2"/>
    <w:rsid w:val="00B20EB7"/>
    <w:rsid w:val="00B217E2"/>
    <w:rsid w:val="00B22AAA"/>
    <w:rsid w:val="00B23CC7"/>
    <w:rsid w:val="00B2406A"/>
    <w:rsid w:val="00B241E9"/>
    <w:rsid w:val="00B2486E"/>
    <w:rsid w:val="00B25702"/>
    <w:rsid w:val="00B26445"/>
    <w:rsid w:val="00B2667F"/>
    <w:rsid w:val="00B26E5F"/>
    <w:rsid w:val="00B2723F"/>
    <w:rsid w:val="00B27A4B"/>
    <w:rsid w:val="00B27C8E"/>
    <w:rsid w:val="00B307BA"/>
    <w:rsid w:val="00B31A41"/>
    <w:rsid w:val="00B32AF3"/>
    <w:rsid w:val="00B346A3"/>
    <w:rsid w:val="00B349C4"/>
    <w:rsid w:val="00B34B98"/>
    <w:rsid w:val="00B3661A"/>
    <w:rsid w:val="00B3753D"/>
    <w:rsid w:val="00B378A3"/>
    <w:rsid w:val="00B40007"/>
    <w:rsid w:val="00B40471"/>
    <w:rsid w:val="00B40585"/>
    <w:rsid w:val="00B411B2"/>
    <w:rsid w:val="00B41B8F"/>
    <w:rsid w:val="00B41D7A"/>
    <w:rsid w:val="00B420D5"/>
    <w:rsid w:val="00B42B4C"/>
    <w:rsid w:val="00B44117"/>
    <w:rsid w:val="00B44304"/>
    <w:rsid w:val="00B44866"/>
    <w:rsid w:val="00B45DB6"/>
    <w:rsid w:val="00B46205"/>
    <w:rsid w:val="00B46663"/>
    <w:rsid w:val="00B46A5E"/>
    <w:rsid w:val="00B4744A"/>
    <w:rsid w:val="00B514A1"/>
    <w:rsid w:val="00B51E3A"/>
    <w:rsid w:val="00B51E9B"/>
    <w:rsid w:val="00B5226E"/>
    <w:rsid w:val="00B52EC9"/>
    <w:rsid w:val="00B53043"/>
    <w:rsid w:val="00B53FDE"/>
    <w:rsid w:val="00B546E3"/>
    <w:rsid w:val="00B54B18"/>
    <w:rsid w:val="00B54B5A"/>
    <w:rsid w:val="00B5547A"/>
    <w:rsid w:val="00B55597"/>
    <w:rsid w:val="00B558C1"/>
    <w:rsid w:val="00B5698E"/>
    <w:rsid w:val="00B60A56"/>
    <w:rsid w:val="00B61D00"/>
    <w:rsid w:val="00B62266"/>
    <w:rsid w:val="00B62904"/>
    <w:rsid w:val="00B629B1"/>
    <w:rsid w:val="00B6331C"/>
    <w:rsid w:val="00B6623B"/>
    <w:rsid w:val="00B66FCB"/>
    <w:rsid w:val="00B67D60"/>
    <w:rsid w:val="00B71B58"/>
    <w:rsid w:val="00B71D0C"/>
    <w:rsid w:val="00B71DBF"/>
    <w:rsid w:val="00B72019"/>
    <w:rsid w:val="00B720D1"/>
    <w:rsid w:val="00B73F3F"/>
    <w:rsid w:val="00B75AF9"/>
    <w:rsid w:val="00B75C1E"/>
    <w:rsid w:val="00B7660B"/>
    <w:rsid w:val="00B816EA"/>
    <w:rsid w:val="00B81DB4"/>
    <w:rsid w:val="00B8205F"/>
    <w:rsid w:val="00B834DD"/>
    <w:rsid w:val="00B84A65"/>
    <w:rsid w:val="00B858F7"/>
    <w:rsid w:val="00B9043E"/>
    <w:rsid w:val="00B9391C"/>
    <w:rsid w:val="00B93A41"/>
    <w:rsid w:val="00B93AC1"/>
    <w:rsid w:val="00B93C01"/>
    <w:rsid w:val="00B9427E"/>
    <w:rsid w:val="00B945FB"/>
    <w:rsid w:val="00B95D84"/>
    <w:rsid w:val="00B95F0A"/>
    <w:rsid w:val="00B971B9"/>
    <w:rsid w:val="00BA004A"/>
    <w:rsid w:val="00BA0383"/>
    <w:rsid w:val="00BA0F61"/>
    <w:rsid w:val="00BA1184"/>
    <w:rsid w:val="00BA1A3C"/>
    <w:rsid w:val="00BA24FE"/>
    <w:rsid w:val="00BA3EFF"/>
    <w:rsid w:val="00BA4338"/>
    <w:rsid w:val="00BA4367"/>
    <w:rsid w:val="00BA4742"/>
    <w:rsid w:val="00BA4CD7"/>
    <w:rsid w:val="00BA5BA8"/>
    <w:rsid w:val="00BA677C"/>
    <w:rsid w:val="00BA6B6D"/>
    <w:rsid w:val="00BA6CC3"/>
    <w:rsid w:val="00BA6DCC"/>
    <w:rsid w:val="00BA7271"/>
    <w:rsid w:val="00BB0ACE"/>
    <w:rsid w:val="00BB0CE5"/>
    <w:rsid w:val="00BB1036"/>
    <w:rsid w:val="00BB17DE"/>
    <w:rsid w:val="00BB1DFB"/>
    <w:rsid w:val="00BB34C7"/>
    <w:rsid w:val="00BB4C12"/>
    <w:rsid w:val="00BB4E59"/>
    <w:rsid w:val="00BB56E6"/>
    <w:rsid w:val="00BB5A99"/>
    <w:rsid w:val="00BB702E"/>
    <w:rsid w:val="00BC0C48"/>
    <w:rsid w:val="00BC111C"/>
    <w:rsid w:val="00BC1FB1"/>
    <w:rsid w:val="00BC1FCA"/>
    <w:rsid w:val="00BC22CD"/>
    <w:rsid w:val="00BC43B6"/>
    <w:rsid w:val="00BC4E08"/>
    <w:rsid w:val="00BC5FDB"/>
    <w:rsid w:val="00BD0E0A"/>
    <w:rsid w:val="00BD1164"/>
    <w:rsid w:val="00BD1165"/>
    <w:rsid w:val="00BD14EC"/>
    <w:rsid w:val="00BD164D"/>
    <w:rsid w:val="00BD2BD5"/>
    <w:rsid w:val="00BD3C04"/>
    <w:rsid w:val="00BD498A"/>
    <w:rsid w:val="00BD4CC6"/>
    <w:rsid w:val="00BD5057"/>
    <w:rsid w:val="00BD5F5B"/>
    <w:rsid w:val="00BD66E6"/>
    <w:rsid w:val="00BD6906"/>
    <w:rsid w:val="00BD694F"/>
    <w:rsid w:val="00BD7863"/>
    <w:rsid w:val="00BE0193"/>
    <w:rsid w:val="00BE0FB5"/>
    <w:rsid w:val="00BE1505"/>
    <w:rsid w:val="00BE27B1"/>
    <w:rsid w:val="00BE3E22"/>
    <w:rsid w:val="00BE3EFF"/>
    <w:rsid w:val="00BE4D87"/>
    <w:rsid w:val="00BE7308"/>
    <w:rsid w:val="00BE7C64"/>
    <w:rsid w:val="00BF0213"/>
    <w:rsid w:val="00BF07A7"/>
    <w:rsid w:val="00BF09E3"/>
    <w:rsid w:val="00BF0C65"/>
    <w:rsid w:val="00BF130A"/>
    <w:rsid w:val="00BF1F76"/>
    <w:rsid w:val="00BF2028"/>
    <w:rsid w:val="00BF4762"/>
    <w:rsid w:val="00BF4798"/>
    <w:rsid w:val="00BF6C28"/>
    <w:rsid w:val="00BF6F8F"/>
    <w:rsid w:val="00BF732D"/>
    <w:rsid w:val="00C01A0F"/>
    <w:rsid w:val="00C01C50"/>
    <w:rsid w:val="00C034B1"/>
    <w:rsid w:val="00C03A42"/>
    <w:rsid w:val="00C04C13"/>
    <w:rsid w:val="00C054AB"/>
    <w:rsid w:val="00C05A48"/>
    <w:rsid w:val="00C1040C"/>
    <w:rsid w:val="00C108AF"/>
    <w:rsid w:val="00C10F0F"/>
    <w:rsid w:val="00C11550"/>
    <w:rsid w:val="00C12AC8"/>
    <w:rsid w:val="00C13E04"/>
    <w:rsid w:val="00C14EA8"/>
    <w:rsid w:val="00C14FAC"/>
    <w:rsid w:val="00C1555D"/>
    <w:rsid w:val="00C155D2"/>
    <w:rsid w:val="00C165BC"/>
    <w:rsid w:val="00C16F1B"/>
    <w:rsid w:val="00C20395"/>
    <w:rsid w:val="00C2091B"/>
    <w:rsid w:val="00C22708"/>
    <w:rsid w:val="00C22EEE"/>
    <w:rsid w:val="00C23409"/>
    <w:rsid w:val="00C2376E"/>
    <w:rsid w:val="00C2383E"/>
    <w:rsid w:val="00C272CE"/>
    <w:rsid w:val="00C274F0"/>
    <w:rsid w:val="00C30C5E"/>
    <w:rsid w:val="00C31490"/>
    <w:rsid w:val="00C31AF2"/>
    <w:rsid w:val="00C321DE"/>
    <w:rsid w:val="00C32553"/>
    <w:rsid w:val="00C327BB"/>
    <w:rsid w:val="00C335BC"/>
    <w:rsid w:val="00C34612"/>
    <w:rsid w:val="00C3570A"/>
    <w:rsid w:val="00C3621F"/>
    <w:rsid w:val="00C364E1"/>
    <w:rsid w:val="00C418EC"/>
    <w:rsid w:val="00C4195B"/>
    <w:rsid w:val="00C42875"/>
    <w:rsid w:val="00C42CF6"/>
    <w:rsid w:val="00C433DC"/>
    <w:rsid w:val="00C43775"/>
    <w:rsid w:val="00C44587"/>
    <w:rsid w:val="00C454D5"/>
    <w:rsid w:val="00C45BF6"/>
    <w:rsid w:val="00C464E6"/>
    <w:rsid w:val="00C474CF"/>
    <w:rsid w:val="00C4781A"/>
    <w:rsid w:val="00C501DC"/>
    <w:rsid w:val="00C51058"/>
    <w:rsid w:val="00C515A7"/>
    <w:rsid w:val="00C5169D"/>
    <w:rsid w:val="00C51C8D"/>
    <w:rsid w:val="00C522E6"/>
    <w:rsid w:val="00C52863"/>
    <w:rsid w:val="00C537C1"/>
    <w:rsid w:val="00C53BFE"/>
    <w:rsid w:val="00C54795"/>
    <w:rsid w:val="00C54BF1"/>
    <w:rsid w:val="00C54D3D"/>
    <w:rsid w:val="00C54E6E"/>
    <w:rsid w:val="00C55070"/>
    <w:rsid w:val="00C561E9"/>
    <w:rsid w:val="00C56473"/>
    <w:rsid w:val="00C567BD"/>
    <w:rsid w:val="00C56C1A"/>
    <w:rsid w:val="00C56F3B"/>
    <w:rsid w:val="00C570A8"/>
    <w:rsid w:val="00C57490"/>
    <w:rsid w:val="00C611B8"/>
    <w:rsid w:val="00C615EF"/>
    <w:rsid w:val="00C6383C"/>
    <w:rsid w:val="00C65214"/>
    <w:rsid w:val="00C65272"/>
    <w:rsid w:val="00C65C69"/>
    <w:rsid w:val="00C66533"/>
    <w:rsid w:val="00C6726C"/>
    <w:rsid w:val="00C7003A"/>
    <w:rsid w:val="00C710FC"/>
    <w:rsid w:val="00C7134E"/>
    <w:rsid w:val="00C71B8E"/>
    <w:rsid w:val="00C71F81"/>
    <w:rsid w:val="00C72169"/>
    <w:rsid w:val="00C72537"/>
    <w:rsid w:val="00C73950"/>
    <w:rsid w:val="00C73F6B"/>
    <w:rsid w:val="00C74B95"/>
    <w:rsid w:val="00C760B1"/>
    <w:rsid w:val="00C77A0E"/>
    <w:rsid w:val="00C77C9F"/>
    <w:rsid w:val="00C77DB1"/>
    <w:rsid w:val="00C81394"/>
    <w:rsid w:val="00C82C7E"/>
    <w:rsid w:val="00C83060"/>
    <w:rsid w:val="00C838AF"/>
    <w:rsid w:val="00C83DB0"/>
    <w:rsid w:val="00C84269"/>
    <w:rsid w:val="00C855B1"/>
    <w:rsid w:val="00C8563C"/>
    <w:rsid w:val="00C865C5"/>
    <w:rsid w:val="00C86939"/>
    <w:rsid w:val="00C87039"/>
    <w:rsid w:val="00C87408"/>
    <w:rsid w:val="00C87921"/>
    <w:rsid w:val="00C908EA"/>
    <w:rsid w:val="00C909D1"/>
    <w:rsid w:val="00C91C14"/>
    <w:rsid w:val="00C91D84"/>
    <w:rsid w:val="00C91EE5"/>
    <w:rsid w:val="00C92375"/>
    <w:rsid w:val="00C9330D"/>
    <w:rsid w:val="00C949AF"/>
    <w:rsid w:val="00C963CD"/>
    <w:rsid w:val="00C97AE0"/>
    <w:rsid w:val="00CA0B5A"/>
    <w:rsid w:val="00CA0D9E"/>
    <w:rsid w:val="00CA0FAB"/>
    <w:rsid w:val="00CA258D"/>
    <w:rsid w:val="00CA30FC"/>
    <w:rsid w:val="00CA3EFD"/>
    <w:rsid w:val="00CA5250"/>
    <w:rsid w:val="00CA5BDC"/>
    <w:rsid w:val="00CA70C1"/>
    <w:rsid w:val="00CA734E"/>
    <w:rsid w:val="00CA74B4"/>
    <w:rsid w:val="00CB11E4"/>
    <w:rsid w:val="00CB1AC1"/>
    <w:rsid w:val="00CB1C7F"/>
    <w:rsid w:val="00CB1FDC"/>
    <w:rsid w:val="00CB2426"/>
    <w:rsid w:val="00CB47B1"/>
    <w:rsid w:val="00CB4D3C"/>
    <w:rsid w:val="00CB7C3F"/>
    <w:rsid w:val="00CC0394"/>
    <w:rsid w:val="00CC17BD"/>
    <w:rsid w:val="00CC1820"/>
    <w:rsid w:val="00CC183F"/>
    <w:rsid w:val="00CC20D4"/>
    <w:rsid w:val="00CC24A0"/>
    <w:rsid w:val="00CC2A2F"/>
    <w:rsid w:val="00CC4386"/>
    <w:rsid w:val="00CD02A8"/>
    <w:rsid w:val="00CD0F6F"/>
    <w:rsid w:val="00CD18A2"/>
    <w:rsid w:val="00CD2812"/>
    <w:rsid w:val="00CD304E"/>
    <w:rsid w:val="00CD367C"/>
    <w:rsid w:val="00CD4D5C"/>
    <w:rsid w:val="00CD4F65"/>
    <w:rsid w:val="00CD54B0"/>
    <w:rsid w:val="00CD7683"/>
    <w:rsid w:val="00CD7B76"/>
    <w:rsid w:val="00CD7BCA"/>
    <w:rsid w:val="00CD7BF8"/>
    <w:rsid w:val="00CD7E83"/>
    <w:rsid w:val="00CE1BC6"/>
    <w:rsid w:val="00CE201A"/>
    <w:rsid w:val="00CE21F0"/>
    <w:rsid w:val="00CE31B6"/>
    <w:rsid w:val="00CE3681"/>
    <w:rsid w:val="00CE37C0"/>
    <w:rsid w:val="00CE6B41"/>
    <w:rsid w:val="00CF0A6A"/>
    <w:rsid w:val="00CF0E37"/>
    <w:rsid w:val="00CF1288"/>
    <w:rsid w:val="00CF1EDC"/>
    <w:rsid w:val="00CF22AE"/>
    <w:rsid w:val="00CF3011"/>
    <w:rsid w:val="00CF3749"/>
    <w:rsid w:val="00CF45AC"/>
    <w:rsid w:val="00CF54B8"/>
    <w:rsid w:val="00CF7E26"/>
    <w:rsid w:val="00D011D1"/>
    <w:rsid w:val="00D0204A"/>
    <w:rsid w:val="00D03450"/>
    <w:rsid w:val="00D03D1D"/>
    <w:rsid w:val="00D043BE"/>
    <w:rsid w:val="00D0483B"/>
    <w:rsid w:val="00D04AFB"/>
    <w:rsid w:val="00D04F22"/>
    <w:rsid w:val="00D0551F"/>
    <w:rsid w:val="00D05B77"/>
    <w:rsid w:val="00D05E51"/>
    <w:rsid w:val="00D06B3A"/>
    <w:rsid w:val="00D11C86"/>
    <w:rsid w:val="00D11E29"/>
    <w:rsid w:val="00D1259E"/>
    <w:rsid w:val="00D127FA"/>
    <w:rsid w:val="00D128D1"/>
    <w:rsid w:val="00D13F5B"/>
    <w:rsid w:val="00D143E8"/>
    <w:rsid w:val="00D14FE9"/>
    <w:rsid w:val="00D16FCD"/>
    <w:rsid w:val="00D1781D"/>
    <w:rsid w:val="00D200A7"/>
    <w:rsid w:val="00D2080F"/>
    <w:rsid w:val="00D20B6B"/>
    <w:rsid w:val="00D21D7B"/>
    <w:rsid w:val="00D2353E"/>
    <w:rsid w:val="00D235F6"/>
    <w:rsid w:val="00D23C44"/>
    <w:rsid w:val="00D244BA"/>
    <w:rsid w:val="00D24BF1"/>
    <w:rsid w:val="00D253A2"/>
    <w:rsid w:val="00D27028"/>
    <w:rsid w:val="00D30DEF"/>
    <w:rsid w:val="00D33E5D"/>
    <w:rsid w:val="00D3411E"/>
    <w:rsid w:val="00D34680"/>
    <w:rsid w:val="00D3558E"/>
    <w:rsid w:val="00D364C0"/>
    <w:rsid w:val="00D3686E"/>
    <w:rsid w:val="00D409F1"/>
    <w:rsid w:val="00D4146A"/>
    <w:rsid w:val="00D42239"/>
    <w:rsid w:val="00D43556"/>
    <w:rsid w:val="00D445D2"/>
    <w:rsid w:val="00D449A7"/>
    <w:rsid w:val="00D471C5"/>
    <w:rsid w:val="00D473CA"/>
    <w:rsid w:val="00D50375"/>
    <w:rsid w:val="00D503B9"/>
    <w:rsid w:val="00D5083D"/>
    <w:rsid w:val="00D508E1"/>
    <w:rsid w:val="00D50EE2"/>
    <w:rsid w:val="00D532CA"/>
    <w:rsid w:val="00D535CD"/>
    <w:rsid w:val="00D53B99"/>
    <w:rsid w:val="00D54344"/>
    <w:rsid w:val="00D55606"/>
    <w:rsid w:val="00D5585F"/>
    <w:rsid w:val="00D56C4C"/>
    <w:rsid w:val="00D57594"/>
    <w:rsid w:val="00D57623"/>
    <w:rsid w:val="00D5783D"/>
    <w:rsid w:val="00D57C75"/>
    <w:rsid w:val="00D57D4D"/>
    <w:rsid w:val="00D602E2"/>
    <w:rsid w:val="00D62859"/>
    <w:rsid w:val="00D62BA3"/>
    <w:rsid w:val="00D6309C"/>
    <w:rsid w:val="00D63B49"/>
    <w:rsid w:val="00D63F23"/>
    <w:rsid w:val="00D64584"/>
    <w:rsid w:val="00D650C8"/>
    <w:rsid w:val="00D679C5"/>
    <w:rsid w:val="00D67E92"/>
    <w:rsid w:val="00D70724"/>
    <w:rsid w:val="00D7117E"/>
    <w:rsid w:val="00D71A1B"/>
    <w:rsid w:val="00D71E9A"/>
    <w:rsid w:val="00D722FB"/>
    <w:rsid w:val="00D733A4"/>
    <w:rsid w:val="00D746D2"/>
    <w:rsid w:val="00D74BAC"/>
    <w:rsid w:val="00D75783"/>
    <w:rsid w:val="00D75FA9"/>
    <w:rsid w:val="00D76434"/>
    <w:rsid w:val="00D76D29"/>
    <w:rsid w:val="00D76F45"/>
    <w:rsid w:val="00D777B5"/>
    <w:rsid w:val="00D8108C"/>
    <w:rsid w:val="00D81C70"/>
    <w:rsid w:val="00D821CE"/>
    <w:rsid w:val="00D822DF"/>
    <w:rsid w:val="00D82C9A"/>
    <w:rsid w:val="00D82FE8"/>
    <w:rsid w:val="00D83B05"/>
    <w:rsid w:val="00D855A1"/>
    <w:rsid w:val="00D85621"/>
    <w:rsid w:val="00D85A76"/>
    <w:rsid w:val="00D87C4D"/>
    <w:rsid w:val="00D87C6B"/>
    <w:rsid w:val="00D90662"/>
    <w:rsid w:val="00D91143"/>
    <w:rsid w:val="00D918AC"/>
    <w:rsid w:val="00D92003"/>
    <w:rsid w:val="00D928D0"/>
    <w:rsid w:val="00D935D6"/>
    <w:rsid w:val="00D93C7B"/>
    <w:rsid w:val="00D95357"/>
    <w:rsid w:val="00DA17E5"/>
    <w:rsid w:val="00DA1D18"/>
    <w:rsid w:val="00DA21B0"/>
    <w:rsid w:val="00DA2DA3"/>
    <w:rsid w:val="00DA411C"/>
    <w:rsid w:val="00DA517E"/>
    <w:rsid w:val="00DA584A"/>
    <w:rsid w:val="00DA5B8C"/>
    <w:rsid w:val="00DA67EB"/>
    <w:rsid w:val="00DA6C10"/>
    <w:rsid w:val="00DA74CA"/>
    <w:rsid w:val="00DA78E2"/>
    <w:rsid w:val="00DB02C7"/>
    <w:rsid w:val="00DB0692"/>
    <w:rsid w:val="00DB1F3D"/>
    <w:rsid w:val="00DB1FED"/>
    <w:rsid w:val="00DB2486"/>
    <w:rsid w:val="00DB4646"/>
    <w:rsid w:val="00DB47CE"/>
    <w:rsid w:val="00DB4D74"/>
    <w:rsid w:val="00DB685D"/>
    <w:rsid w:val="00DB699D"/>
    <w:rsid w:val="00DC0B3D"/>
    <w:rsid w:val="00DC12AF"/>
    <w:rsid w:val="00DC180F"/>
    <w:rsid w:val="00DC1BAA"/>
    <w:rsid w:val="00DC3CBB"/>
    <w:rsid w:val="00DC42B1"/>
    <w:rsid w:val="00DC4A14"/>
    <w:rsid w:val="00DC5AE1"/>
    <w:rsid w:val="00DC693C"/>
    <w:rsid w:val="00DC6B58"/>
    <w:rsid w:val="00DC7772"/>
    <w:rsid w:val="00DD04D0"/>
    <w:rsid w:val="00DD18F9"/>
    <w:rsid w:val="00DD1956"/>
    <w:rsid w:val="00DD46CE"/>
    <w:rsid w:val="00DD4D67"/>
    <w:rsid w:val="00DD5784"/>
    <w:rsid w:val="00DD6192"/>
    <w:rsid w:val="00DD6725"/>
    <w:rsid w:val="00DE0733"/>
    <w:rsid w:val="00DE103C"/>
    <w:rsid w:val="00DE194E"/>
    <w:rsid w:val="00DE2C9A"/>
    <w:rsid w:val="00DE350E"/>
    <w:rsid w:val="00DE3A92"/>
    <w:rsid w:val="00DE475B"/>
    <w:rsid w:val="00DE477D"/>
    <w:rsid w:val="00DE5491"/>
    <w:rsid w:val="00DE54C2"/>
    <w:rsid w:val="00DE623D"/>
    <w:rsid w:val="00DE75BD"/>
    <w:rsid w:val="00DE7AC9"/>
    <w:rsid w:val="00DE7EDA"/>
    <w:rsid w:val="00DF1373"/>
    <w:rsid w:val="00DF22A5"/>
    <w:rsid w:val="00DF2B2E"/>
    <w:rsid w:val="00DF2FF9"/>
    <w:rsid w:val="00DF33A3"/>
    <w:rsid w:val="00DF3417"/>
    <w:rsid w:val="00DF419E"/>
    <w:rsid w:val="00DF4476"/>
    <w:rsid w:val="00DF4C1A"/>
    <w:rsid w:val="00DF4F79"/>
    <w:rsid w:val="00DF536E"/>
    <w:rsid w:val="00DF5A7A"/>
    <w:rsid w:val="00DF60E9"/>
    <w:rsid w:val="00DF6CD4"/>
    <w:rsid w:val="00DF72CD"/>
    <w:rsid w:val="00DF750E"/>
    <w:rsid w:val="00E01B09"/>
    <w:rsid w:val="00E02AFC"/>
    <w:rsid w:val="00E02C20"/>
    <w:rsid w:val="00E05415"/>
    <w:rsid w:val="00E078BA"/>
    <w:rsid w:val="00E07C11"/>
    <w:rsid w:val="00E07D89"/>
    <w:rsid w:val="00E07E97"/>
    <w:rsid w:val="00E10C62"/>
    <w:rsid w:val="00E11779"/>
    <w:rsid w:val="00E12398"/>
    <w:rsid w:val="00E134D7"/>
    <w:rsid w:val="00E1384A"/>
    <w:rsid w:val="00E1395F"/>
    <w:rsid w:val="00E1419B"/>
    <w:rsid w:val="00E14529"/>
    <w:rsid w:val="00E145C6"/>
    <w:rsid w:val="00E14DC1"/>
    <w:rsid w:val="00E15935"/>
    <w:rsid w:val="00E1682F"/>
    <w:rsid w:val="00E16841"/>
    <w:rsid w:val="00E17925"/>
    <w:rsid w:val="00E20116"/>
    <w:rsid w:val="00E210D2"/>
    <w:rsid w:val="00E21247"/>
    <w:rsid w:val="00E22FB7"/>
    <w:rsid w:val="00E23146"/>
    <w:rsid w:val="00E2472E"/>
    <w:rsid w:val="00E24751"/>
    <w:rsid w:val="00E24EDC"/>
    <w:rsid w:val="00E25FC1"/>
    <w:rsid w:val="00E26CE0"/>
    <w:rsid w:val="00E27A94"/>
    <w:rsid w:val="00E27EF2"/>
    <w:rsid w:val="00E31EC4"/>
    <w:rsid w:val="00E32236"/>
    <w:rsid w:val="00E32355"/>
    <w:rsid w:val="00E32621"/>
    <w:rsid w:val="00E332AB"/>
    <w:rsid w:val="00E344F8"/>
    <w:rsid w:val="00E351B1"/>
    <w:rsid w:val="00E35D26"/>
    <w:rsid w:val="00E36A7B"/>
    <w:rsid w:val="00E3754B"/>
    <w:rsid w:val="00E3799B"/>
    <w:rsid w:val="00E40A51"/>
    <w:rsid w:val="00E40D34"/>
    <w:rsid w:val="00E41410"/>
    <w:rsid w:val="00E42668"/>
    <w:rsid w:val="00E43A52"/>
    <w:rsid w:val="00E44601"/>
    <w:rsid w:val="00E4485C"/>
    <w:rsid w:val="00E45643"/>
    <w:rsid w:val="00E46CFA"/>
    <w:rsid w:val="00E47939"/>
    <w:rsid w:val="00E513A7"/>
    <w:rsid w:val="00E5255A"/>
    <w:rsid w:val="00E52B4A"/>
    <w:rsid w:val="00E538C9"/>
    <w:rsid w:val="00E53BE3"/>
    <w:rsid w:val="00E5405B"/>
    <w:rsid w:val="00E544B4"/>
    <w:rsid w:val="00E547E9"/>
    <w:rsid w:val="00E550C9"/>
    <w:rsid w:val="00E5642D"/>
    <w:rsid w:val="00E605D5"/>
    <w:rsid w:val="00E606EC"/>
    <w:rsid w:val="00E616C3"/>
    <w:rsid w:val="00E616E6"/>
    <w:rsid w:val="00E62B02"/>
    <w:rsid w:val="00E62E2B"/>
    <w:rsid w:val="00E631C3"/>
    <w:rsid w:val="00E635E5"/>
    <w:rsid w:val="00E637BD"/>
    <w:rsid w:val="00E63D2F"/>
    <w:rsid w:val="00E645DB"/>
    <w:rsid w:val="00E64CB9"/>
    <w:rsid w:val="00E668BC"/>
    <w:rsid w:val="00E66D3D"/>
    <w:rsid w:val="00E67057"/>
    <w:rsid w:val="00E705F4"/>
    <w:rsid w:val="00E71691"/>
    <w:rsid w:val="00E716BB"/>
    <w:rsid w:val="00E71708"/>
    <w:rsid w:val="00E71C96"/>
    <w:rsid w:val="00E74879"/>
    <w:rsid w:val="00E74C7C"/>
    <w:rsid w:val="00E7543C"/>
    <w:rsid w:val="00E7786C"/>
    <w:rsid w:val="00E77EF6"/>
    <w:rsid w:val="00E80F5D"/>
    <w:rsid w:val="00E81BD6"/>
    <w:rsid w:val="00E82058"/>
    <w:rsid w:val="00E82607"/>
    <w:rsid w:val="00E844EE"/>
    <w:rsid w:val="00E847E0"/>
    <w:rsid w:val="00E86704"/>
    <w:rsid w:val="00E86986"/>
    <w:rsid w:val="00E86A65"/>
    <w:rsid w:val="00E9138F"/>
    <w:rsid w:val="00E9158B"/>
    <w:rsid w:val="00E92467"/>
    <w:rsid w:val="00E924F3"/>
    <w:rsid w:val="00E92738"/>
    <w:rsid w:val="00E9353E"/>
    <w:rsid w:val="00E937C1"/>
    <w:rsid w:val="00E93841"/>
    <w:rsid w:val="00E944C3"/>
    <w:rsid w:val="00E945AC"/>
    <w:rsid w:val="00E9557B"/>
    <w:rsid w:val="00E95C2D"/>
    <w:rsid w:val="00E96BE8"/>
    <w:rsid w:val="00E96E9F"/>
    <w:rsid w:val="00E97DB5"/>
    <w:rsid w:val="00EA0F0B"/>
    <w:rsid w:val="00EA0F59"/>
    <w:rsid w:val="00EA1183"/>
    <w:rsid w:val="00EA2080"/>
    <w:rsid w:val="00EA268E"/>
    <w:rsid w:val="00EA3982"/>
    <w:rsid w:val="00EA3A29"/>
    <w:rsid w:val="00EA401D"/>
    <w:rsid w:val="00EA4505"/>
    <w:rsid w:val="00EA5366"/>
    <w:rsid w:val="00EA5927"/>
    <w:rsid w:val="00EA5E19"/>
    <w:rsid w:val="00EA5EA1"/>
    <w:rsid w:val="00EA5F96"/>
    <w:rsid w:val="00EA6AF4"/>
    <w:rsid w:val="00EB2044"/>
    <w:rsid w:val="00EB24C8"/>
    <w:rsid w:val="00EB28DA"/>
    <w:rsid w:val="00EB2EF0"/>
    <w:rsid w:val="00EB44F4"/>
    <w:rsid w:val="00EB5B37"/>
    <w:rsid w:val="00EB65B6"/>
    <w:rsid w:val="00EB6921"/>
    <w:rsid w:val="00EB6B99"/>
    <w:rsid w:val="00EB74C1"/>
    <w:rsid w:val="00EB761A"/>
    <w:rsid w:val="00EB76C0"/>
    <w:rsid w:val="00EB7A37"/>
    <w:rsid w:val="00EC101C"/>
    <w:rsid w:val="00EC1938"/>
    <w:rsid w:val="00EC1C93"/>
    <w:rsid w:val="00EC2AD5"/>
    <w:rsid w:val="00EC4FBF"/>
    <w:rsid w:val="00EC540B"/>
    <w:rsid w:val="00EC5B05"/>
    <w:rsid w:val="00ED09C4"/>
    <w:rsid w:val="00ED1014"/>
    <w:rsid w:val="00ED1300"/>
    <w:rsid w:val="00ED1BE2"/>
    <w:rsid w:val="00ED420A"/>
    <w:rsid w:val="00ED43B0"/>
    <w:rsid w:val="00ED43C1"/>
    <w:rsid w:val="00ED51D3"/>
    <w:rsid w:val="00ED55F5"/>
    <w:rsid w:val="00ED57EE"/>
    <w:rsid w:val="00ED5809"/>
    <w:rsid w:val="00ED6D8E"/>
    <w:rsid w:val="00ED76BC"/>
    <w:rsid w:val="00EE01CC"/>
    <w:rsid w:val="00EE0B7F"/>
    <w:rsid w:val="00EE10E5"/>
    <w:rsid w:val="00EE4381"/>
    <w:rsid w:val="00EE440D"/>
    <w:rsid w:val="00EE495E"/>
    <w:rsid w:val="00EE5F46"/>
    <w:rsid w:val="00EE651A"/>
    <w:rsid w:val="00EE6969"/>
    <w:rsid w:val="00EE7458"/>
    <w:rsid w:val="00EE7D9E"/>
    <w:rsid w:val="00EE7F79"/>
    <w:rsid w:val="00EF069E"/>
    <w:rsid w:val="00EF0810"/>
    <w:rsid w:val="00EF09CC"/>
    <w:rsid w:val="00EF13AF"/>
    <w:rsid w:val="00EF1B2A"/>
    <w:rsid w:val="00EF2530"/>
    <w:rsid w:val="00EF3256"/>
    <w:rsid w:val="00EF7BE6"/>
    <w:rsid w:val="00F01A97"/>
    <w:rsid w:val="00F0212B"/>
    <w:rsid w:val="00F02761"/>
    <w:rsid w:val="00F0452B"/>
    <w:rsid w:val="00F04F13"/>
    <w:rsid w:val="00F05EEB"/>
    <w:rsid w:val="00F061F7"/>
    <w:rsid w:val="00F062D6"/>
    <w:rsid w:val="00F06742"/>
    <w:rsid w:val="00F10521"/>
    <w:rsid w:val="00F113FE"/>
    <w:rsid w:val="00F12568"/>
    <w:rsid w:val="00F12646"/>
    <w:rsid w:val="00F1297F"/>
    <w:rsid w:val="00F12B75"/>
    <w:rsid w:val="00F12E59"/>
    <w:rsid w:val="00F13846"/>
    <w:rsid w:val="00F148AD"/>
    <w:rsid w:val="00F14F57"/>
    <w:rsid w:val="00F15923"/>
    <w:rsid w:val="00F15960"/>
    <w:rsid w:val="00F15E0E"/>
    <w:rsid w:val="00F16D7B"/>
    <w:rsid w:val="00F170F8"/>
    <w:rsid w:val="00F1791C"/>
    <w:rsid w:val="00F20F1D"/>
    <w:rsid w:val="00F213BD"/>
    <w:rsid w:val="00F234DD"/>
    <w:rsid w:val="00F2420D"/>
    <w:rsid w:val="00F244DC"/>
    <w:rsid w:val="00F262E1"/>
    <w:rsid w:val="00F27509"/>
    <w:rsid w:val="00F3327A"/>
    <w:rsid w:val="00F35162"/>
    <w:rsid w:val="00F35616"/>
    <w:rsid w:val="00F35AB5"/>
    <w:rsid w:val="00F36D38"/>
    <w:rsid w:val="00F3799B"/>
    <w:rsid w:val="00F40732"/>
    <w:rsid w:val="00F40F6E"/>
    <w:rsid w:val="00F41070"/>
    <w:rsid w:val="00F413C2"/>
    <w:rsid w:val="00F41DBF"/>
    <w:rsid w:val="00F43306"/>
    <w:rsid w:val="00F43587"/>
    <w:rsid w:val="00F4422C"/>
    <w:rsid w:val="00F446E4"/>
    <w:rsid w:val="00F452E0"/>
    <w:rsid w:val="00F46422"/>
    <w:rsid w:val="00F465D2"/>
    <w:rsid w:val="00F46706"/>
    <w:rsid w:val="00F46BBC"/>
    <w:rsid w:val="00F47E61"/>
    <w:rsid w:val="00F50423"/>
    <w:rsid w:val="00F51B84"/>
    <w:rsid w:val="00F5261C"/>
    <w:rsid w:val="00F52CD2"/>
    <w:rsid w:val="00F556AC"/>
    <w:rsid w:val="00F558C2"/>
    <w:rsid w:val="00F6047C"/>
    <w:rsid w:val="00F645D4"/>
    <w:rsid w:val="00F6496B"/>
    <w:rsid w:val="00F64D76"/>
    <w:rsid w:val="00F65FD4"/>
    <w:rsid w:val="00F67285"/>
    <w:rsid w:val="00F67C8E"/>
    <w:rsid w:val="00F71C1A"/>
    <w:rsid w:val="00F73E46"/>
    <w:rsid w:val="00F74726"/>
    <w:rsid w:val="00F750BD"/>
    <w:rsid w:val="00F7694B"/>
    <w:rsid w:val="00F777E7"/>
    <w:rsid w:val="00F778D4"/>
    <w:rsid w:val="00F810C7"/>
    <w:rsid w:val="00F81E54"/>
    <w:rsid w:val="00F832AC"/>
    <w:rsid w:val="00F83AAF"/>
    <w:rsid w:val="00F83B3C"/>
    <w:rsid w:val="00F83BDF"/>
    <w:rsid w:val="00F83DB6"/>
    <w:rsid w:val="00F84726"/>
    <w:rsid w:val="00F86720"/>
    <w:rsid w:val="00F90592"/>
    <w:rsid w:val="00F9077A"/>
    <w:rsid w:val="00F908CA"/>
    <w:rsid w:val="00F91047"/>
    <w:rsid w:val="00F92055"/>
    <w:rsid w:val="00F929AC"/>
    <w:rsid w:val="00F9369A"/>
    <w:rsid w:val="00F93A33"/>
    <w:rsid w:val="00F94761"/>
    <w:rsid w:val="00F95BDC"/>
    <w:rsid w:val="00F9649E"/>
    <w:rsid w:val="00F96DDF"/>
    <w:rsid w:val="00F96E39"/>
    <w:rsid w:val="00F97282"/>
    <w:rsid w:val="00F97320"/>
    <w:rsid w:val="00F978D8"/>
    <w:rsid w:val="00F97A0A"/>
    <w:rsid w:val="00FA0534"/>
    <w:rsid w:val="00FA05DC"/>
    <w:rsid w:val="00FA0FCD"/>
    <w:rsid w:val="00FA1103"/>
    <w:rsid w:val="00FA1286"/>
    <w:rsid w:val="00FA3122"/>
    <w:rsid w:val="00FA5162"/>
    <w:rsid w:val="00FA5720"/>
    <w:rsid w:val="00FA6E9F"/>
    <w:rsid w:val="00FA6F39"/>
    <w:rsid w:val="00FA70EE"/>
    <w:rsid w:val="00FB1DE2"/>
    <w:rsid w:val="00FB2575"/>
    <w:rsid w:val="00FB2944"/>
    <w:rsid w:val="00FB42DD"/>
    <w:rsid w:val="00FB59E1"/>
    <w:rsid w:val="00FB5E6B"/>
    <w:rsid w:val="00FB5EF2"/>
    <w:rsid w:val="00FB6BD1"/>
    <w:rsid w:val="00FB76A7"/>
    <w:rsid w:val="00FC312D"/>
    <w:rsid w:val="00FC429F"/>
    <w:rsid w:val="00FC7464"/>
    <w:rsid w:val="00FC7F8E"/>
    <w:rsid w:val="00FD0A45"/>
    <w:rsid w:val="00FD1783"/>
    <w:rsid w:val="00FD2A6E"/>
    <w:rsid w:val="00FD3103"/>
    <w:rsid w:val="00FD33C6"/>
    <w:rsid w:val="00FD42B2"/>
    <w:rsid w:val="00FD4DC2"/>
    <w:rsid w:val="00FD5150"/>
    <w:rsid w:val="00FD5476"/>
    <w:rsid w:val="00FE0501"/>
    <w:rsid w:val="00FE126B"/>
    <w:rsid w:val="00FE15C0"/>
    <w:rsid w:val="00FE2B97"/>
    <w:rsid w:val="00FE2C94"/>
    <w:rsid w:val="00FE36DB"/>
    <w:rsid w:val="00FE3857"/>
    <w:rsid w:val="00FE3D0B"/>
    <w:rsid w:val="00FE47F2"/>
    <w:rsid w:val="00FE5DEA"/>
    <w:rsid w:val="00FE5FB1"/>
    <w:rsid w:val="00FE6D8F"/>
    <w:rsid w:val="00FE797C"/>
    <w:rsid w:val="00FE7F78"/>
    <w:rsid w:val="00FF0109"/>
    <w:rsid w:val="00FF092E"/>
    <w:rsid w:val="00FF2EE0"/>
    <w:rsid w:val="00FF4CBA"/>
    <w:rsid w:val="00FF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12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1230"/>
  </w:style>
  <w:style w:type="paragraph" w:styleId="a6">
    <w:name w:val="footer"/>
    <w:basedOn w:val="a"/>
    <w:link w:val="a7"/>
    <w:uiPriority w:val="99"/>
    <w:unhideWhenUsed/>
    <w:rsid w:val="003712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12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12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1230"/>
  </w:style>
  <w:style w:type="paragraph" w:styleId="a6">
    <w:name w:val="footer"/>
    <w:basedOn w:val="a"/>
    <w:link w:val="a7"/>
    <w:uiPriority w:val="99"/>
    <w:unhideWhenUsed/>
    <w:rsid w:val="003712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1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粕屋町役場</dc:creator>
  <cp:lastModifiedBy>粕屋町役場</cp:lastModifiedBy>
  <cp:revision>10</cp:revision>
  <dcterms:created xsi:type="dcterms:W3CDTF">2016-11-14T01:37:00Z</dcterms:created>
  <dcterms:modified xsi:type="dcterms:W3CDTF">2017-02-09T00:25:00Z</dcterms:modified>
</cp:coreProperties>
</file>