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423D" w14:textId="77777777" w:rsidR="0028335F" w:rsidRDefault="00733E6B" w:rsidP="0028335F">
      <w:pPr>
        <w:pStyle w:val="a4"/>
        <w:ind w:right="960"/>
        <w:jc w:val="both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</w:t>
      </w:r>
      <w:r w:rsidR="00FC6AD3">
        <w:rPr>
          <w:rFonts w:ascii="ＭＳ 明朝" w:eastAsia="ＭＳ 明朝" w:hAnsi="ＭＳ 明朝" w:hint="eastAsia"/>
          <w:sz w:val="18"/>
          <w:szCs w:val="18"/>
        </w:rPr>
        <w:t>6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FC6AD3">
        <w:rPr>
          <w:rFonts w:ascii="ＭＳ 明朝" w:eastAsia="ＭＳ 明朝" w:hAnsi="ＭＳ 明朝" w:hint="eastAsia"/>
          <w:sz w:val="18"/>
          <w:szCs w:val="18"/>
        </w:rPr>
        <w:t>8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4E4B1C7D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3290CAD7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77C2755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A1D7A2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7E31BE1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町教育委員会教育長</w:t>
      </w:r>
      <w:r w:rsidR="00682AF7">
        <w:rPr>
          <w:rFonts w:ascii="ＭＳ 明朝" w:eastAsia="ＭＳ 明朝" w:hAnsi="ＭＳ 明朝" w:hint="eastAsia"/>
          <w:szCs w:val="22"/>
        </w:rPr>
        <w:t xml:space="preserve">　殿</w:t>
      </w:r>
    </w:p>
    <w:p w14:paraId="3EB1632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36349B0B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1B2CB55D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1D366563" w14:textId="77777777" w:rsidR="00671E0B" w:rsidRPr="0015263F" w:rsidRDefault="00671E0B" w:rsidP="00C724A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</w:t>
      </w:r>
      <w:r w:rsidR="00C724A7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4ADC4E12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00ABF0D8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5F433BF3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315FBCEF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671E0B" w:rsidRPr="0015263F">
        <w:rPr>
          <w:rFonts w:ascii="ＭＳ 明朝" w:eastAsia="ＭＳ 明朝" w:hAnsi="ＭＳ 明朝" w:hint="eastAsia"/>
          <w:szCs w:val="22"/>
        </w:rPr>
        <w:t>スポーツ</w:t>
      </w:r>
      <w:r w:rsidRPr="0015263F">
        <w:rPr>
          <w:rFonts w:ascii="ＭＳ 明朝" w:eastAsia="ＭＳ 明朝" w:hAnsi="ＭＳ 明朝" w:hint="eastAsia"/>
          <w:szCs w:val="22"/>
        </w:rPr>
        <w:t>競技大会参加</w:t>
      </w:r>
      <w:r w:rsidR="00671E0B" w:rsidRPr="0015263F">
        <w:rPr>
          <w:rFonts w:ascii="ＭＳ 明朝" w:eastAsia="ＭＳ 明朝" w:hAnsi="ＭＳ 明朝" w:hint="eastAsia"/>
          <w:szCs w:val="22"/>
        </w:rPr>
        <w:t>団体</w:t>
      </w:r>
      <w:r w:rsidRPr="0015263F">
        <w:rPr>
          <w:rFonts w:ascii="ＭＳ 明朝" w:eastAsia="ＭＳ 明朝" w:hAnsi="ＭＳ 明朝" w:hint="eastAsia"/>
          <w:szCs w:val="22"/>
        </w:rPr>
        <w:t>助成金</w:t>
      </w:r>
      <w:r w:rsidR="00733E6B">
        <w:rPr>
          <w:rFonts w:ascii="ＭＳ 明朝" w:eastAsia="ＭＳ 明朝" w:hAnsi="ＭＳ 明朝" w:hint="eastAsia"/>
          <w:szCs w:val="22"/>
        </w:rPr>
        <w:t>実績報告</w:t>
      </w:r>
      <w:r w:rsidR="00671E0B" w:rsidRPr="0015263F">
        <w:rPr>
          <w:rFonts w:ascii="ＭＳ 明朝" w:eastAsia="ＭＳ 明朝" w:hAnsi="ＭＳ 明朝" w:hint="eastAsia"/>
          <w:szCs w:val="22"/>
        </w:rPr>
        <w:t>書</w:t>
      </w:r>
    </w:p>
    <w:p w14:paraId="40DFF218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6A575151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32D77F05" w14:textId="77777777" w:rsidR="00671E0B" w:rsidRPr="0015263F" w:rsidRDefault="00733E6B" w:rsidP="00733E6B">
      <w:pPr>
        <w:pStyle w:val="2"/>
        <w:ind w:firstLineChars="500" w:firstLine="110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年　　月　　日付け　　　　第　　　号で交付決定を受けた助成金に係る事業が完了しましたので、粕屋町スポーツ競技大会参加団体助成金交付</w:t>
      </w:r>
      <w:r w:rsidR="00D02E10">
        <w:rPr>
          <w:rFonts w:ascii="ＭＳ 明朝" w:hAnsi="ＭＳ 明朝" w:hint="eastAsia"/>
          <w:szCs w:val="22"/>
        </w:rPr>
        <w:t>要綱</w:t>
      </w:r>
      <w:r>
        <w:rPr>
          <w:rFonts w:ascii="ＭＳ 明朝" w:hAnsi="ＭＳ 明朝" w:hint="eastAsia"/>
          <w:szCs w:val="22"/>
        </w:rPr>
        <w:t>第</w:t>
      </w:r>
      <w:r w:rsidR="00FC6AD3">
        <w:rPr>
          <w:rFonts w:ascii="ＭＳ 明朝" w:hAnsi="ＭＳ 明朝" w:hint="eastAsia"/>
          <w:szCs w:val="22"/>
        </w:rPr>
        <w:t>8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>
        <w:rPr>
          <w:rFonts w:ascii="ＭＳ 明朝" w:hAnsi="ＭＳ 明朝" w:hint="eastAsia"/>
          <w:szCs w:val="22"/>
        </w:rPr>
        <w:t>下記</w:t>
      </w:r>
      <w:r w:rsidR="0028335F" w:rsidRPr="0015263F">
        <w:rPr>
          <w:rFonts w:ascii="ＭＳ 明朝" w:hAnsi="ＭＳ 明朝" w:hint="eastAsia"/>
          <w:szCs w:val="22"/>
        </w:rPr>
        <w:t>関係書類を添えて</w:t>
      </w:r>
      <w:r>
        <w:rPr>
          <w:rFonts w:ascii="ＭＳ 明朝" w:hAnsi="ＭＳ 明朝" w:hint="eastAsia"/>
          <w:szCs w:val="22"/>
        </w:rPr>
        <w:t>報告</w:t>
      </w:r>
      <w:r w:rsidR="0028335F" w:rsidRPr="0015263F">
        <w:rPr>
          <w:rFonts w:ascii="ＭＳ 明朝" w:hAnsi="ＭＳ 明朝" w:hint="eastAsia"/>
          <w:szCs w:val="22"/>
        </w:rPr>
        <w:t>します。</w:t>
      </w:r>
    </w:p>
    <w:p w14:paraId="1030C08E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3957C3FB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77063717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447C756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5B1AB0A" w14:textId="77777777" w:rsidR="00671E0B" w:rsidRPr="0015263F" w:rsidRDefault="00733E6B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　参加大会結果</w:t>
      </w:r>
    </w:p>
    <w:p w14:paraId="3BFB93AC" w14:textId="77777777" w:rsidR="00671E0B" w:rsidRPr="0015263F" w:rsidRDefault="00D01227" w:rsidP="00733E6B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733E6B">
        <w:rPr>
          <w:rFonts w:ascii="ＭＳ 明朝" w:eastAsia="ＭＳ 明朝" w:hAnsi="ＭＳ 明朝" w:hint="eastAsia"/>
          <w:szCs w:val="22"/>
        </w:rPr>
        <w:t xml:space="preserve">　予算決算書</w:t>
      </w:r>
    </w:p>
    <w:p w14:paraId="3D5CFCD5" w14:textId="77777777" w:rsidR="00CD1BD7" w:rsidRDefault="00733E6B" w:rsidP="00733E6B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３　その他関係書類</w:t>
      </w:r>
    </w:p>
    <w:p w14:paraId="335C5EEE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19BA" w14:textId="77777777" w:rsidR="009239AB" w:rsidRDefault="009239AB" w:rsidP="00D85EA8">
      <w:r>
        <w:separator/>
      </w:r>
    </w:p>
  </w:endnote>
  <w:endnote w:type="continuationSeparator" w:id="0">
    <w:p w14:paraId="49CA9BCC" w14:textId="77777777" w:rsidR="009239AB" w:rsidRDefault="009239AB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AB59" w14:textId="77777777" w:rsidR="009239AB" w:rsidRDefault="009239AB" w:rsidP="00D85EA8">
      <w:r>
        <w:separator/>
      </w:r>
    </w:p>
  </w:footnote>
  <w:footnote w:type="continuationSeparator" w:id="0">
    <w:p w14:paraId="6323E6CC" w14:textId="77777777" w:rsidR="009239AB" w:rsidRDefault="009239AB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1650F"/>
    <w:rsid w:val="00075B64"/>
    <w:rsid w:val="0015263F"/>
    <w:rsid w:val="001F1DBB"/>
    <w:rsid w:val="0023400F"/>
    <w:rsid w:val="0028335F"/>
    <w:rsid w:val="0034556C"/>
    <w:rsid w:val="003E4946"/>
    <w:rsid w:val="00491CF3"/>
    <w:rsid w:val="004A7156"/>
    <w:rsid w:val="00540C5E"/>
    <w:rsid w:val="00615A59"/>
    <w:rsid w:val="00671E0B"/>
    <w:rsid w:val="00682AF7"/>
    <w:rsid w:val="00733E6B"/>
    <w:rsid w:val="0084598A"/>
    <w:rsid w:val="008F3A5B"/>
    <w:rsid w:val="009239AB"/>
    <w:rsid w:val="009977BB"/>
    <w:rsid w:val="009C1F54"/>
    <w:rsid w:val="00C724A7"/>
    <w:rsid w:val="00CD1BD7"/>
    <w:rsid w:val="00D01227"/>
    <w:rsid w:val="00D02E10"/>
    <w:rsid w:val="00D34074"/>
    <w:rsid w:val="00D85EA8"/>
    <w:rsid w:val="00F7380E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851C26"/>
  <w15:chartTrackingRefBased/>
  <w15:docId w15:val="{FAFEF8D8-A851-43EF-BD6E-7940FB89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2020-11-20T03:32:00Z</cp:lastPrinted>
  <dcterms:created xsi:type="dcterms:W3CDTF">2025-06-24T05:54:00Z</dcterms:created>
  <dcterms:modified xsi:type="dcterms:W3CDTF">2025-06-24T05:54:00Z</dcterms:modified>
</cp:coreProperties>
</file>