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DD9A" w14:textId="77777777" w:rsidR="0028335F" w:rsidRPr="0015263F" w:rsidRDefault="00733E6B" w:rsidP="0028335F">
      <w:pPr>
        <w:pStyle w:val="a4"/>
        <w:ind w:right="960"/>
        <w:jc w:val="both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様式第</w:t>
      </w:r>
      <w:r w:rsidR="008A331D">
        <w:rPr>
          <w:rFonts w:ascii="ＭＳ 明朝" w:eastAsia="ＭＳ 明朝" w:hAnsi="ＭＳ 明朝" w:hint="eastAsia"/>
          <w:sz w:val="18"/>
          <w:szCs w:val="18"/>
        </w:rPr>
        <w:t>6</w:t>
      </w:r>
      <w:r w:rsidR="0028335F" w:rsidRPr="0015263F">
        <w:rPr>
          <w:rFonts w:ascii="ＭＳ 明朝" w:eastAsia="ＭＳ 明朝" w:hAnsi="ＭＳ 明朝" w:hint="eastAsia"/>
          <w:sz w:val="18"/>
          <w:szCs w:val="18"/>
        </w:rPr>
        <w:t>号（第</w:t>
      </w:r>
      <w:r w:rsidR="008A331D">
        <w:rPr>
          <w:rFonts w:ascii="ＭＳ 明朝" w:eastAsia="ＭＳ 明朝" w:hAnsi="ＭＳ 明朝" w:hint="eastAsia"/>
          <w:sz w:val="18"/>
          <w:szCs w:val="18"/>
        </w:rPr>
        <w:t>8</w:t>
      </w:r>
      <w:r w:rsidR="0028335F" w:rsidRPr="0015263F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3B874911" w14:textId="77777777" w:rsidR="0028335F" w:rsidRPr="0015263F" w:rsidRDefault="0028335F">
      <w:pPr>
        <w:pStyle w:val="a4"/>
        <w:rPr>
          <w:rFonts w:ascii="ＭＳ 明朝" w:eastAsia="ＭＳ 明朝" w:hAnsi="ＭＳ 明朝" w:hint="eastAsia"/>
          <w:szCs w:val="22"/>
        </w:rPr>
      </w:pPr>
    </w:p>
    <w:p w14:paraId="500AEF23" w14:textId="77777777" w:rsidR="00671E0B" w:rsidRPr="0015263F" w:rsidRDefault="00671E0B">
      <w:pPr>
        <w:pStyle w:val="a4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年　　月　　日</w:t>
      </w:r>
    </w:p>
    <w:p w14:paraId="4E84E303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B05C700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07B02DD6" w14:textId="77777777" w:rsidR="00671E0B" w:rsidRPr="0015263F" w:rsidRDefault="00671E0B" w:rsidP="00540C5E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</w:t>
      </w:r>
      <w:r w:rsidR="0028335F" w:rsidRPr="0015263F">
        <w:rPr>
          <w:rFonts w:ascii="ＭＳ 明朝" w:eastAsia="ＭＳ 明朝" w:hAnsi="ＭＳ 明朝" w:hint="eastAsia"/>
          <w:szCs w:val="22"/>
        </w:rPr>
        <w:t>町教育委員会教育長</w:t>
      </w:r>
      <w:r w:rsidR="005417DF">
        <w:rPr>
          <w:rFonts w:ascii="ＭＳ 明朝" w:eastAsia="ＭＳ 明朝" w:hAnsi="ＭＳ 明朝" w:hint="eastAsia"/>
          <w:szCs w:val="22"/>
        </w:rPr>
        <w:t xml:space="preserve">　殿</w:t>
      </w:r>
    </w:p>
    <w:p w14:paraId="0CDB0E43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4ABED790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住　　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 </w:t>
      </w:r>
    </w:p>
    <w:p w14:paraId="16608422" w14:textId="77777777" w:rsidR="00671E0B" w:rsidRPr="0015263F" w:rsidRDefault="00671E0B" w:rsidP="00CD1BD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pacing w:val="55"/>
          <w:kern w:val="0"/>
          <w:szCs w:val="22"/>
          <w:fitText w:val="880" w:id="1259633152"/>
        </w:rPr>
        <w:t>団体</w:t>
      </w:r>
      <w:r w:rsidRPr="0015263F">
        <w:rPr>
          <w:rFonts w:ascii="ＭＳ 明朝" w:eastAsia="ＭＳ 明朝" w:hAnsi="ＭＳ 明朝" w:hint="eastAsia"/>
          <w:kern w:val="0"/>
          <w:szCs w:val="22"/>
          <w:fitText w:val="880" w:id="1259633152"/>
        </w:rPr>
        <w:t>名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</w:p>
    <w:p w14:paraId="0FB9D782" w14:textId="77777777" w:rsidR="00671E0B" w:rsidRPr="0015263F" w:rsidRDefault="00671E0B" w:rsidP="00A97FFD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zCs w:val="22"/>
        </w:rPr>
        <w:t>代表者名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</w:t>
      </w:r>
      <w:r w:rsidR="00A97FFD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</w:p>
    <w:p w14:paraId="678D50D2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電話番号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 　　　　　　　　　　　　　　　　</w:t>
      </w:r>
    </w:p>
    <w:p w14:paraId="336263C7" w14:textId="77777777" w:rsidR="0034556C" w:rsidRPr="0015263F" w:rsidRDefault="0034556C">
      <w:pPr>
        <w:rPr>
          <w:rFonts w:ascii="ＭＳ 明朝" w:eastAsia="ＭＳ 明朝" w:hAnsi="ＭＳ 明朝" w:hint="eastAsia"/>
          <w:szCs w:val="22"/>
        </w:rPr>
      </w:pPr>
    </w:p>
    <w:p w14:paraId="609A9AD0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26320F61" w14:textId="77777777" w:rsidR="00671E0B" w:rsidRPr="0015263F" w:rsidRDefault="0028335F">
      <w:pPr>
        <w:jc w:val="center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粕屋町</w:t>
      </w:r>
      <w:r w:rsidR="00D86EF0" w:rsidRPr="00D86EF0">
        <w:rPr>
          <w:rFonts w:ascii="ＭＳ 明朝" w:eastAsia="ＭＳ 明朝" w:hAnsi="ＭＳ 明朝" w:hint="eastAsia"/>
          <w:szCs w:val="22"/>
        </w:rPr>
        <w:t>文化活動各種大会参加団体</w:t>
      </w:r>
      <w:r w:rsidRPr="0015263F">
        <w:rPr>
          <w:rFonts w:ascii="ＭＳ 明朝" w:eastAsia="ＭＳ 明朝" w:hAnsi="ＭＳ 明朝" w:hint="eastAsia"/>
          <w:szCs w:val="22"/>
        </w:rPr>
        <w:t>助成金</w:t>
      </w:r>
      <w:r w:rsidR="00733E6B">
        <w:rPr>
          <w:rFonts w:ascii="ＭＳ 明朝" w:eastAsia="ＭＳ 明朝" w:hAnsi="ＭＳ 明朝" w:hint="eastAsia"/>
          <w:szCs w:val="22"/>
        </w:rPr>
        <w:t>実績報告</w:t>
      </w:r>
      <w:r w:rsidR="00671E0B" w:rsidRPr="0015263F">
        <w:rPr>
          <w:rFonts w:ascii="ＭＳ 明朝" w:eastAsia="ＭＳ 明朝" w:hAnsi="ＭＳ 明朝" w:hint="eastAsia"/>
          <w:szCs w:val="22"/>
        </w:rPr>
        <w:t>書</w:t>
      </w:r>
    </w:p>
    <w:p w14:paraId="6984D2B4" w14:textId="77777777" w:rsidR="00671E0B" w:rsidRPr="0015263F" w:rsidRDefault="00671E0B">
      <w:pPr>
        <w:jc w:val="center"/>
        <w:rPr>
          <w:rFonts w:ascii="ＭＳ 明朝" w:eastAsia="ＭＳ 明朝" w:hAnsi="ＭＳ 明朝" w:hint="eastAsia"/>
          <w:szCs w:val="22"/>
        </w:rPr>
      </w:pPr>
    </w:p>
    <w:p w14:paraId="279434C2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szCs w:val="22"/>
        </w:rPr>
      </w:pPr>
    </w:p>
    <w:p w14:paraId="7BB8C97E" w14:textId="77777777" w:rsidR="00671E0B" w:rsidRPr="0015263F" w:rsidRDefault="00733E6B" w:rsidP="00733E6B">
      <w:pPr>
        <w:pStyle w:val="2"/>
        <w:ind w:firstLineChars="500" w:firstLine="110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年　　月　　</w:t>
      </w:r>
      <w:proofErr w:type="gramStart"/>
      <w:r>
        <w:rPr>
          <w:rFonts w:ascii="ＭＳ 明朝" w:hAnsi="ＭＳ 明朝" w:hint="eastAsia"/>
          <w:szCs w:val="22"/>
        </w:rPr>
        <w:t>日付け</w:t>
      </w:r>
      <w:proofErr w:type="gramEnd"/>
      <w:r>
        <w:rPr>
          <w:rFonts w:ascii="ＭＳ 明朝" w:hAnsi="ＭＳ 明朝" w:hint="eastAsia"/>
          <w:szCs w:val="22"/>
        </w:rPr>
        <w:t xml:space="preserve">　　　　第　　　号で交付決定を受けた助成金に係る事業が完了しましたので、粕屋町</w:t>
      </w:r>
      <w:r w:rsidR="00D86EF0" w:rsidRPr="00D86EF0">
        <w:rPr>
          <w:rFonts w:ascii="ＭＳ 明朝" w:hAnsi="ＭＳ 明朝" w:hint="eastAsia"/>
          <w:szCs w:val="22"/>
        </w:rPr>
        <w:t>文化活動各種大会参加団体</w:t>
      </w:r>
      <w:r>
        <w:rPr>
          <w:rFonts w:ascii="ＭＳ 明朝" w:hAnsi="ＭＳ 明朝" w:hint="eastAsia"/>
          <w:szCs w:val="22"/>
        </w:rPr>
        <w:t>助成金交付</w:t>
      </w:r>
      <w:r w:rsidR="0070387C">
        <w:rPr>
          <w:rFonts w:ascii="ＭＳ 明朝" w:hAnsi="ＭＳ 明朝" w:hint="eastAsia"/>
          <w:szCs w:val="22"/>
        </w:rPr>
        <w:t>要綱</w:t>
      </w:r>
      <w:r>
        <w:rPr>
          <w:rFonts w:ascii="ＭＳ 明朝" w:hAnsi="ＭＳ 明朝" w:hint="eastAsia"/>
          <w:szCs w:val="22"/>
        </w:rPr>
        <w:t>第</w:t>
      </w:r>
      <w:r w:rsidR="008A331D">
        <w:rPr>
          <w:rFonts w:ascii="ＭＳ 明朝" w:hAnsi="ＭＳ 明朝" w:hint="eastAsia"/>
          <w:szCs w:val="22"/>
        </w:rPr>
        <w:t>8</w:t>
      </w:r>
      <w:r w:rsidR="0028335F" w:rsidRPr="0015263F">
        <w:rPr>
          <w:rFonts w:ascii="ＭＳ 明朝" w:hAnsi="ＭＳ 明朝" w:hint="eastAsia"/>
          <w:szCs w:val="22"/>
        </w:rPr>
        <w:t>条の規定により、</w:t>
      </w:r>
      <w:r>
        <w:rPr>
          <w:rFonts w:ascii="ＭＳ 明朝" w:hAnsi="ＭＳ 明朝" w:hint="eastAsia"/>
          <w:szCs w:val="22"/>
        </w:rPr>
        <w:t>下記</w:t>
      </w:r>
      <w:r w:rsidR="0028335F" w:rsidRPr="0015263F">
        <w:rPr>
          <w:rFonts w:ascii="ＭＳ 明朝" w:hAnsi="ＭＳ 明朝" w:hint="eastAsia"/>
          <w:szCs w:val="22"/>
        </w:rPr>
        <w:t>関係書類を添えて</w:t>
      </w:r>
      <w:r>
        <w:rPr>
          <w:rFonts w:ascii="ＭＳ 明朝" w:hAnsi="ＭＳ 明朝" w:hint="eastAsia"/>
          <w:szCs w:val="22"/>
        </w:rPr>
        <w:t>報告</w:t>
      </w:r>
      <w:r w:rsidR="0028335F" w:rsidRPr="0015263F">
        <w:rPr>
          <w:rFonts w:ascii="ＭＳ 明朝" w:hAnsi="ＭＳ 明朝" w:hint="eastAsia"/>
          <w:szCs w:val="22"/>
        </w:rPr>
        <w:t>します。</w:t>
      </w:r>
    </w:p>
    <w:p w14:paraId="7B16F0DD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3A23457F" w14:textId="77777777" w:rsidR="00CD1BD7" w:rsidRPr="0015263F" w:rsidRDefault="00CD1BD7">
      <w:pPr>
        <w:rPr>
          <w:rFonts w:ascii="ＭＳ 明朝" w:eastAsia="ＭＳ 明朝" w:hAnsi="ＭＳ 明朝" w:hint="eastAsia"/>
          <w:szCs w:val="22"/>
        </w:rPr>
      </w:pPr>
    </w:p>
    <w:p w14:paraId="762DF2AC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w w:val="150"/>
          <w:szCs w:val="22"/>
        </w:rPr>
      </w:pPr>
      <w:r w:rsidRPr="0015263F">
        <w:rPr>
          <w:rFonts w:ascii="ＭＳ 明朝" w:eastAsia="ＭＳ 明朝" w:hAnsi="ＭＳ 明朝" w:hint="eastAsia"/>
          <w:w w:val="150"/>
          <w:szCs w:val="22"/>
        </w:rPr>
        <w:t>記</w:t>
      </w:r>
    </w:p>
    <w:p w14:paraId="5BC3B302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DB73DBF" w14:textId="77777777" w:rsidR="00671E0B" w:rsidRPr="0015263F" w:rsidRDefault="00733E6B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１　参加大会結果</w:t>
      </w:r>
    </w:p>
    <w:p w14:paraId="79C8C969" w14:textId="77777777" w:rsidR="00671E0B" w:rsidRPr="0015263F" w:rsidRDefault="00D01227" w:rsidP="00733E6B">
      <w:pPr>
        <w:ind w:firstLineChars="300" w:firstLine="660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２</w:t>
      </w:r>
      <w:r w:rsidR="00733E6B">
        <w:rPr>
          <w:rFonts w:ascii="ＭＳ 明朝" w:eastAsia="ＭＳ 明朝" w:hAnsi="ＭＳ 明朝" w:hint="eastAsia"/>
          <w:szCs w:val="22"/>
        </w:rPr>
        <w:t xml:space="preserve">　予算決算書</w:t>
      </w:r>
    </w:p>
    <w:p w14:paraId="26E3B942" w14:textId="77777777" w:rsidR="00CD1BD7" w:rsidRDefault="00733E6B" w:rsidP="00733E6B">
      <w:pPr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３　その他関係書類</w:t>
      </w:r>
    </w:p>
    <w:p w14:paraId="0946D30D" w14:textId="77777777" w:rsidR="0084598A" w:rsidRPr="0015263F" w:rsidRDefault="0084598A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sectPr w:rsidR="0084598A" w:rsidRPr="001526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D60E" w14:textId="77777777" w:rsidR="00C14720" w:rsidRDefault="00C14720" w:rsidP="00D85EA8">
      <w:r>
        <w:separator/>
      </w:r>
    </w:p>
  </w:endnote>
  <w:endnote w:type="continuationSeparator" w:id="0">
    <w:p w14:paraId="17DB0787" w14:textId="77777777" w:rsidR="00C14720" w:rsidRDefault="00C14720" w:rsidP="00D8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446E" w14:textId="77777777" w:rsidR="00C14720" w:rsidRDefault="00C14720" w:rsidP="00D85EA8">
      <w:r>
        <w:separator/>
      </w:r>
    </w:p>
  </w:footnote>
  <w:footnote w:type="continuationSeparator" w:id="0">
    <w:p w14:paraId="6A216BC8" w14:textId="77777777" w:rsidR="00C14720" w:rsidRDefault="00C14720" w:rsidP="00D8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A35"/>
    <w:multiLevelType w:val="hybridMultilevel"/>
    <w:tmpl w:val="CE2CFC2E"/>
    <w:lvl w:ilvl="0" w:tplc="76BA17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931D18"/>
    <w:multiLevelType w:val="hybridMultilevel"/>
    <w:tmpl w:val="C8DA05BC"/>
    <w:lvl w:ilvl="0" w:tplc="EAB6D56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F3"/>
    <w:rsid w:val="0015263F"/>
    <w:rsid w:val="001F1DBB"/>
    <w:rsid w:val="0028335F"/>
    <w:rsid w:val="0034556C"/>
    <w:rsid w:val="0034794C"/>
    <w:rsid w:val="003E4946"/>
    <w:rsid w:val="00491CF3"/>
    <w:rsid w:val="00540C5E"/>
    <w:rsid w:val="005417DF"/>
    <w:rsid w:val="00615A59"/>
    <w:rsid w:val="00623812"/>
    <w:rsid w:val="00666247"/>
    <w:rsid w:val="00671E0B"/>
    <w:rsid w:val="0070387C"/>
    <w:rsid w:val="00733E6B"/>
    <w:rsid w:val="0084598A"/>
    <w:rsid w:val="008A331D"/>
    <w:rsid w:val="009977BB"/>
    <w:rsid w:val="009C6440"/>
    <w:rsid w:val="00A97FFD"/>
    <w:rsid w:val="00C14720"/>
    <w:rsid w:val="00CD1BD7"/>
    <w:rsid w:val="00D01227"/>
    <w:rsid w:val="00D85EA8"/>
    <w:rsid w:val="00D86EF0"/>
    <w:rsid w:val="00E6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4A95D7"/>
  <w15:chartTrackingRefBased/>
  <w15:docId w15:val="{2CB6840A-B151-42A2-AC40-A8736011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1800" w:firstLine="4320"/>
      <w:jc w:val="distribute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rFonts w:eastAsia="ＭＳ 明朝"/>
    </w:rPr>
  </w:style>
  <w:style w:type="paragraph" w:styleId="a6">
    <w:name w:val="header"/>
    <w:basedOn w:val="a"/>
    <w:link w:val="a7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5EA8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5EA8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〔様式－１〕</vt:lpstr>
      <vt:lpstr>〔様式－１〕</vt:lpstr>
    </vt:vector>
  </TitlesOfParts>
  <Company>粕屋町役場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〔様式－１〕</dc:title>
  <dc:subject/>
  <dc:creator>因友幸</dc:creator>
  <cp:keywords/>
  <cp:lastModifiedBy>渋田 啓之</cp:lastModifiedBy>
  <cp:revision>2</cp:revision>
  <cp:lastPrinted>2016-11-02T10:23:00Z</cp:lastPrinted>
  <dcterms:created xsi:type="dcterms:W3CDTF">2025-06-24T06:02:00Z</dcterms:created>
  <dcterms:modified xsi:type="dcterms:W3CDTF">2025-06-24T06:02:00Z</dcterms:modified>
</cp:coreProperties>
</file>