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44" w:rsidRPr="00882557" w:rsidRDefault="007F3844">
      <w:pPr>
        <w:rPr>
          <w:sz w:val="24"/>
          <w:szCs w:val="24"/>
        </w:rPr>
      </w:pPr>
      <w:r w:rsidRPr="00882557">
        <w:rPr>
          <w:rFonts w:hint="eastAsia"/>
          <w:sz w:val="24"/>
          <w:szCs w:val="24"/>
        </w:rPr>
        <w:t>様式第</w:t>
      </w:r>
      <w:r w:rsidRPr="00882557">
        <w:rPr>
          <w:rFonts w:hint="eastAsia"/>
          <w:sz w:val="24"/>
          <w:szCs w:val="24"/>
        </w:rPr>
        <w:t>1</w:t>
      </w:r>
      <w:r w:rsidRPr="00882557">
        <w:rPr>
          <w:rFonts w:hint="eastAsia"/>
          <w:sz w:val="24"/>
          <w:szCs w:val="24"/>
        </w:rPr>
        <w:t>号</w:t>
      </w:r>
      <w:r w:rsidRPr="00882557">
        <w:rPr>
          <w:rFonts w:hint="eastAsia"/>
          <w:sz w:val="24"/>
          <w:szCs w:val="24"/>
        </w:rPr>
        <w:t>(</w:t>
      </w:r>
      <w:r w:rsidRPr="00882557">
        <w:rPr>
          <w:rFonts w:hint="eastAsia"/>
          <w:sz w:val="24"/>
          <w:szCs w:val="24"/>
        </w:rPr>
        <w:t>第</w:t>
      </w:r>
      <w:r w:rsidRPr="00882557">
        <w:rPr>
          <w:rFonts w:hint="eastAsia"/>
          <w:sz w:val="24"/>
          <w:szCs w:val="24"/>
        </w:rPr>
        <w:t>2</w:t>
      </w:r>
      <w:r w:rsidRPr="00882557">
        <w:rPr>
          <w:rFonts w:hint="eastAsia"/>
          <w:sz w:val="24"/>
          <w:szCs w:val="24"/>
        </w:rPr>
        <w:t>条関係</w:t>
      </w:r>
      <w:r w:rsidRPr="00882557">
        <w:rPr>
          <w:rFonts w:hint="eastAsia"/>
          <w:sz w:val="24"/>
          <w:szCs w:val="24"/>
        </w:rPr>
        <w:t>)</w:t>
      </w:r>
    </w:p>
    <w:p w:rsidR="007F3844" w:rsidRDefault="007F38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133350</wp:posOffset>
                </wp:positionV>
                <wp:extent cx="6257925" cy="84582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845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694A" w:rsidRPr="00882557" w:rsidRDefault="008669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6694A" w:rsidRPr="00882557" w:rsidRDefault="0086694A" w:rsidP="0088255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社会福祉法人助成申請書</w:t>
                            </w:r>
                          </w:p>
                          <w:p w:rsidR="0086694A" w:rsidRPr="00882557" w:rsidRDefault="0086694A" w:rsidP="0088255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6694A" w:rsidRPr="00882557" w:rsidRDefault="0086694A" w:rsidP="0088255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　　月　　日</w:t>
                            </w:r>
                          </w:p>
                          <w:p w:rsidR="0086694A" w:rsidRPr="00882557" w:rsidRDefault="008669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6694A" w:rsidRPr="00882557" w:rsidRDefault="0086694A" w:rsidP="00882557">
                            <w:pPr>
                              <w:ind w:firstLineChars="400" w:firstLine="960"/>
                              <w:rPr>
                                <w:sz w:val="24"/>
                                <w:szCs w:val="24"/>
                              </w:rPr>
                            </w:pPr>
                            <w:r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粕屋町長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殿</w:t>
                            </w:r>
                          </w:p>
                          <w:p w:rsidR="0086694A" w:rsidRPr="00882557" w:rsidRDefault="008669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6694A" w:rsidRPr="00882557" w:rsidRDefault="0086694A" w:rsidP="00882557">
                            <w:pPr>
                              <w:ind w:firstLineChars="1600" w:firstLine="384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所</w:t>
                            </w:r>
                            <w:r w:rsidRPr="00882557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在地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:rsidR="0086694A" w:rsidRPr="00882557" w:rsidRDefault="0086694A" w:rsidP="00882557">
                            <w:pPr>
                              <w:ind w:firstLineChars="1600" w:firstLine="384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名</w:t>
                            </w:r>
                            <w:r w:rsidRPr="00882557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称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:rsidR="0086694A" w:rsidRPr="00882557" w:rsidRDefault="0086694A" w:rsidP="00882557">
                            <w:pPr>
                              <w:ind w:firstLineChars="1600" w:firstLine="384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代</w:t>
                            </w:r>
                            <w:r w:rsidRPr="00882557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表者氏名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</w:t>
                            </w:r>
                            <w:r w:rsidR="00C742D5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C742D5">
                              <w:rPr>
                                <w:sz w:val="24"/>
                                <w:szCs w:val="24"/>
                                <w:u w:val="single"/>
                              </w:rPr>
                              <w:fldChar w:fldCharType="begin"/>
                            </w:r>
                            <w:r w:rsidR="00C742D5">
                              <w:rPr>
                                <w:sz w:val="24"/>
                                <w:szCs w:val="24"/>
                                <w:u w:val="single"/>
                              </w:rPr>
                              <w:instrText xml:space="preserve"> </w:instrText>
                            </w:r>
                            <w:r w:rsidR="00C742D5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instrText>eq \o\ac(</w:instrText>
                            </w:r>
                            <w:r w:rsidR="00C742D5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instrText>○</w:instrText>
                            </w:r>
                            <w:r w:rsidR="00C742D5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instrText>,</w:instrText>
                            </w:r>
                            <w:r w:rsidR="00C742D5" w:rsidRPr="00C742D5">
                              <w:rPr>
                                <w:rFonts w:ascii="ＭＳ 明朝" w:hint="eastAsia"/>
                                <w:position w:val="2"/>
                                <w:sz w:val="16"/>
                                <w:szCs w:val="24"/>
                              </w:rPr>
                              <w:instrText>印</w:instrText>
                            </w:r>
                            <w:r w:rsidR="00C742D5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instrText>)</w:instrText>
                            </w:r>
                            <w:r w:rsidR="00C742D5">
                              <w:rPr>
                                <w:sz w:val="24"/>
                                <w:szCs w:val="24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:rsidR="0086694A" w:rsidRDefault="008669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6694A" w:rsidRPr="00882557" w:rsidRDefault="008669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6694A" w:rsidRPr="00882557" w:rsidRDefault="0086694A" w:rsidP="00882557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以下の事業計画について、</w:t>
                            </w:r>
                            <w:r w:rsidRPr="00882557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の助成を受けたいので、粕屋町社会福祉法人に対する助成</w:t>
                            </w:r>
                            <w:r w:rsidR="002B4B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の手続</w:t>
                            </w:r>
                            <w:bookmarkStart w:id="0" w:name="_GoBack"/>
                            <w:bookmarkEnd w:id="0"/>
                            <w:r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に関する条例第</w:t>
                            </w:r>
                            <w:r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条により、関係書類を添えて申請します。</w:t>
                            </w:r>
                          </w:p>
                          <w:p w:rsidR="0086694A" w:rsidRPr="00882557" w:rsidRDefault="008669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6694A" w:rsidRPr="00882557" w:rsidRDefault="0086694A" w:rsidP="007F384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</w:t>
                            </w:r>
                          </w:p>
                          <w:p w:rsidR="0086694A" w:rsidRPr="00882557" w:rsidRDefault="0086694A" w:rsidP="007F38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0" w:type="auto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1"/>
                              <w:gridCol w:w="5969"/>
                            </w:tblGrid>
                            <w:tr w:rsidR="0086694A" w:rsidRPr="00882557" w:rsidTr="00882557">
                              <w:trPr>
                                <w:trHeight w:val="1220"/>
                              </w:trPr>
                              <w:tc>
                                <w:tcPr>
                                  <w:tcW w:w="2961" w:type="dxa"/>
                                  <w:vAlign w:val="center"/>
                                </w:tcPr>
                                <w:p w:rsidR="0086694A" w:rsidRPr="00882557" w:rsidRDefault="002B4B0E" w:rsidP="002B4B0E">
                                  <w:pPr>
                                    <w:ind w:firstLineChars="100" w:firstLine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86694A" w:rsidRPr="0088255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．助成の種類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  <w:vAlign w:val="center"/>
                                </w:tcPr>
                                <w:p w:rsidR="0086694A" w:rsidRPr="00882557" w:rsidRDefault="0086694A" w:rsidP="0088255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6694A" w:rsidRPr="00882557" w:rsidTr="00882557">
                              <w:trPr>
                                <w:trHeight w:val="1220"/>
                              </w:trPr>
                              <w:tc>
                                <w:tcPr>
                                  <w:tcW w:w="2961" w:type="dxa"/>
                                  <w:vAlign w:val="center"/>
                                </w:tcPr>
                                <w:p w:rsidR="0086694A" w:rsidRPr="00882557" w:rsidRDefault="002B4B0E" w:rsidP="002B4B0E">
                                  <w:pPr>
                                    <w:ind w:firstLineChars="100" w:firstLine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86694A" w:rsidRPr="0088255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．助成の内容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  <w:vAlign w:val="center"/>
                                </w:tcPr>
                                <w:p w:rsidR="0086694A" w:rsidRPr="00882557" w:rsidRDefault="0086694A" w:rsidP="0088255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6694A" w:rsidRPr="00882557" w:rsidTr="00882557">
                              <w:trPr>
                                <w:trHeight w:val="3376"/>
                              </w:trPr>
                              <w:tc>
                                <w:tcPr>
                                  <w:tcW w:w="2961" w:type="dxa"/>
                                  <w:vAlign w:val="center"/>
                                </w:tcPr>
                                <w:p w:rsidR="0086694A" w:rsidRPr="00882557" w:rsidRDefault="002B4B0E" w:rsidP="002B4B0E">
                                  <w:pPr>
                                    <w:ind w:firstLineChars="100" w:firstLine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86694A" w:rsidRPr="0088255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．添付書類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  <w:vAlign w:val="center"/>
                                </w:tcPr>
                                <w:p w:rsidR="0086694A" w:rsidRPr="00882557" w:rsidRDefault="0086694A" w:rsidP="0088255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6694A" w:rsidRPr="007F3844" w:rsidRDefault="0086694A" w:rsidP="007F3844"/>
                          <w:p w:rsidR="0086694A" w:rsidRPr="007F3844" w:rsidRDefault="0086694A" w:rsidP="007F38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75pt;margin-top:10.5pt;width:492.75pt;height:6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R4QtQIAAMQFAAAOAAAAZHJzL2Uyb0RvYy54bWysVM1OGzEQvlfqO1i+l022CT8RG5SCqCoh&#10;QIWKs+O1yQqvx7Wd7KZHIqE+RF+h6rnPsy/SsXcTAuVC1cvu2PPNeOabn8OjulRkIawrQGe0v9Oj&#10;RGgOeaFvM/rl+vTdPiXOM50zBVpkdCkcPRq/fXNYmZFIYQYqF5agE+1GlcnozHszShLHZ6JkbgeM&#10;0KiUYEvm8Whvk9yyCr2XKkl7vd2kApsbC1w4h7cnrZKOo38pBfcXUjrhicooxubj18bvNHyT8SEb&#10;3VpmZgXvwmD/EEXJCo2PblydMM/I3BZ/uSoLbsGB9DscygSkLLiIOWA2/d6zbK5mzIiYC5LjzIYm&#10;9//c8vPFpSVFntGUEs1KLFGzemjufzb3v5vVd9KsfjSrVXP/C88kDXRVxo3Q6sqgna8/QI1lX987&#10;vAws1NKW4Y/5EdQj8csN2aL2hOPlbjrcO0iHlHDU7Q+G+1jO4Cd5NDfW+Y8CShKEjFqsZiSZLc6c&#10;b6FrSHjNgSry00KpeAgdJI6VJQuGtVc+BonOn6CUJhWG8n7Yi46f6ILrjf1UMX7XhbeFQn9Kh+dE&#10;7LUurEBRS0WU/FKJgFH6s5DIdWTkhRgZ50Jv4ozogJKY0WsMO/xjVK8xbvNAi/gyaL8xLgsNtmXp&#10;KbX53Zpa2eKxhlt5B9HX07prnSnkS+wcC+0oOsNPCyT6jDl/ySzOHjYL7hN/gR+pAKsDnUTJDOy3&#10;l+4DHkcCtZRUOMsZdV/nzApK1CeNw3LQHwzC8MfDYLiX4sFua6bbGj0vjwFbpo+by/AoBrxXa1Fa&#10;KG9w7UzCq6himuPbGfVr8di3GwbXFheTSQThuBvmz/SV4cF1oDc02HV9w6zpGtzjbJzDeurZ6Fmf&#10;t9hgqWEy9yCLOASB4JbVjnhcFXGMurUWdtH2OaIel+/4DwAAAP//AwBQSwMEFAAGAAgAAAAhABoS&#10;3tzeAAAACgEAAA8AAABkcnMvZG93bnJldi54bWxMj8FOwzAQRO9I/IO1SNxaJy1FaRqnAlS4cGpB&#10;nN3Yta3G68h20/D3LCe47WieZmea7eR7NuqYXEAB5bwAprELyqER8PnxOquApSxRyT6gFvCtE2zb&#10;25tG1ipcca/HQzaMQjDVUoDNeag5T53VXqZ5GDSSdwrRy0wyGq6ivFK47/miKB65lw7pg5WDfrG6&#10;Ox8uXsDu2axNV8lod5Vybpy+Tu/mTYj7u+lpAyzrKf/B8FufqkNLnY7hgiqxXsCsXBEpYFHSJPLX&#10;1QMdRwKXq2UBvG34/wntDwAAAP//AwBQSwECLQAUAAYACAAAACEAtoM4kv4AAADhAQAAEwAAAAAA&#10;AAAAAAAAAAAAAAAAW0NvbnRlbnRfVHlwZXNdLnhtbFBLAQItABQABgAIAAAAIQA4/SH/1gAAAJQB&#10;AAALAAAAAAAAAAAAAAAAAC8BAABfcmVscy8ucmVsc1BLAQItABQABgAIAAAAIQA2KR4QtQIAAMQF&#10;AAAOAAAAAAAAAAAAAAAAAC4CAABkcnMvZTJvRG9jLnhtbFBLAQItABQABgAIAAAAIQAaEt7c3gAA&#10;AAoBAAAPAAAAAAAAAAAAAAAAAA8FAABkcnMvZG93bnJldi54bWxQSwUGAAAAAAQABADzAAAAGgYA&#10;AAAA&#10;" fillcolor="white [3201]" strokeweight=".5pt">
                <v:textbox>
                  <w:txbxContent>
                    <w:p w:rsidR="0086694A" w:rsidRPr="00882557" w:rsidRDefault="0086694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6694A" w:rsidRPr="00882557" w:rsidRDefault="0086694A" w:rsidP="0088255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82557">
                        <w:rPr>
                          <w:rFonts w:hint="eastAsia"/>
                          <w:sz w:val="24"/>
                          <w:szCs w:val="24"/>
                        </w:rPr>
                        <w:t>社会福祉法人助成申請書</w:t>
                      </w:r>
                    </w:p>
                    <w:p w:rsidR="0086694A" w:rsidRPr="00882557" w:rsidRDefault="0086694A" w:rsidP="0088255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6694A" w:rsidRPr="00882557" w:rsidRDefault="0086694A" w:rsidP="00882557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882557">
                        <w:rPr>
                          <w:rFonts w:hint="eastAsia"/>
                          <w:sz w:val="24"/>
                          <w:szCs w:val="24"/>
                        </w:rPr>
                        <w:t>年　　月　　日</w:t>
                      </w:r>
                    </w:p>
                    <w:p w:rsidR="0086694A" w:rsidRPr="00882557" w:rsidRDefault="0086694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6694A" w:rsidRPr="00882557" w:rsidRDefault="0086694A" w:rsidP="00882557">
                      <w:pPr>
                        <w:ind w:firstLineChars="400" w:firstLine="960"/>
                        <w:rPr>
                          <w:sz w:val="24"/>
                          <w:szCs w:val="24"/>
                        </w:rPr>
                      </w:pPr>
                      <w:r w:rsidRPr="00882557">
                        <w:rPr>
                          <w:rFonts w:hint="eastAsia"/>
                          <w:sz w:val="24"/>
                          <w:szCs w:val="24"/>
                        </w:rPr>
                        <w:t xml:space="preserve">粕屋町長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殿</w:t>
                      </w:r>
                    </w:p>
                    <w:p w:rsidR="0086694A" w:rsidRPr="00882557" w:rsidRDefault="0086694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6694A" w:rsidRPr="00882557" w:rsidRDefault="0086694A" w:rsidP="00882557">
                      <w:pPr>
                        <w:ind w:firstLineChars="1600" w:firstLine="384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所</w:t>
                      </w:r>
                      <w:r w:rsidRPr="00882557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在地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</w:t>
                      </w:r>
                    </w:p>
                    <w:p w:rsidR="0086694A" w:rsidRPr="00882557" w:rsidRDefault="0086694A" w:rsidP="00882557">
                      <w:pPr>
                        <w:ind w:firstLineChars="1600" w:firstLine="384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名</w:t>
                      </w:r>
                      <w:r w:rsidRPr="00882557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称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:rsidR="0086694A" w:rsidRPr="00882557" w:rsidRDefault="0086694A" w:rsidP="00882557">
                      <w:pPr>
                        <w:ind w:firstLineChars="1600" w:firstLine="384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代</w:t>
                      </w:r>
                      <w:r w:rsidRPr="00882557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表者氏名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</w:t>
                      </w:r>
                      <w:r w:rsidR="00C742D5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C742D5">
                        <w:rPr>
                          <w:sz w:val="24"/>
                          <w:szCs w:val="24"/>
                          <w:u w:val="single"/>
                        </w:rPr>
                        <w:fldChar w:fldCharType="begin"/>
                      </w:r>
                      <w:r w:rsidR="00C742D5">
                        <w:rPr>
                          <w:sz w:val="24"/>
                          <w:szCs w:val="24"/>
                          <w:u w:val="single"/>
                        </w:rPr>
                        <w:instrText xml:space="preserve"> </w:instrText>
                      </w:r>
                      <w:r w:rsidR="00C742D5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instrText>eq \o\ac(</w:instrText>
                      </w:r>
                      <w:r w:rsidR="00C742D5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instrText>○</w:instrText>
                      </w:r>
                      <w:r w:rsidR="00C742D5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instrText>,</w:instrText>
                      </w:r>
                      <w:r w:rsidR="00C742D5" w:rsidRPr="00C742D5">
                        <w:rPr>
                          <w:rFonts w:ascii="ＭＳ 明朝" w:hint="eastAsia"/>
                          <w:position w:val="2"/>
                          <w:sz w:val="16"/>
                          <w:szCs w:val="24"/>
                        </w:rPr>
                        <w:instrText>印</w:instrText>
                      </w:r>
                      <w:r w:rsidR="00C742D5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instrText>)</w:instrText>
                      </w:r>
                      <w:r w:rsidR="00C742D5">
                        <w:rPr>
                          <w:sz w:val="24"/>
                          <w:szCs w:val="24"/>
                          <w:u w:val="single"/>
                        </w:rPr>
                        <w:fldChar w:fldCharType="end"/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:rsidR="0086694A" w:rsidRDefault="0086694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6694A" w:rsidRPr="00882557" w:rsidRDefault="0086694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6694A" w:rsidRPr="00882557" w:rsidRDefault="0086694A" w:rsidP="00882557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882557">
                        <w:rPr>
                          <w:rFonts w:hint="eastAsia"/>
                          <w:sz w:val="24"/>
                          <w:szCs w:val="24"/>
                        </w:rPr>
                        <w:t>以下の事業計画について、</w:t>
                      </w:r>
                      <w:r w:rsidRPr="00882557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</w:t>
                      </w:r>
                      <w:r w:rsidRPr="00882557">
                        <w:rPr>
                          <w:rFonts w:hint="eastAsia"/>
                          <w:sz w:val="24"/>
                          <w:szCs w:val="24"/>
                        </w:rPr>
                        <w:t xml:space="preserve">　の助成を受けたいので、粕屋町社会福祉法人に対する助成</w:t>
                      </w:r>
                      <w:r w:rsidR="002B4B0E">
                        <w:rPr>
                          <w:rFonts w:hint="eastAsia"/>
                          <w:sz w:val="24"/>
                          <w:szCs w:val="24"/>
                        </w:rPr>
                        <w:t>の手続</w:t>
                      </w:r>
                      <w:bookmarkStart w:id="1" w:name="_GoBack"/>
                      <w:bookmarkEnd w:id="1"/>
                      <w:r w:rsidRPr="00882557">
                        <w:rPr>
                          <w:rFonts w:hint="eastAsia"/>
                          <w:sz w:val="24"/>
                          <w:szCs w:val="24"/>
                        </w:rPr>
                        <w:t>に関する条例第</w:t>
                      </w:r>
                      <w:r w:rsidRPr="00882557">
                        <w:rPr>
                          <w:rFonts w:hint="eastAsia"/>
                          <w:sz w:val="24"/>
                          <w:szCs w:val="24"/>
                        </w:rPr>
                        <w:t>2</w:t>
                      </w:r>
                      <w:r w:rsidRPr="00882557">
                        <w:rPr>
                          <w:rFonts w:hint="eastAsia"/>
                          <w:sz w:val="24"/>
                          <w:szCs w:val="24"/>
                        </w:rPr>
                        <w:t>条により、関係書類を添えて申請します。</w:t>
                      </w:r>
                    </w:p>
                    <w:p w:rsidR="0086694A" w:rsidRPr="00882557" w:rsidRDefault="0086694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6694A" w:rsidRPr="00882557" w:rsidRDefault="0086694A" w:rsidP="007F384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 w:rsidRPr="00882557">
                        <w:rPr>
                          <w:rFonts w:hint="eastAsia"/>
                          <w:sz w:val="24"/>
                          <w:szCs w:val="24"/>
                        </w:rPr>
                        <w:t>記</w:t>
                      </w:r>
                    </w:p>
                    <w:p w:rsidR="0086694A" w:rsidRPr="00882557" w:rsidRDefault="0086694A" w:rsidP="007F3844">
                      <w:pPr>
                        <w:rPr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a7"/>
                        <w:tblW w:w="0" w:type="auto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2961"/>
                        <w:gridCol w:w="5969"/>
                      </w:tblGrid>
                      <w:tr w:rsidR="0086694A" w:rsidRPr="00882557" w:rsidTr="00882557">
                        <w:trPr>
                          <w:trHeight w:val="1220"/>
                        </w:trPr>
                        <w:tc>
                          <w:tcPr>
                            <w:tcW w:w="2961" w:type="dxa"/>
                            <w:vAlign w:val="center"/>
                          </w:tcPr>
                          <w:p w:rsidR="0086694A" w:rsidRPr="00882557" w:rsidRDefault="002B4B0E" w:rsidP="002B4B0E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86694A"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．助成の種類</w:t>
                            </w:r>
                          </w:p>
                        </w:tc>
                        <w:tc>
                          <w:tcPr>
                            <w:tcW w:w="5969" w:type="dxa"/>
                            <w:vAlign w:val="center"/>
                          </w:tcPr>
                          <w:p w:rsidR="0086694A" w:rsidRPr="00882557" w:rsidRDefault="0086694A" w:rsidP="008825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6694A" w:rsidRPr="00882557" w:rsidTr="00882557">
                        <w:trPr>
                          <w:trHeight w:val="1220"/>
                        </w:trPr>
                        <w:tc>
                          <w:tcPr>
                            <w:tcW w:w="2961" w:type="dxa"/>
                            <w:vAlign w:val="center"/>
                          </w:tcPr>
                          <w:p w:rsidR="0086694A" w:rsidRPr="00882557" w:rsidRDefault="002B4B0E" w:rsidP="002B4B0E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="0086694A"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．助成の内容</w:t>
                            </w:r>
                          </w:p>
                        </w:tc>
                        <w:tc>
                          <w:tcPr>
                            <w:tcW w:w="5969" w:type="dxa"/>
                            <w:vAlign w:val="center"/>
                          </w:tcPr>
                          <w:p w:rsidR="0086694A" w:rsidRPr="00882557" w:rsidRDefault="0086694A" w:rsidP="008825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6694A" w:rsidRPr="00882557" w:rsidTr="00882557">
                        <w:trPr>
                          <w:trHeight w:val="3376"/>
                        </w:trPr>
                        <w:tc>
                          <w:tcPr>
                            <w:tcW w:w="2961" w:type="dxa"/>
                            <w:vAlign w:val="center"/>
                          </w:tcPr>
                          <w:p w:rsidR="0086694A" w:rsidRPr="00882557" w:rsidRDefault="002B4B0E" w:rsidP="002B4B0E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="0086694A"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．添付書類</w:t>
                            </w:r>
                          </w:p>
                        </w:tc>
                        <w:tc>
                          <w:tcPr>
                            <w:tcW w:w="5969" w:type="dxa"/>
                            <w:vAlign w:val="center"/>
                          </w:tcPr>
                          <w:p w:rsidR="0086694A" w:rsidRPr="00882557" w:rsidRDefault="0086694A" w:rsidP="008825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86694A" w:rsidRPr="007F3844" w:rsidRDefault="0086694A" w:rsidP="007F3844"/>
                    <w:p w:rsidR="0086694A" w:rsidRPr="007F3844" w:rsidRDefault="0086694A" w:rsidP="007F3844"/>
                  </w:txbxContent>
                </v:textbox>
              </v:shape>
            </w:pict>
          </mc:Fallback>
        </mc:AlternateContent>
      </w:r>
    </w:p>
    <w:sectPr w:rsidR="007F3844" w:rsidSect="007F38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97"/>
    <w:rsid w:val="002B4B0E"/>
    <w:rsid w:val="00641154"/>
    <w:rsid w:val="007B6297"/>
    <w:rsid w:val="007F3844"/>
    <w:rsid w:val="0086694A"/>
    <w:rsid w:val="00882557"/>
    <w:rsid w:val="00C7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3844"/>
    <w:pPr>
      <w:jc w:val="center"/>
    </w:pPr>
  </w:style>
  <w:style w:type="character" w:customStyle="1" w:styleId="a4">
    <w:name w:val="記 (文字)"/>
    <w:basedOn w:val="a0"/>
    <w:link w:val="a3"/>
    <w:uiPriority w:val="99"/>
    <w:rsid w:val="007F3844"/>
  </w:style>
  <w:style w:type="paragraph" w:styleId="a5">
    <w:name w:val="Closing"/>
    <w:basedOn w:val="a"/>
    <w:link w:val="a6"/>
    <w:uiPriority w:val="99"/>
    <w:unhideWhenUsed/>
    <w:rsid w:val="007F3844"/>
    <w:pPr>
      <w:jc w:val="right"/>
    </w:pPr>
  </w:style>
  <w:style w:type="character" w:customStyle="1" w:styleId="a6">
    <w:name w:val="結語 (文字)"/>
    <w:basedOn w:val="a0"/>
    <w:link w:val="a5"/>
    <w:uiPriority w:val="99"/>
    <w:rsid w:val="007F3844"/>
  </w:style>
  <w:style w:type="table" w:styleId="a7">
    <w:name w:val="Table Grid"/>
    <w:basedOn w:val="a1"/>
    <w:uiPriority w:val="59"/>
    <w:rsid w:val="007F38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3844"/>
    <w:pPr>
      <w:jc w:val="center"/>
    </w:pPr>
  </w:style>
  <w:style w:type="character" w:customStyle="1" w:styleId="a4">
    <w:name w:val="記 (文字)"/>
    <w:basedOn w:val="a0"/>
    <w:link w:val="a3"/>
    <w:uiPriority w:val="99"/>
    <w:rsid w:val="007F3844"/>
  </w:style>
  <w:style w:type="paragraph" w:styleId="a5">
    <w:name w:val="Closing"/>
    <w:basedOn w:val="a"/>
    <w:link w:val="a6"/>
    <w:uiPriority w:val="99"/>
    <w:unhideWhenUsed/>
    <w:rsid w:val="007F3844"/>
    <w:pPr>
      <w:jc w:val="right"/>
    </w:pPr>
  </w:style>
  <w:style w:type="character" w:customStyle="1" w:styleId="a6">
    <w:name w:val="結語 (文字)"/>
    <w:basedOn w:val="a0"/>
    <w:link w:val="a5"/>
    <w:uiPriority w:val="99"/>
    <w:rsid w:val="007F3844"/>
  </w:style>
  <w:style w:type="table" w:styleId="a7">
    <w:name w:val="Table Grid"/>
    <w:basedOn w:val="a1"/>
    <w:uiPriority w:val="59"/>
    <w:rsid w:val="007F38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稲永 美穂</dc:creator>
  <cp:lastModifiedBy>稲永 美穂</cp:lastModifiedBy>
  <cp:revision>4</cp:revision>
  <dcterms:created xsi:type="dcterms:W3CDTF">2017-01-24T04:36:00Z</dcterms:created>
  <dcterms:modified xsi:type="dcterms:W3CDTF">2017-02-08T01:00:00Z</dcterms:modified>
</cp:coreProperties>
</file>