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44" w:rsidRPr="00882557" w:rsidRDefault="007F3844">
      <w:pPr>
        <w:rPr>
          <w:sz w:val="24"/>
          <w:szCs w:val="24"/>
        </w:rPr>
      </w:pPr>
      <w:r w:rsidRPr="00882557">
        <w:rPr>
          <w:rFonts w:hint="eastAsia"/>
          <w:sz w:val="24"/>
          <w:szCs w:val="24"/>
        </w:rPr>
        <w:t>様式第</w:t>
      </w:r>
      <w:r w:rsidR="00AD1ACA">
        <w:rPr>
          <w:rFonts w:hint="eastAsia"/>
          <w:sz w:val="24"/>
          <w:szCs w:val="24"/>
        </w:rPr>
        <w:t>2</w:t>
      </w:r>
      <w:r w:rsidRPr="00882557">
        <w:rPr>
          <w:rFonts w:hint="eastAsia"/>
          <w:sz w:val="24"/>
          <w:szCs w:val="24"/>
        </w:rPr>
        <w:t>号</w:t>
      </w:r>
      <w:r w:rsidRPr="00882557">
        <w:rPr>
          <w:rFonts w:hint="eastAsia"/>
          <w:sz w:val="24"/>
          <w:szCs w:val="24"/>
        </w:rPr>
        <w:t>(</w:t>
      </w:r>
      <w:r w:rsidRPr="00882557">
        <w:rPr>
          <w:rFonts w:hint="eastAsia"/>
          <w:sz w:val="24"/>
          <w:szCs w:val="24"/>
        </w:rPr>
        <w:t>第</w:t>
      </w:r>
      <w:r w:rsidR="00AD1ACA">
        <w:rPr>
          <w:rFonts w:hint="eastAsia"/>
          <w:sz w:val="24"/>
          <w:szCs w:val="24"/>
        </w:rPr>
        <w:t>3</w:t>
      </w:r>
      <w:r w:rsidRPr="00882557">
        <w:rPr>
          <w:rFonts w:hint="eastAsia"/>
          <w:sz w:val="24"/>
          <w:szCs w:val="24"/>
        </w:rPr>
        <w:t>条関係</w:t>
      </w:r>
      <w:r w:rsidRPr="00882557">
        <w:rPr>
          <w:rFonts w:hint="eastAsia"/>
          <w:sz w:val="24"/>
          <w:szCs w:val="24"/>
        </w:rPr>
        <w:t>)</w:t>
      </w:r>
    </w:p>
    <w:p w:rsidR="007F3844" w:rsidRDefault="007F38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133350</wp:posOffset>
                </wp:positionV>
                <wp:extent cx="6257925" cy="84582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845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6FC" w:rsidRPr="00882557" w:rsidRDefault="00E426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426FC" w:rsidRPr="00882557" w:rsidRDefault="00E426FC" w:rsidP="00E7729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　　　　号</w:t>
                            </w:r>
                          </w:p>
                          <w:p w:rsidR="00E426FC" w:rsidRPr="00882557" w:rsidRDefault="00E426FC" w:rsidP="00882557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　　月　　日</w:t>
                            </w:r>
                          </w:p>
                          <w:p w:rsidR="00E426FC" w:rsidRPr="00882557" w:rsidRDefault="00E426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426FC" w:rsidRDefault="00E426FC" w:rsidP="00E77290">
                            <w:pPr>
                              <w:ind w:firstLineChars="1100" w:firstLine="2640"/>
                              <w:rPr>
                                <w:sz w:val="24"/>
                                <w:szCs w:val="24"/>
                              </w:rPr>
                            </w:pP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様</w:t>
                            </w:r>
                          </w:p>
                          <w:p w:rsidR="00E426FC" w:rsidRDefault="00E426FC" w:rsidP="00E77290">
                            <w:pPr>
                              <w:ind w:firstLineChars="1100" w:firstLine="26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426FC" w:rsidRDefault="00E426FC" w:rsidP="00E77290">
                            <w:pPr>
                              <w:ind w:firstLineChars="1100" w:firstLine="264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426FC" w:rsidRPr="00882557" w:rsidRDefault="00E426FC" w:rsidP="00E77290">
                            <w:pPr>
                              <w:ind w:firstLineChars="2600" w:firstLine="6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粕屋町長　　　　　　　　</w:t>
                            </w:r>
                            <w:r w:rsidR="00866164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866164">
                              <w:rPr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="008661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eq \o\ac(</w:instrText>
                            </w:r>
                            <w:r w:rsidR="008661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□</w:instrText>
                            </w:r>
                            <w:r w:rsidR="008661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,</w:instrText>
                            </w:r>
                            <w:r w:rsidR="00866164" w:rsidRPr="0086616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4"/>
                              </w:rPr>
                              <w:instrText>印</w:instrText>
                            </w:r>
                            <w:r w:rsidR="0086616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)</w:instrText>
                            </w:r>
                            <w:r w:rsidR="00866164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E426FC" w:rsidRPr="00882557" w:rsidRDefault="00E426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426FC" w:rsidRDefault="00E426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426FC" w:rsidRDefault="00E426FC" w:rsidP="00E7729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社会福祉法人助成決定通知書</w:t>
                            </w:r>
                          </w:p>
                          <w:p w:rsidR="00E426FC" w:rsidRDefault="00E426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426FC" w:rsidRPr="00882557" w:rsidRDefault="00E426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426FC" w:rsidRPr="00882557" w:rsidRDefault="00E426FC" w:rsidP="00E77290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年　　月　　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日付</w:t>
                            </w:r>
                            <w:r w:rsidR="001A17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け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で申請のあった　　　　　　　　　　　　　の</w:t>
                            </w: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助成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については、粕屋町社会福祉法人に対する助成</w:t>
                            </w:r>
                            <w:r w:rsidR="001A17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の手続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に関する条例</w:t>
                            </w:r>
                            <w:r w:rsidR="001A17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1A17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1A17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条の規定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により、次のとおり助成することに決定した</w:t>
                            </w: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ので、</w:t>
                            </w:r>
                            <w:r w:rsidR="001A17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粕屋町社会福祉法人に対する助成の手続に関する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条例施行規則第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項</w:t>
                            </w:r>
                            <w:r w:rsidR="00DB15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及び第</w:t>
                            </w:r>
                            <w:r w:rsidR="00DB15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DB15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項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の規定により通知します。</w:t>
                            </w:r>
                          </w:p>
                          <w:p w:rsidR="00E426FC" w:rsidRPr="00E77290" w:rsidRDefault="00E426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426FC" w:rsidRPr="00882557" w:rsidRDefault="00E426FC" w:rsidP="007F3844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</w:t>
                            </w:r>
                          </w:p>
                          <w:p w:rsidR="00E426FC" w:rsidRPr="00882557" w:rsidRDefault="00E426FC" w:rsidP="007F38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1"/>
                              <w:gridCol w:w="5969"/>
                            </w:tblGrid>
                            <w:tr w:rsidR="00E426FC" w:rsidRPr="00882557" w:rsidTr="00882557">
                              <w:trPr>
                                <w:trHeight w:val="1220"/>
                              </w:trPr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426FC" w:rsidRPr="00882557" w:rsidRDefault="001A1754" w:rsidP="001A1754">
                                  <w:pPr>
                                    <w:ind w:firstLineChars="100"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E426FC" w:rsidRPr="0088255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．助成の種類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  <w:vAlign w:val="center"/>
                                </w:tcPr>
                                <w:p w:rsidR="00E426FC" w:rsidRPr="00882557" w:rsidRDefault="00E426FC" w:rsidP="0088255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426FC" w:rsidRPr="00882557" w:rsidTr="00882557">
                              <w:trPr>
                                <w:trHeight w:val="1220"/>
                              </w:trPr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426FC" w:rsidRPr="00882557" w:rsidRDefault="001A1754" w:rsidP="001A1754">
                                  <w:pPr>
                                    <w:ind w:firstLineChars="100"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E426FC" w:rsidRPr="0088255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．助成の内容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  <w:vAlign w:val="center"/>
                                </w:tcPr>
                                <w:p w:rsidR="00E426FC" w:rsidRPr="00882557" w:rsidRDefault="00E426FC" w:rsidP="0088255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426FC" w:rsidRPr="00882557" w:rsidTr="001A1754">
                              <w:trPr>
                                <w:trHeight w:val="3088"/>
                              </w:trPr>
                              <w:tc>
                                <w:tcPr>
                                  <w:tcW w:w="2961" w:type="dxa"/>
                                  <w:vAlign w:val="center"/>
                                </w:tcPr>
                                <w:p w:rsidR="00E426FC" w:rsidRPr="00882557" w:rsidRDefault="001A1754" w:rsidP="001A1754">
                                  <w:pPr>
                                    <w:ind w:firstLineChars="100" w:firstLine="2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E426FC" w:rsidRPr="0088255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．</w:t>
                                  </w:r>
                                  <w:r w:rsidR="00E426F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条　　件</w:t>
                                  </w:r>
                                </w:p>
                              </w:tc>
                              <w:tc>
                                <w:tcPr>
                                  <w:tcW w:w="5969" w:type="dxa"/>
                                  <w:vAlign w:val="center"/>
                                </w:tcPr>
                                <w:p w:rsidR="00E426FC" w:rsidRPr="00882557" w:rsidRDefault="00E426FC" w:rsidP="0088255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426FC" w:rsidRPr="007F3844" w:rsidRDefault="00E426FC" w:rsidP="007F3844"/>
                          <w:p w:rsidR="00E426FC" w:rsidRPr="007F3844" w:rsidRDefault="00E426FC" w:rsidP="007F38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5pt;margin-top:10.5pt;width:492.75pt;height:6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" fillcolor="white [3201]" strokeweight=".5pt">
                <v:textbox>
                  <w:txbxContent>
                    <w:p w:rsidR="00E426FC" w:rsidRPr="00882557" w:rsidRDefault="00E426F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426FC" w:rsidRPr="00882557" w:rsidRDefault="00E426FC" w:rsidP="00E7729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　　　　号</w:t>
                      </w:r>
                    </w:p>
                    <w:p w:rsidR="00E426FC" w:rsidRPr="00882557" w:rsidRDefault="00E426FC" w:rsidP="00882557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>年　　月　　日</w:t>
                      </w:r>
                    </w:p>
                    <w:p w:rsidR="00E426FC" w:rsidRPr="00882557" w:rsidRDefault="00E426F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426FC" w:rsidRDefault="00E426FC" w:rsidP="00E77290">
                      <w:pPr>
                        <w:ind w:firstLineChars="1100" w:firstLine="2640"/>
                        <w:rPr>
                          <w:sz w:val="24"/>
                          <w:szCs w:val="24"/>
                        </w:rPr>
                      </w:pP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 xml:space="preserve">　　様</w:t>
                      </w:r>
                    </w:p>
                    <w:p w:rsidR="00E426FC" w:rsidRDefault="00E426FC" w:rsidP="00E77290">
                      <w:pPr>
                        <w:ind w:firstLineChars="1100" w:firstLine="2640"/>
                        <w:rPr>
                          <w:sz w:val="24"/>
                          <w:szCs w:val="24"/>
                        </w:rPr>
                      </w:pPr>
                    </w:p>
                    <w:p w:rsidR="00E426FC" w:rsidRDefault="00E426FC" w:rsidP="00E77290">
                      <w:pPr>
                        <w:ind w:firstLineChars="1100" w:firstLine="2640"/>
                        <w:rPr>
                          <w:sz w:val="24"/>
                          <w:szCs w:val="24"/>
                        </w:rPr>
                      </w:pPr>
                    </w:p>
                    <w:p w:rsidR="00E426FC" w:rsidRPr="00882557" w:rsidRDefault="00E426FC" w:rsidP="00E77290">
                      <w:pPr>
                        <w:ind w:firstLineChars="2600" w:firstLine="6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粕屋町長　　　　　　　　</w:t>
                      </w:r>
                      <w:r w:rsidR="00866164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="00866164">
                        <w:rPr>
                          <w:sz w:val="24"/>
                          <w:szCs w:val="24"/>
                        </w:rPr>
                        <w:instrText xml:space="preserve"> </w:instrText>
                      </w:r>
                      <w:r w:rsidR="00866164">
                        <w:rPr>
                          <w:rFonts w:hint="eastAsia"/>
                          <w:sz w:val="24"/>
                          <w:szCs w:val="24"/>
                        </w:rPr>
                        <w:instrText>eq \o\ac(</w:instrText>
                      </w:r>
                      <w:r w:rsidR="00866164">
                        <w:rPr>
                          <w:rFonts w:hint="eastAsia"/>
                          <w:sz w:val="24"/>
                          <w:szCs w:val="24"/>
                        </w:rPr>
                        <w:instrText>□</w:instrText>
                      </w:r>
                      <w:r w:rsidR="00866164">
                        <w:rPr>
                          <w:rFonts w:hint="eastAsia"/>
                          <w:sz w:val="24"/>
                          <w:szCs w:val="24"/>
                        </w:rPr>
                        <w:instrText>,</w:instrText>
                      </w:r>
                      <w:r w:rsidR="00866164" w:rsidRPr="00866164">
                        <w:rPr>
                          <w:rFonts w:ascii="ＭＳ 明朝" w:hint="eastAsia"/>
                          <w:position w:val="2"/>
                          <w:sz w:val="14"/>
                          <w:szCs w:val="24"/>
                        </w:rPr>
                        <w:instrText>印</w:instrText>
                      </w:r>
                      <w:r w:rsidR="00866164">
                        <w:rPr>
                          <w:rFonts w:hint="eastAsia"/>
                          <w:sz w:val="24"/>
                          <w:szCs w:val="24"/>
                        </w:rPr>
                        <w:instrText>)</w:instrText>
                      </w:r>
                      <w:r w:rsidR="00866164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:rsidR="00E426FC" w:rsidRPr="00882557" w:rsidRDefault="00E426F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426FC" w:rsidRDefault="00E426F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426FC" w:rsidRDefault="00E426FC" w:rsidP="00E7729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社会福祉法人助成決定通知書</w:t>
                      </w:r>
                    </w:p>
                    <w:p w:rsidR="00E426FC" w:rsidRDefault="00E426F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426FC" w:rsidRPr="00882557" w:rsidRDefault="00E426F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426FC" w:rsidRPr="00882557" w:rsidRDefault="00E426FC" w:rsidP="00E77290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年　　月　　</w:t>
                      </w:r>
                      <w:proofErr w:type="gramStart"/>
                      <w:r>
                        <w:rPr>
                          <w:rFonts w:hint="eastAsia"/>
                          <w:sz w:val="24"/>
                          <w:szCs w:val="24"/>
                        </w:rPr>
                        <w:t>日付</w:t>
                      </w:r>
                      <w:r w:rsidR="001A1754">
                        <w:rPr>
                          <w:rFonts w:hint="eastAsia"/>
                          <w:sz w:val="24"/>
                          <w:szCs w:val="24"/>
                        </w:rPr>
                        <w:t>け</w:t>
                      </w:r>
                      <w:proofErr w:type="gramEnd"/>
                      <w:r>
                        <w:rPr>
                          <w:rFonts w:hint="eastAsia"/>
                          <w:sz w:val="24"/>
                          <w:szCs w:val="24"/>
                        </w:rPr>
                        <w:t>で申請のあった　　　　　　　　　　　　　の</w:t>
                      </w: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>助成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については、粕屋町社会福祉法人に対する助成</w:t>
                      </w:r>
                      <w:r w:rsidR="001A1754">
                        <w:rPr>
                          <w:rFonts w:hint="eastAsia"/>
                          <w:sz w:val="24"/>
                          <w:szCs w:val="24"/>
                        </w:rPr>
                        <w:t>の手続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に関する条例</w:t>
                      </w:r>
                      <w:r w:rsidR="001A1754"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 w:rsidR="001A1754">
                        <w:rPr>
                          <w:rFonts w:hint="eastAsia"/>
                          <w:sz w:val="24"/>
                          <w:szCs w:val="24"/>
                        </w:rPr>
                        <w:t>3</w:t>
                      </w:r>
                      <w:r w:rsidR="001A1754">
                        <w:rPr>
                          <w:rFonts w:hint="eastAsia"/>
                          <w:sz w:val="24"/>
                          <w:szCs w:val="24"/>
                        </w:rPr>
                        <w:t>条の規定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により、次のとおり助成することに決定した</w:t>
                      </w: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>ので、</w:t>
                      </w:r>
                      <w:r w:rsidR="001A1754">
                        <w:rPr>
                          <w:rFonts w:hint="eastAsia"/>
                          <w:sz w:val="24"/>
                          <w:szCs w:val="24"/>
                        </w:rPr>
                        <w:t>粕屋町社会福祉法人に対する助成の手続に関する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条例施行規則第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条第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項</w:t>
                      </w:r>
                      <w:r w:rsidR="00DB1571">
                        <w:rPr>
                          <w:rFonts w:hint="eastAsia"/>
                          <w:sz w:val="24"/>
                          <w:szCs w:val="24"/>
                        </w:rPr>
                        <w:t>及び第</w:t>
                      </w:r>
                      <w:r w:rsidR="00DB1571"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  <w:r w:rsidR="00DB1571">
                        <w:rPr>
                          <w:rFonts w:hint="eastAsia"/>
                          <w:sz w:val="24"/>
                          <w:szCs w:val="24"/>
                        </w:rPr>
                        <w:t>項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の規定により通知します。</w:t>
                      </w:r>
                    </w:p>
                    <w:p w:rsidR="00E426FC" w:rsidRPr="00E77290" w:rsidRDefault="00E426F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426FC" w:rsidRPr="00882557" w:rsidRDefault="00E426FC" w:rsidP="007F3844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882557">
                        <w:rPr>
                          <w:rFonts w:hint="eastAsia"/>
                          <w:sz w:val="24"/>
                          <w:szCs w:val="24"/>
                        </w:rPr>
                        <w:t>記</w:t>
                      </w:r>
                    </w:p>
                    <w:p w:rsidR="00E426FC" w:rsidRPr="00882557" w:rsidRDefault="00E426FC" w:rsidP="007F3844">
                      <w:pPr>
                        <w:rPr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2961"/>
                        <w:gridCol w:w="5969"/>
                      </w:tblGrid>
                      <w:tr w:rsidR="00E426FC" w:rsidRPr="00882557" w:rsidTr="00882557">
                        <w:trPr>
                          <w:trHeight w:val="1220"/>
                        </w:trPr>
                        <w:tc>
                          <w:tcPr>
                            <w:tcW w:w="2961" w:type="dxa"/>
                            <w:vAlign w:val="center"/>
                          </w:tcPr>
                          <w:p w:rsidR="00E426FC" w:rsidRPr="00882557" w:rsidRDefault="001A1754" w:rsidP="001A1754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E426FC"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．助成の種類</w:t>
                            </w:r>
                          </w:p>
                        </w:tc>
                        <w:tc>
                          <w:tcPr>
                            <w:tcW w:w="5969" w:type="dxa"/>
                            <w:vAlign w:val="center"/>
                          </w:tcPr>
                          <w:p w:rsidR="00E426FC" w:rsidRPr="00882557" w:rsidRDefault="00E426FC" w:rsidP="008825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426FC" w:rsidRPr="00882557" w:rsidTr="00882557">
                        <w:trPr>
                          <w:trHeight w:val="1220"/>
                        </w:trPr>
                        <w:tc>
                          <w:tcPr>
                            <w:tcW w:w="2961" w:type="dxa"/>
                            <w:vAlign w:val="center"/>
                          </w:tcPr>
                          <w:p w:rsidR="00E426FC" w:rsidRPr="00882557" w:rsidRDefault="001A1754" w:rsidP="001A1754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E426FC"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．助成の内容</w:t>
                            </w:r>
                          </w:p>
                        </w:tc>
                        <w:tc>
                          <w:tcPr>
                            <w:tcW w:w="5969" w:type="dxa"/>
                            <w:vAlign w:val="center"/>
                          </w:tcPr>
                          <w:p w:rsidR="00E426FC" w:rsidRPr="00882557" w:rsidRDefault="00E426FC" w:rsidP="008825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426FC" w:rsidRPr="00882557" w:rsidTr="001A1754">
                        <w:trPr>
                          <w:trHeight w:val="3088"/>
                        </w:trPr>
                        <w:tc>
                          <w:tcPr>
                            <w:tcW w:w="2961" w:type="dxa"/>
                            <w:vAlign w:val="center"/>
                          </w:tcPr>
                          <w:p w:rsidR="00E426FC" w:rsidRPr="00882557" w:rsidRDefault="001A1754" w:rsidP="001A1754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="00E426FC" w:rsidRPr="008825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．</w:t>
                            </w:r>
                            <w:r w:rsidR="00E426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条　　件</w:t>
                            </w:r>
                          </w:p>
                        </w:tc>
                        <w:tc>
                          <w:tcPr>
                            <w:tcW w:w="5969" w:type="dxa"/>
                            <w:vAlign w:val="center"/>
                          </w:tcPr>
                          <w:p w:rsidR="00E426FC" w:rsidRPr="00882557" w:rsidRDefault="00E426FC" w:rsidP="008825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E426FC" w:rsidRPr="007F3844" w:rsidRDefault="00E426FC" w:rsidP="007F3844"/>
                    <w:p w:rsidR="00E426FC" w:rsidRPr="007F3844" w:rsidRDefault="00E426FC" w:rsidP="007F3844"/>
                  </w:txbxContent>
                </v:textbox>
              </v:shape>
            </w:pict>
          </mc:Fallback>
        </mc:AlternateContent>
      </w:r>
    </w:p>
    <w:sectPr w:rsidR="007F3844" w:rsidSect="007F38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97"/>
    <w:rsid w:val="001A1754"/>
    <w:rsid w:val="00641154"/>
    <w:rsid w:val="007B6297"/>
    <w:rsid w:val="007F3844"/>
    <w:rsid w:val="00866164"/>
    <w:rsid w:val="00882557"/>
    <w:rsid w:val="00AD1ACA"/>
    <w:rsid w:val="00DB1571"/>
    <w:rsid w:val="00E426FC"/>
    <w:rsid w:val="00E77290"/>
    <w:rsid w:val="00F05E58"/>
    <w:rsid w:val="00F5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844"/>
    <w:pPr>
      <w:jc w:val="center"/>
    </w:pPr>
  </w:style>
  <w:style w:type="character" w:customStyle="1" w:styleId="a4">
    <w:name w:val="記 (文字)"/>
    <w:basedOn w:val="a0"/>
    <w:link w:val="a3"/>
    <w:uiPriority w:val="99"/>
    <w:rsid w:val="007F3844"/>
  </w:style>
  <w:style w:type="paragraph" w:styleId="a5">
    <w:name w:val="Closing"/>
    <w:basedOn w:val="a"/>
    <w:link w:val="a6"/>
    <w:uiPriority w:val="99"/>
    <w:unhideWhenUsed/>
    <w:rsid w:val="007F3844"/>
    <w:pPr>
      <w:jc w:val="right"/>
    </w:pPr>
  </w:style>
  <w:style w:type="character" w:customStyle="1" w:styleId="a6">
    <w:name w:val="結語 (文字)"/>
    <w:basedOn w:val="a0"/>
    <w:link w:val="a5"/>
    <w:uiPriority w:val="99"/>
    <w:rsid w:val="007F3844"/>
  </w:style>
  <w:style w:type="table" w:styleId="a7">
    <w:name w:val="Table Grid"/>
    <w:basedOn w:val="a1"/>
    <w:uiPriority w:val="59"/>
    <w:rsid w:val="007F3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844"/>
    <w:pPr>
      <w:jc w:val="center"/>
    </w:pPr>
  </w:style>
  <w:style w:type="character" w:customStyle="1" w:styleId="a4">
    <w:name w:val="記 (文字)"/>
    <w:basedOn w:val="a0"/>
    <w:link w:val="a3"/>
    <w:uiPriority w:val="99"/>
    <w:rsid w:val="007F3844"/>
  </w:style>
  <w:style w:type="paragraph" w:styleId="a5">
    <w:name w:val="Closing"/>
    <w:basedOn w:val="a"/>
    <w:link w:val="a6"/>
    <w:uiPriority w:val="99"/>
    <w:unhideWhenUsed/>
    <w:rsid w:val="007F3844"/>
    <w:pPr>
      <w:jc w:val="right"/>
    </w:pPr>
  </w:style>
  <w:style w:type="character" w:customStyle="1" w:styleId="a6">
    <w:name w:val="結語 (文字)"/>
    <w:basedOn w:val="a0"/>
    <w:link w:val="a5"/>
    <w:uiPriority w:val="99"/>
    <w:rsid w:val="007F3844"/>
  </w:style>
  <w:style w:type="table" w:styleId="a7">
    <w:name w:val="Table Grid"/>
    <w:basedOn w:val="a1"/>
    <w:uiPriority w:val="59"/>
    <w:rsid w:val="007F3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稲永 美穂</dc:creator>
  <cp:lastModifiedBy>稲永 美穂</cp:lastModifiedBy>
  <cp:revision>7</cp:revision>
  <dcterms:created xsi:type="dcterms:W3CDTF">2017-01-24T04:36:00Z</dcterms:created>
  <dcterms:modified xsi:type="dcterms:W3CDTF">2017-02-08T01:04:00Z</dcterms:modified>
</cp:coreProperties>
</file>