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4" w:rsidRPr="00882557" w:rsidRDefault="007F3844">
      <w:pPr>
        <w:rPr>
          <w:sz w:val="24"/>
          <w:szCs w:val="24"/>
        </w:rPr>
      </w:pPr>
      <w:r w:rsidRPr="00882557">
        <w:rPr>
          <w:rFonts w:hint="eastAsia"/>
          <w:sz w:val="24"/>
          <w:szCs w:val="24"/>
        </w:rPr>
        <w:t>様式第</w:t>
      </w:r>
      <w:r w:rsidR="000929AB">
        <w:rPr>
          <w:rFonts w:hint="eastAsia"/>
          <w:sz w:val="24"/>
          <w:szCs w:val="24"/>
        </w:rPr>
        <w:t>3</w:t>
      </w:r>
      <w:r w:rsidRPr="00882557">
        <w:rPr>
          <w:rFonts w:hint="eastAsia"/>
          <w:sz w:val="24"/>
          <w:szCs w:val="24"/>
        </w:rPr>
        <w:t>号</w:t>
      </w:r>
      <w:r w:rsidRPr="00882557">
        <w:rPr>
          <w:rFonts w:hint="eastAsia"/>
          <w:sz w:val="24"/>
          <w:szCs w:val="24"/>
        </w:rPr>
        <w:t>(</w:t>
      </w:r>
      <w:r w:rsidRPr="00882557">
        <w:rPr>
          <w:rFonts w:hint="eastAsia"/>
          <w:sz w:val="24"/>
          <w:szCs w:val="24"/>
        </w:rPr>
        <w:t>第</w:t>
      </w:r>
      <w:r w:rsidR="00AD1ACA">
        <w:rPr>
          <w:rFonts w:hint="eastAsia"/>
          <w:sz w:val="24"/>
          <w:szCs w:val="24"/>
        </w:rPr>
        <w:t>3</w:t>
      </w:r>
      <w:r w:rsidRPr="00882557">
        <w:rPr>
          <w:rFonts w:hint="eastAsia"/>
          <w:sz w:val="24"/>
          <w:szCs w:val="24"/>
        </w:rPr>
        <w:t>条関係</w:t>
      </w:r>
      <w:r w:rsidRPr="00882557">
        <w:rPr>
          <w:rFonts w:hint="eastAsia"/>
          <w:sz w:val="24"/>
          <w:szCs w:val="24"/>
        </w:rPr>
        <w:t>)</w:t>
      </w:r>
    </w:p>
    <w:p w:rsidR="007F3844" w:rsidRDefault="007F3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6257925" cy="8458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45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300" w:rsidRPr="00882557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882557" w:rsidRDefault="006F2300" w:rsidP="00E7729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　　　　号</w:t>
                            </w:r>
                          </w:p>
                          <w:p w:rsidR="006F2300" w:rsidRPr="00882557" w:rsidRDefault="006F2300" w:rsidP="0088255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:rsidR="006F2300" w:rsidRPr="00882557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Default="006F2300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様</w:t>
                            </w:r>
                          </w:p>
                          <w:p w:rsidR="006F2300" w:rsidRDefault="006F2300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Default="006F2300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882557" w:rsidRDefault="006F2300" w:rsidP="00E77290">
                            <w:pPr>
                              <w:ind w:firstLineChars="2600" w:firstLine="6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粕屋町長　　　　　　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□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257056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6F2300" w:rsidRPr="00882557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Default="006F2300" w:rsidP="00E772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社会福祉法人助成申請却下決定通知書</w:t>
                            </w:r>
                          </w:p>
                          <w:p w:rsidR="006F2300" w:rsidRPr="000929AB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882557" w:rsidRDefault="006F23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975C0C" w:rsidRDefault="006F2300" w:rsidP="000929AB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　月　　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日付け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で申請のあった　　　　　　　　　　　　の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については、粕屋町社会福祉法人に対する助成の手続に関する条例第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条の規定により、助成しないことに決</w:t>
                            </w: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定したので、粕屋町社会福祉法人に対する助成の手続に関する条例施行規則第</w:t>
                            </w: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条第</w:t>
                            </w: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項の規定により通知します。</w:t>
                            </w:r>
                          </w:p>
                          <w:p w:rsidR="006F2300" w:rsidRPr="00975C0C" w:rsidRDefault="006F2300" w:rsidP="007F384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975C0C" w:rsidRDefault="006F2300" w:rsidP="007F38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2300" w:rsidRPr="00975C0C" w:rsidRDefault="00975C0C" w:rsidP="007F38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5C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却下理由</w:t>
                            </w:r>
                            <w:bookmarkStart w:id="0" w:name="_GoBack"/>
                            <w:bookmarkEnd w:id="0"/>
                          </w:p>
                          <w:p w:rsidR="006F2300" w:rsidRPr="007F3844" w:rsidRDefault="006F2300" w:rsidP="007F3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10.5pt;width:492.7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" fillcolor="white [3201]" strokeweight=".5pt">
                <v:textbox>
                  <w:txbxContent>
                    <w:p w:rsidR="006F2300" w:rsidRPr="00882557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Pr="00882557" w:rsidRDefault="006F2300" w:rsidP="00E7729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　　　　号</w:t>
                      </w:r>
                    </w:p>
                    <w:p w:rsidR="006F2300" w:rsidRPr="00882557" w:rsidRDefault="006F2300" w:rsidP="0088255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:rsidR="006F2300" w:rsidRPr="00882557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Default="006F2300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 xml:space="preserve">　　様</w:t>
                      </w:r>
                    </w:p>
                    <w:p w:rsidR="006F2300" w:rsidRDefault="006F2300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</w:p>
                    <w:p w:rsidR="006F2300" w:rsidRDefault="006F2300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</w:p>
                    <w:p w:rsidR="006F2300" w:rsidRPr="00882557" w:rsidRDefault="006F2300" w:rsidP="00E77290">
                      <w:pPr>
                        <w:ind w:firstLineChars="2600" w:firstLine="6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粕屋町長　　　　　　　　</w:t>
                      </w: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□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 w:rsidRPr="00257056">
                        <w:rPr>
                          <w:rFonts w:ascii="ＭＳ 明朝" w:hint="eastAsia"/>
                          <w:position w:val="2"/>
                          <w:sz w:val="14"/>
                          <w:szCs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6F2300" w:rsidRPr="00882557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Default="006F2300" w:rsidP="00E772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社会福祉法人助成申請却下決定通知書</w:t>
                      </w:r>
                    </w:p>
                    <w:p w:rsidR="006F2300" w:rsidRPr="000929AB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Pr="00882557" w:rsidRDefault="006F23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Pr="00975C0C" w:rsidRDefault="006F2300" w:rsidP="000929AB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年　　月　　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日付け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24"/>
                        </w:rPr>
                        <w:t>で申請のあった　　　　　　　　　　　　の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助成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については、粕屋町社会福祉法人に対する助成の手続に関する条例第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条の規定により、助成しないことに決</w:t>
                      </w: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>定したので、粕屋町社会福祉法人に対する助成の手続に関する条例施行規則第</w:t>
                      </w: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>条第</w:t>
                      </w: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>項の規定により通知します。</w:t>
                      </w:r>
                    </w:p>
                    <w:p w:rsidR="006F2300" w:rsidRPr="00975C0C" w:rsidRDefault="006F2300" w:rsidP="007F384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6F2300" w:rsidRPr="00975C0C" w:rsidRDefault="006F2300" w:rsidP="007F384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F2300" w:rsidRPr="00975C0C" w:rsidRDefault="00975C0C" w:rsidP="007F3844">
                      <w:pPr>
                        <w:rPr>
                          <w:sz w:val="24"/>
                          <w:szCs w:val="24"/>
                        </w:rPr>
                      </w:pPr>
                      <w:r w:rsidRPr="00975C0C">
                        <w:rPr>
                          <w:rFonts w:hint="eastAsia"/>
                          <w:sz w:val="24"/>
                          <w:szCs w:val="24"/>
                        </w:rPr>
                        <w:t xml:space="preserve">　　　　却下理由</w:t>
                      </w:r>
                      <w:bookmarkStart w:id="1" w:name="_GoBack"/>
                      <w:bookmarkEnd w:id="1"/>
                    </w:p>
                    <w:p w:rsidR="006F2300" w:rsidRPr="007F3844" w:rsidRDefault="006F2300" w:rsidP="007F3844"/>
                  </w:txbxContent>
                </v:textbox>
              </v:shape>
            </w:pict>
          </mc:Fallback>
        </mc:AlternateContent>
      </w:r>
    </w:p>
    <w:sectPr w:rsidR="007F3844" w:rsidSect="007F38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97"/>
    <w:rsid w:val="000929AB"/>
    <w:rsid w:val="00257056"/>
    <w:rsid w:val="00641154"/>
    <w:rsid w:val="006F2300"/>
    <w:rsid w:val="007B6297"/>
    <w:rsid w:val="007F3844"/>
    <w:rsid w:val="00882557"/>
    <w:rsid w:val="00975C0C"/>
    <w:rsid w:val="00AD1ACA"/>
    <w:rsid w:val="00E77290"/>
    <w:rsid w:val="00F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稲永 美穂</dc:creator>
  <cp:lastModifiedBy>稲永 美穂</cp:lastModifiedBy>
  <cp:revision>7</cp:revision>
  <dcterms:created xsi:type="dcterms:W3CDTF">2017-01-24T04:36:00Z</dcterms:created>
  <dcterms:modified xsi:type="dcterms:W3CDTF">2017-02-08T01:20:00Z</dcterms:modified>
</cp:coreProperties>
</file>