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E2B" w:rsidRPr="00F213BD" w:rsidRDefault="00E62E2B" w:rsidP="00E62E2B">
      <w:pPr>
        <w:rPr>
          <w:rFonts w:asciiTheme="minorEastAsia" w:hAnsiTheme="minorEastAsia"/>
        </w:rPr>
      </w:pPr>
      <w:r w:rsidRPr="00F213BD">
        <w:rPr>
          <w:rFonts w:asciiTheme="minorEastAsia" w:hAnsiTheme="minorEastAsia" w:hint="eastAsia"/>
        </w:rPr>
        <w:t>様式第</w:t>
      </w:r>
      <w:r w:rsidR="00CB1E0A">
        <w:rPr>
          <w:rFonts w:asciiTheme="minorEastAsia" w:hAnsiTheme="minorEastAsia" w:hint="eastAsia"/>
        </w:rPr>
        <w:t>3</w:t>
      </w:r>
      <w:r w:rsidRPr="00F213BD">
        <w:rPr>
          <w:rFonts w:asciiTheme="minorEastAsia" w:hAnsiTheme="minorEastAsia" w:hint="eastAsia"/>
        </w:rPr>
        <w:t>号(第</w:t>
      </w:r>
      <w:r w:rsidR="00D82472">
        <w:rPr>
          <w:rFonts w:asciiTheme="minorEastAsia" w:hAnsiTheme="minorEastAsia" w:hint="eastAsia"/>
        </w:rPr>
        <w:t>5</w:t>
      </w:r>
      <w:bookmarkStart w:id="0" w:name="_GoBack"/>
      <w:bookmarkEnd w:id="0"/>
      <w:r w:rsidRPr="00F213BD">
        <w:rPr>
          <w:rFonts w:asciiTheme="minorEastAsia" w:hAnsiTheme="minorEastAsia" w:hint="eastAsia"/>
        </w:rPr>
        <w:t>条関係)</w:t>
      </w:r>
    </w:p>
    <w:p w:rsidR="00CD7BCA" w:rsidRPr="00F213BD" w:rsidRDefault="00CD7BCA" w:rsidP="00CD7BCA">
      <w:pPr>
        <w:jc w:val="right"/>
        <w:rPr>
          <w:rFonts w:asciiTheme="minorEastAsia" w:hAnsiTheme="minorEastAsia"/>
        </w:rPr>
      </w:pPr>
      <w:r w:rsidRPr="00F213BD">
        <w:rPr>
          <w:rFonts w:asciiTheme="minorEastAsia" w:hAnsiTheme="minorEastAsia" w:hint="eastAsia"/>
          <w:kern w:val="0"/>
        </w:rPr>
        <w:t>年　　　月　　　日</w:t>
      </w:r>
    </w:p>
    <w:p w:rsidR="00496C58" w:rsidRPr="00F213BD" w:rsidRDefault="00496C58">
      <w:pPr>
        <w:rPr>
          <w:rFonts w:asciiTheme="minorEastAsia" w:hAnsiTheme="minorEastAsia"/>
        </w:rPr>
      </w:pPr>
    </w:p>
    <w:p w:rsidR="00496C58" w:rsidRDefault="00496C58" w:rsidP="00496C58">
      <w:pPr>
        <w:jc w:val="center"/>
        <w:rPr>
          <w:rFonts w:asciiTheme="minorEastAsia" w:hAnsiTheme="minorEastAsia"/>
        </w:rPr>
      </w:pPr>
      <w:r w:rsidRPr="00F213BD">
        <w:rPr>
          <w:rFonts w:asciiTheme="minorEastAsia" w:hAnsiTheme="minorEastAsia" w:hint="eastAsia"/>
        </w:rPr>
        <w:t>年度粕屋町</w:t>
      </w:r>
      <w:r w:rsidR="00A65DFC">
        <w:rPr>
          <w:rFonts w:asciiTheme="minorEastAsia" w:hAnsiTheme="minorEastAsia" w:hint="eastAsia"/>
        </w:rPr>
        <w:t>子育て応援団</w:t>
      </w:r>
      <w:r w:rsidRPr="00F213BD">
        <w:rPr>
          <w:rFonts w:asciiTheme="minorEastAsia" w:hAnsiTheme="minorEastAsia" w:hint="eastAsia"/>
        </w:rPr>
        <w:t>収支</w:t>
      </w:r>
      <w:r w:rsidR="00CB1E0A">
        <w:rPr>
          <w:rFonts w:asciiTheme="minorEastAsia" w:hAnsiTheme="minorEastAsia" w:hint="eastAsia"/>
        </w:rPr>
        <w:t>予算</w:t>
      </w:r>
      <w:r w:rsidRPr="00F213BD">
        <w:rPr>
          <w:rFonts w:asciiTheme="minorEastAsia" w:hAnsiTheme="minorEastAsia" w:hint="eastAsia"/>
        </w:rPr>
        <w:t>書</w:t>
      </w:r>
    </w:p>
    <w:p w:rsidR="00CB1E0A" w:rsidRPr="00F213BD" w:rsidRDefault="00CB1E0A" w:rsidP="00496C58">
      <w:pPr>
        <w:jc w:val="center"/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94"/>
        <w:gridCol w:w="5808"/>
      </w:tblGrid>
      <w:tr w:rsidR="00F213BD" w:rsidRPr="00F213BD" w:rsidTr="00496C58">
        <w:tc>
          <w:tcPr>
            <w:tcW w:w="2894" w:type="dxa"/>
            <w:vAlign w:val="center"/>
          </w:tcPr>
          <w:p w:rsidR="00496C58" w:rsidRPr="00F213BD" w:rsidRDefault="00E145C6" w:rsidP="00371230">
            <w:pPr>
              <w:jc w:val="center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総事業費</w:t>
            </w:r>
          </w:p>
        </w:tc>
        <w:tc>
          <w:tcPr>
            <w:tcW w:w="5808" w:type="dxa"/>
            <w:vAlign w:val="center"/>
          </w:tcPr>
          <w:p w:rsidR="00496C58" w:rsidRPr="00F213BD" w:rsidRDefault="00E145C6" w:rsidP="00E145C6">
            <w:pPr>
              <w:jc w:val="left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 xml:space="preserve">　　　　　　　　　　　　　　　　　　　　　　　円</w:t>
            </w:r>
          </w:p>
        </w:tc>
      </w:tr>
      <w:tr w:rsidR="00F213BD" w:rsidRPr="00F213BD" w:rsidTr="00496C58">
        <w:tc>
          <w:tcPr>
            <w:tcW w:w="2894" w:type="dxa"/>
            <w:vAlign w:val="center"/>
          </w:tcPr>
          <w:p w:rsidR="00E145C6" w:rsidRPr="00F213BD" w:rsidRDefault="00E145C6" w:rsidP="00371230">
            <w:pPr>
              <w:jc w:val="center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助成対象経費</w:t>
            </w:r>
          </w:p>
        </w:tc>
        <w:tc>
          <w:tcPr>
            <w:tcW w:w="5808" w:type="dxa"/>
            <w:vAlign w:val="center"/>
          </w:tcPr>
          <w:p w:rsidR="00E145C6" w:rsidRPr="00F213BD" w:rsidRDefault="00E145C6" w:rsidP="00496C58">
            <w:pPr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 xml:space="preserve">　　　　　　　　　　　　　　　　　　　　　　　円</w:t>
            </w:r>
          </w:p>
        </w:tc>
      </w:tr>
      <w:tr w:rsidR="00F213BD" w:rsidRPr="00F213BD" w:rsidTr="00496C58">
        <w:tc>
          <w:tcPr>
            <w:tcW w:w="2894" w:type="dxa"/>
            <w:vAlign w:val="center"/>
          </w:tcPr>
          <w:p w:rsidR="00496C58" w:rsidRPr="00F213BD" w:rsidRDefault="00E145C6" w:rsidP="00371230">
            <w:pPr>
              <w:jc w:val="center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助成金交付申請額</w:t>
            </w:r>
          </w:p>
        </w:tc>
        <w:tc>
          <w:tcPr>
            <w:tcW w:w="5808" w:type="dxa"/>
            <w:vAlign w:val="center"/>
          </w:tcPr>
          <w:p w:rsidR="00496C58" w:rsidRPr="00F213BD" w:rsidRDefault="00496C58" w:rsidP="00496C58">
            <w:pPr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 xml:space="preserve">　　　　　　　　　　　　　　　　　　　　　　　円</w:t>
            </w:r>
          </w:p>
        </w:tc>
      </w:tr>
      <w:tr w:rsidR="00496C58" w:rsidRPr="00F213BD" w:rsidTr="00496C58">
        <w:tc>
          <w:tcPr>
            <w:tcW w:w="2894" w:type="dxa"/>
            <w:vAlign w:val="center"/>
          </w:tcPr>
          <w:p w:rsidR="00496C58" w:rsidRPr="00F213BD" w:rsidRDefault="00E145C6" w:rsidP="00371230">
            <w:pPr>
              <w:jc w:val="center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決算額</w:t>
            </w:r>
          </w:p>
        </w:tc>
        <w:tc>
          <w:tcPr>
            <w:tcW w:w="5808" w:type="dxa"/>
            <w:vAlign w:val="center"/>
          </w:tcPr>
          <w:p w:rsidR="00496C58" w:rsidRPr="00F213BD" w:rsidRDefault="00496C58" w:rsidP="00496C58">
            <w:pPr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 xml:space="preserve">　　　　　　　　　　　　　　　　　　　　　　　円</w:t>
            </w:r>
          </w:p>
        </w:tc>
      </w:tr>
    </w:tbl>
    <w:p w:rsidR="00496C58" w:rsidRPr="00F213BD" w:rsidRDefault="00496C58">
      <w:pPr>
        <w:rPr>
          <w:rFonts w:asciiTheme="minorEastAsia" w:hAnsiTheme="minorEastAsia"/>
        </w:rPr>
      </w:pPr>
    </w:p>
    <w:p w:rsidR="00496C58" w:rsidRPr="00F213BD" w:rsidRDefault="00496C58">
      <w:pPr>
        <w:rPr>
          <w:rFonts w:asciiTheme="minorEastAsia" w:hAnsiTheme="minorEastAsia"/>
        </w:rPr>
      </w:pPr>
      <w:r w:rsidRPr="00F213BD">
        <w:rPr>
          <w:rFonts w:asciiTheme="minorEastAsia" w:hAnsiTheme="minorEastAsia" w:hint="eastAsia"/>
        </w:rPr>
        <w:t>収入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F213BD" w:rsidRPr="00F213BD" w:rsidTr="00496C58">
        <w:tc>
          <w:tcPr>
            <w:tcW w:w="2900" w:type="dxa"/>
            <w:vAlign w:val="center"/>
          </w:tcPr>
          <w:p w:rsidR="00496C58" w:rsidRPr="00F213BD" w:rsidRDefault="00496C58" w:rsidP="00496C58">
            <w:pPr>
              <w:jc w:val="center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項　目</w:t>
            </w:r>
          </w:p>
        </w:tc>
        <w:tc>
          <w:tcPr>
            <w:tcW w:w="2901" w:type="dxa"/>
            <w:vAlign w:val="center"/>
          </w:tcPr>
          <w:p w:rsidR="00496C58" w:rsidRPr="00F213BD" w:rsidRDefault="00CB1E0A" w:rsidP="00E145C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予算</w:t>
            </w:r>
            <w:r w:rsidR="00496C58" w:rsidRPr="00F213BD">
              <w:rPr>
                <w:rFonts w:asciiTheme="minorEastAsia" w:hAnsiTheme="minorEastAsia" w:hint="eastAsia"/>
              </w:rPr>
              <w:t>額</w:t>
            </w:r>
          </w:p>
        </w:tc>
        <w:tc>
          <w:tcPr>
            <w:tcW w:w="2901" w:type="dxa"/>
            <w:vAlign w:val="center"/>
          </w:tcPr>
          <w:p w:rsidR="00496C58" w:rsidRPr="00F213BD" w:rsidRDefault="00496C58" w:rsidP="00496C58">
            <w:pPr>
              <w:jc w:val="center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積算内訳</w:t>
            </w:r>
          </w:p>
        </w:tc>
      </w:tr>
      <w:tr w:rsidR="00F213BD" w:rsidRPr="00F213BD" w:rsidTr="00496C58">
        <w:tc>
          <w:tcPr>
            <w:tcW w:w="2900" w:type="dxa"/>
            <w:vAlign w:val="center"/>
          </w:tcPr>
          <w:p w:rsidR="00496C58" w:rsidRPr="00F213BD" w:rsidRDefault="00496C58" w:rsidP="00496C58">
            <w:pPr>
              <w:rPr>
                <w:rFonts w:asciiTheme="minorEastAsia" w:hAnsiTheme="minorEastAsia"/>
              </w:rPr>
            </w:pPr>
          </w:p>
        </w:tc>
        <w:tc>
          <w:tcPr>
            <w:tcW w:w="2901" w:type="dxa"/>
            <w:vAlign w:val="center"/>
          </w:tcPr>
          <w:p w:rsidR="00496C58" w:rsidRPr="00F213BD" w:rsidRDefault="00496C58" w:rsidP="00496C58">
            <w:pPr>
              <w:jc w:val="right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901" w:type="dxa"/>
            <w:vAlign w:val="center"/>
          </w:tcPr>
          <w:p w:rsidR="00496C58" w:rsidRPr="00F213BD" w:rsidRDefault="00496C58" w:rsidP="00496C58">
            <w:pPr>
              <w:rPr>
                <w:rFonts w:asciiTheme="minorEastAsia" w:hAnsiTheme="minorEastAsia"/>
              </w:rPr>
            </w:pPr>
          </w:p>
        </w:tc>
      </w:tr>
      <w:tr w:rsidR="00F213BD" w:rsidRPr="00F213BD" w:rsidTr="00496C58">
        <w:tc>
          <w:tcPr>
            <w:tcW w:w="2900" w:type="dxa"/>
            <w:vAlign w:val="center"/>
          </w:tcPr>
          <w:p w:rsidR="00496C58" w:rsidRPr="00F213BD" w:rsidRDefault="00496C58" w:rsidP="00496C58">
            <w:pPr>
              <w:rPr>
                <w:rFonts w:asciiTheme="minorEastAsia" w:hAnsiTheme="minorEastAsia"/>
              </w:rPr>
            </w:pPr>
          </w:p>
        </w:tc>
        <w:tc>
          <w:tcPr>
            <w:tcW w:w="2901" w:type="dxa"/>
            <w:vAlign w:val="center"/>
          </w:tcPr>
          <w:p w:rsidR="00496C58" w:rsidRPr="00F213BD" w:rsidRDefault="00496C58" w:rsidP="00496C58">
            <w:pPr>
              <w:jc w:val="right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901" w:type="dxa"/>
            <w:vAlign w:val="center"/>
          </w:tcPr>
          <w:p w:rsidR="00496C58" w:rsidRPr="00F213BD" w:rsidRDefault="00496C58" w:rsidP="00496C58">
            <w:pPr>
              <w:rPr>
                <w:rFonts w:asciiTheme="minorEastAsia" w:hAnsiTheme="minorEastAsia"/>
              </w:rPr>
            </w:pPr>
          </w:p>
        </w:tc>
      </w:tr>
      <w:tr w:rsidR="00F213BD" w:rsidRPr="00F213BD" w:rsidTr="00496C58">
        <w:tc>
          <w:tcPr>
            <w:tcW w:w="2900" w:type="dxa"/>
            <w:vAlign w:val="center"/>
          </w:tcPr>
          <w:p w:rsidR="00496C58" w:rsidRPr="00F213BD" w:rsidRDefault="00496C58" w:rsidP="00496C58">
            <w:pPr>
              <w:rPr>
                <w:rFonts w:asciiTheme="minorEastAsia" w:hAnsiTheme="minorEastAsia"/>
              </w:rPr>
            </w:pPr>
          </w:p>
        </w:tc>
        <w:tc>
          <w:tcPr>
            <w:tcW w:w="2901" w:type="dxa"/>
            <w:vAlign w:val="center"/>
          </w:tcPr>
          <w:p w:rsidR="00496C58" w:rsidRPr="00F213BD" w:rsidRDefault="00496C58" w:rsidP="00496C58">
            <w:pPr>
              <w:jc w:val="right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901" w:type="dxa"/>
            <w:vAlign w:val="center"/>
          </w:tcPr>
          <w:p w:rsidR="00496C58" w:rsidRPr="00F213BD" w:rsidRDefault="00496C58" w:rsidP="00496C58">
            <w:pPr>
              <w:rPr>
                <w:rFonts w:asciiTheme="minorEastAsia" w:hAnsiTheme="minorEastAsia"/>
              </w:rPr>
            </w:pPr>
          </w:p>
        </w:tc>
      </w:tr>
      <w:tr w:rsidR="00F213BD" w:rsidRPr="00F213BD" w:rsidTr="00496C58">
        <w:tc>
          <w:tcPr>
            <w:tcW w:w="2900" w:type="dxa"/>
            <w:vAlign w:val="center"/>
          </w:tcPr>
          <w:p w:rsidR="00496C58" w:rsidRPr="00F213BD" w:rsidRDefault="00496C58" w:rsidP="00496C58">
            <w:pPr>
              <w:rPr>
                <w:rFonts w:asciiTheme="minorEastAsia" w:hAnsiTheme="minorEastAsia"/>
              </w:rPr>
            </w:pPr>
          </w:p>
        </w:tc>
        <w:tc>
          <w:tcPr>
            <w:tcW w:w="2901" w:type="dxa"/>
            <w:vAlign w:val="center"/>
          </w:tcPr>
          <w:p w:rsidR="00496C58" w:rsidRPr="00F213BD" w:rsidRDefault="00496C58" w:rsidP="00496C58">
            <w:pPr>
              <w:jc w:val="right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901" w:type="dxa"/>
            <w:vAlign w:val="center"/>
          </w:tcPr>
          <w:p w:rsidR="00496C58" w:rsidRPr="00F213BD" w:rsidRDefault="00496C58" w:rsidP="00496C58">
            <w:pPr>
              <w:rPr>
                <w:rFonts w:asciiTheme="minorEastAsia" w:hAnsiTheme="minorEastAsia"/>
              </w:rPr>
            </w:pPr>
          </w:p>
        </w:tc>
      </w:tr>
      <w:tr w:rsidR="00F213BD" w:rsidRPr="00F213BD" w:rsidTr="00496C58">
        <w:tc>
          <w:tcPr>
            <w:tcW w:w="2900" w:type="dxa"/>
            <w:vAlign w:val="center"/>
          </w:tcPr>
          <w:p w:rsidR="00496C58" w:rsidRPr="00F213BD" w:rsidRDefault="00496C58" w:rsidP="00496C58">
            <w:pPr>
              <w:rPr>
                <w:rFonts w:asciiTheme="minorEastAsia" w:hAnsiTheme="minorEastAsia"/>
              </w:rPr>
            </w:pPr>
          </w:p>
        </w:tc>
        <w:tc>
          <w:tcPr>
            <w:tcW w:w="2901" w:type="dxa"/>
            <w:vAlign w:val="center"/>
          </w:tcPr>
          <w:p w:rsidR="00496C58" w:rsidRPr="00F213BD" w:rsidRDefault="00496C58" w:rsidP="00496C58">
            <w:pPr>
              <w:jc w:val="right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901" w:type="dxa"/>
            <w:vAlign w:val="center"/>
          </w:tcPr>
          <w:p w:rsidR="00496C58" w:rsidRPr="00F213BD" w:rsidRDefault="00496C58" w:rsidP="00496C58">
            <w:pPr>
              <w:rPr>
                <w:rFonts w:asciiTheme="minorEastAsia" w:hAnsiTheme="minorEastAsia"/>
              </w:rPr>
            </w:pPr>
          </w:p>
        </w:tc>
      </w:tr>
      <w:tr w:rsidR="00496C58" w:rsidRPr="00F213BD" w:rsidTr="00496C58">
        <w:tc>
          <w:tcPr>
            <w:tcW w:w="2900" w:type="dxa"/>
            <w:vAlign w:val="center"/>
          </w:tcPr>
          <w:p w:rsidR="00496C58" w:rsidRPr="00F213BD" w:rsidRDefault="00496C58" w:rsidP="00496C58">
            <w:pPr>
              <w:jc w:val="center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合　計</w:t>
            </w:r>
          </w:p>
        </w:tc>
        <w:tc>
          <w:tcPr>
            <w:tcW w:w="2901" w:type="dxa"/>
            <w:vAlign w:val="center"/>
          </w:tcPr>
          <w:p w:rsidR="00496C58" w:rsidRPr="00F213BD" w:rsidRDefault="00496C58" w:rsidP="00496C58">
            <w:pPr>
              <w:jc w:val="right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901" w:type="dxa"/>
            <w:vAlign w:val="center"/>
          </w:tcPr>
          <w:p w:rsidR="00496C58" w:rsidRPr="00F213BD" w:rsidRDefault="00496C58" w:rsidP="00496C58">
            <w:pPr>
              <w:rPr>
                <w:rFonts w:asciiTheme="minorEastAsia" w:hAnsiTheme="minorEastAsia"/>
              </w:rPr>
            </w:pPr>
          </w:p>
        </w:tc>
      </w:tr>
    </w:tbl>
    <w:p w:rsidR="00496C58" w:rsidRPr="00F213BD" w:rsidRDefault="00496C58">
      <w:pPr>
        <w:rPr>
          <w:rFonts w:asciiTheme="minorEastAsia" w:hAnsiTheme="minorEastAsia"/>
        </w:rPr>
      </w:pPr>
    </w:p>
    <w:p w:rsidR="006328F5" w:rsidRPr="00F213BD" w:rsidRDefault="006328F5" w:rsidP="006328F5">
      <w:pPr>
        <w:rPr>
          <w:rFonts w:asciiTheme="minorEastAsia" w:hAnsiTheme="minorEastAsia"/>
        </w:rPr>
      </w:pPr>
      <w:r w:rsidRPr="00F213BD">
        <w:rPr>
          <w:rFonts w:asciiTheme="minorEastAsia" w:hAnsiTheme="minorEastAsia" w:hint="eastAsia"/>
        </w:rPr>
        <w:t>支出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F213BD" w:rsidRPr="00F213BD" w:rsidTr="00332814">
        <w:tc>
          <w:tcPr>
            <w:tcW w:w="2900" w:type="dxa"/>
            <w:vAlign w:val="center"/>
          </w:tcPr>
          <w:p w:rsidR="006328F5" w:rsidRPr="00F213BD" w:rsidRDefault="006328F5" w:rsidP="00332814">
            <w:pPr>
              <w:jc w:val="center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項　目</w:t>
            </w:r>
          </w:p>
        </w:tc>
        <w:tc>
          <w:tcPr>
            <w:tcW w:w="2901" w:type="dxa"/>
            <w:vAlign w:val="center"/>
          </w:tcPr>
          <w:p w:rsidR="006328F5" w:rsidRPr="00F213BD" w:rsidRDefault="00CB1E0A" w:rsidP="00E145C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予算</w:t>
            </w:r>
            <w:r w:rsidR="006328F5" w:rsidRPr="00F213BD">
              <w:rPr>
                <w:rFonts w:asciiTheme="minorEastAsia" w:hAnsiTheme="minorEastAsia" w:hint="eastAsia"/>
              </w:rPr>
              <w:t>額</w:t>
            </w:r>
          </w:p>
        </w:tc>
        <w:tc>
          <w:tcPr>
            <w:tcW w:w="2901" w:type="dxa"/>
            <w:vAlign w:val="center"/>
          </w:tcPr>
          <w:p w:rsidR="006328F5" w:rsidRPr="00F213BD" w:rsidRDefault="006328F5" w:rsidP="00332814">
            <w:pPr>
              <w:jc w:val="center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積算内訳</w:t>
            </w:r>
          </w:p>
        </w:tc>
      </w:tr>
      <w:tr w:rsidR="00F213BD" w:rsidRPr="00F213BD" w:rsidTr="00332814">
        <w:tc>
          <w:tcPr>
            <w:tcW w:w="2900" w:type="dxa"/>
            <w:vAlign w:val="center"/>
          </w:tcPr>
          <w:p w:rsidR="006328F5" w:rsidRPr="00F213BD" w:rsidRDefault="006328F5" w:rsidP="00332814">
            <w:pPr>
              <w:rPr>
                <w:rFonts w:asciiTheme="minorEastAsia" w:hAnsiTheme="minorEastAsia"/>
              </w:rPr>
            </w:pPr>
          </w:p>
        </w:tc>
        <w:tc>
          <w:tcPr>
            <w:tcW w:w="2901" w:type="dxa"/>
            <w:vAlign w:val="center"/>
          </w:tcPr>
          <w:p w:rsidR="006328F5" w:rsidRPr="00F213BD" w:rsidRDefault="006328F5" w:rsidP="00332814">
            <w:pPr>
              <w:jc w:val="right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901" w:type="dxa"/>
            <w:vAlign w:val="center"/>
          </w:tcPr>
          <w:p w:rsidR="006328F5" w:rsidRPr="00F213BD" w:rsidRDefault="006328F5" w:rsidP="00332814">
            <w:pPr>
              <w:rPr>
                <w:rFonts w:asciiTheme="minorEastAsia" w:hAnsiTheme="minorEastAsia"/>
              </w:rPr>
            </w:pPr>
          </w:p>
        </w:tc>
      </w:tr>
      <w:tr w:rsidR="00F213BD" w:rsidRPr="00F213BD" w:rsidTr="00332814">
        <w:tc>
          <w:tcPr>
            <w:tcW w:w="2900" w:type="dxa"/>
            <w:vAlign w:val="center"/>
          </w:tcPr>
          <w:p w:rsidR="006328F5" w:rsidRPr="00F213BD" w:rsidRDefault="006328F5" w:rsidP="00332814">
            <w:pPr>
              <w:rPr>
                <w:rFonts w:asciiTheme="minorEastAsia" w:hAnsiTheme="minorEastAsia"/>
              </w:rPr>
            </w:pPr>
          </w:p>
        </w:tc>
        <w:tc>
          <w:tcPr>
            <w:tcW w:w="2901" w:type="dxa"/>
            <w:vAlign w:val="center"/>
          </w:tcPr>
          <w:p w:rsidR="006328F5" w:rsidRPr="00F213BD" w:rsidRDefault="006328F5" w:rsidP="00332814">
            <w:pPr>
              <w:jc w:val="right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901" w:type="dxa"/>
            <w:vAlign w:val="center"/>
          </w:tcPr>
          <w:p w:rsidR="006328F5" w:rsidRPr="00F213BD" w:rsidRDefault="006328F5" w:rsidP="00332814">
            <w:pPr>
              <w:rPr>
                <w:rFonts w:asciiTheme="minorEastAsia" w:hAnsiTheme="minorEastAsia"/>
              </w:rPr>
            </w:pPr>
          </w:p>
        </w:tc>
      </w:tr>
      <w:tr w:rsidR="00F213BD" w:rsidRPr="00F213BD" w:rsidTr="00332814">
        <w:tc>
          <w:tcPr>
            <w:tcW w:w="2900" w:type="dxa"/>
            <w:vAlign w:val="center"/>
          </w:tcPr>
          <w:p w:rsidR="006328F5" w:rsidRPr="00F213BD" w:rsidRDefault="006328F5" w:rsidP="00332814">
            <w:pPr>
              <w:rPr>
                <w:rFonts w:asciiTheme="minorEastAsia" w:hAnsiTheme="minorEastAsia"/>
              </w:rPr>
            </w:pPr>
          </w:p>
        </w:tc>
        <w:tc>
          <w:tcPr>
            <w:tcW w:w="2901" w:type="dxa"/>
            <w:vAlign w:val="center"/>
          </w:tcPr>
          <w:p w:rsidR="006328F5" w:rsidRPr="00F213BD" w:rsidRDefault="006328F5" w:rsidP="00332814">
            <w:pPr>
              <w:jc w:val="right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901" w:type="dxa"/>
            <w:vAlign w:val="center"/>
          </w:tcPr>
          <w:p w:rsidR="006328F5" w:rsidRPr="00F213BD" w:rsidRDefault="006328F5" w:rsidP="00332814">
            <w:pPr>
              <w:rPr>
                <w:rFonts w:asciiTheme="minorEastAsia" w:hAnsiTheme="minorEastAsia"/>
              </w:rPr>
            </w:pPr>
          </w:p>
        </w:tc>
      </w:tr>
      <w:tr w:rsidR="00F213BD" w:rsidRPr="00F213BD" w:rsidTr="00332814">
        <w:tc>
          <w:tcPr>
            <w:tcW w:w="2900" w:type="dxa"/>
            <w:vAlign w:val="center"/>
          </w:tcPr>
          <w:p w:rsidR="006328F5" w:rsidRPr="00F213BD" w:rsidRDefault="006328F5" w:rsidP="00332814">
            <w:pPr>
              <w:rPr>
                <w:rFonts w:asciiTheme="minorEastAsia" w:hAnsiTheme="minorEastAsia"/>
              </w:rPr>
            </w:pPr>
          </w:p>
        </w:tc>
        <w:tc>
          <w:tcPr>
            <w:tcW w:w="2901" w:type="dxa"/>
            <w:vAlign w:val="center"/>
          </w:tcPr>
          <w:p w:rsidR="006328F5" w:rsidRPr="00F213BD" w:rsidRDefault="006328F5" w:rsidP="00332814">
            <w:pPr>
              <w:jc w:val="right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901" w:type="dxa"/>
            <w:vAlign w:val="center"/>
          </w:tcPr>
          <w:p w:rsidR="006328F5" w:rsidRPr="00F213BD" w:rsidRDefault="006328F5" w:rsidP="00332814">
            <w:pPr>
              <w:rPr>
                <w:rFonts w:asciiTheme="minorEastAsia" w:hAnsiTheme="minorEastAsia"/>
              </w:rPr>
            </w:pPr>
          </w:p>
        </w:tc>
      </w:tr>
      <w:tr w:rsidR="00F213BD" w:rsidRPr="00F213BD" w:rsidTr="00332814">
        <w:tc>
          <w:tcPr>
            <w:tcW w:w="2900" w:type="dxa"/>
            <w:vAlign w:val="center"/>
          </w:tcPr>
          <w:p w:rsidR="006328F5" w:rsidRPr="00F213BD" w:rsidRDefault="006328F5" w:rsidP="00332814">
            <w:pPr>
              <w:rPr>
                <w:rFonts w:asciiTheme="minorEastAsia" w:hAnsiTheme="minorEastAsia"/>
              </w:rPr>
            </w:pPr>
          </w:p>
        </w:tc>
        <w:tc>
          <w:tcPr>
            <w:tcW w:w="2901" w:type="dxa"/>
            <w:vAlign w:val="center"/>
          </w:tcPr>
          <w:p w:rsidR="006328F5" w:rsidRPr="00F213BD" w:rsidRDefault="00E145C6" w:rsidP="00332814">
            <w:pPr>
              <w:jc w:val="right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901" w:type="dxa"/>
            <w:vAlign w:val="center"/>
          </w:tcPr>
          <w:p w:rsidR="006328F5" w:rsidRPr="00F213BD" w:rsidRDefault="006328F5" w:rsidP="00332814">
            <w:pPr>
              <w:rPr>
                <w:rFonts w:asciiTheme="minorEastAsia" w:hAnsiTheme="minorEastAsia"/>
              </w:rPr>
            </w:pPr>
          </w:p>
        </w:tc>
      </w:tr>
      <w:tr w:rsidR="00F213BD" w:rsidRPr="00F213BD" w:rsidTr="00332814">
        <w:tc>
          <w:tcPr>
            <w:tcW w:w="2900" w:type="dxa"/>
            <w:vAlign w:val="center"/>
          </w:tcPr>
          <w:p w:rsidR="006328F5" w:rsidRPr="00F213BD" w:rsidRDefault="006328F5" w:rsidP="00332814">
            <w:pPr>
              <w:rPr>
                <w:rFonts w:asciiTheme="minorEastAsia" w:hAnsiTheme="minorEastAsia"/>
              </w:rPr>
            </w:pPr>
          </w:p>
        </w:tc>
        <w:tc>
          <w:tcPr>
            <w:tcW w:w="2901" w:type="dxa"/>
            <w:vAlign w:val="center"/>
          </w:tcPr>
          <w:p w:rsidR="006328F5" w:rsidRPr="00F213BD" w:rsidRDefault="00E145C6" w:rsidP="00332814">
            <w:pPr>
              <w:jc w:val="right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901" w:type="dxa"/>
            <w:vAlign w:val="center"/>
          </w:tcPr>
          <w:p w:rsidR="006328F5" w:rsidRPr="00F213BD" w:rsidRDefault="006328F5" w:rsidP="00332814">
            <w:pPr>
              <w:rPr>
                <w:rFonts w:asciiTheme="minorEastAsia" w:hAnsiTheme="minorEastAsia"/>
              </w:rPr>
            </w:pPr>
          </w:p>
        </w:tc>
      </w:tr>
      <w:tr w:rsidR="00F213BD" w:rsidRPr="00F213BD" w:rsidTr="00332814">
        <w:tc>
          <w:tcPr>
            <w:tcW w:w="2900" w:type="dxa"/>
            <w:vAlign w:val="center"/>
          </w:tcPr>
          <w:p w:rsidR="006328F5" w:rsidRPr="00F213BD" w:rsidRDefault="006328F5" w:rsidP="00332814">
            <w:pPr>
              <w:rPr>
                <w:rFonts w:asciiTheme="minorEastAsia" w:hAnsiTheme="minorEastAsia"/>
              </w:rPr>
            </w:pPr>
          </w:p>
        </w:tc>
        <w:tc>
          <w:tcPr>
            <w:tcW w:w="2901" w:type="dxa"/>
            <w:vAlign w:val="center"/>
          </w:tcPr>
          <w:p w:rsidR="006328F5" w:rsidRPr="00F213BD" w:rsidRDefault="006328F5" w:rsidP="00F309E8">
            <w:pPr>
              <w:jc w:val="right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901" w:type="dxa"/>
            <w:vAlign w:val="center"/>
          </w:tcPr>
          <w:p w:rsidR="006328F5" w:rsidRPr="00F213BD" w:rsidRDefault="006328F5" w:rsidP="00332814">
            <w:pPr>
              <w:rPr>
                <w:rFonts w:asciiTheme="minorEastAsia" w:hAnsiTheme="minorEastAsia"/>
              </w:rPr>
            </w:pPr>
          </w:p>
        </w:tc>
      </w:tr>
      <w:tr w:rsidR="00F213BD" w:rsidRPr="00F213BD" w:rsidTr="00332814">
        <w:tc>
          <w:tcPr>
            <w:tcW w:w="2900" w:type="dxa"/>
            <w:vAlign w:val="center"/>
          </w:tcPr>
          <w:p w:rsidR="006328F5" w:rsidRPr="00F213BD" w:rsidRDefault="006328F5" w:rsidP="00332814">
            <w:pPr>
              <w:rPr>
                <w:rFonts w:asciiTheme="minorEastAsia" w:hAnsiTheme="minorEastAsia"/>
              </w:rPr>
            </w:pPr>
          </w:p>
        </w:tc>
        <w:tc>
          <w:tcPr>
            <w:tcW w:w="2901" w:type="dxa"/>
            <w:vAlign w:val="center"/>
          </w:tcPr>
          <w:p w:rsidR="006328F5" w:rsidRPr="00F213BD" w:rsidRDefault="006328F5" w:rsidP="00F309E8">
            <w:pPr>
              <w:jc w:val="right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901" w:type="dxa"/>
            <w:vAlign w:val="center"/>
          </w:tcPr>
          <w:p w:rsidR="006328F5" w:rsidRPr="00F213BD" w:rsidRDefault="006328F5" w:rsidP="00332814">
            <w:pPr>
              <w:rPr>
                <w:rFonts w:asciiTheme="minorEastAsia" w:hAnsiTheme="minorEastAsia"/>
              </w:rPr>
            </w:pPr>
          </w:p>
        </w:tc>
      </w:tr>
      <w:tr w:rsidR="00F213BD" w:rsidRPr="00F213BD" w:rsidTr="00332814">
        <w:tc>
          <w:tcPr>
            <w:tcW w:w="2900" w:type="dxa"/>
            <w:vAlign w:val="center"/>
          </w:tcPr>
          <w:p w:rsidR="006328F5" w:rsidRPr="00F213BD" w:rsidRDefault="006328F5" w:rsidP="00332814">
            <w:pPr>
              <w:rPr>
                <w:rFonts w:asciiTheme="minorEastAsia" w:hAnsiTheme="minorEastAsia"/>
              </w:rPr>
            </w:pPr>
          </w:p>
        </w:tc>
        <w:tc>
          <w:tcPr>
            <w:tcW w:w="2901" w:type="dxa"/>
            <w:vAlign w:val="center"/>
          </w:tcPr>
          <w:p w:rsidR="006328F5" w:rsidRPr="00F213BD" w:rsidRDefault="006328F5" w:rsidP="00F309E8">
            <w:pPr>
              <w:jc w:val="right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901" w:type="dxa"/>
            <w:vAlign w:val="center"/>
          </w:tcPr>
          <w:p w:rsidR="006328F5" w:rsidRPr="00F213BD" w:rsidRDefault="006328F5" w:rsidP="00332814">
            <w:pPr>
              <w:rPr>
                <w:rFonts w:asciiTheme="minorEastAsia" w:hAnsiTheme="minorEastAsia"/>
              </w:rPr>
            </w:pPr>
          </w:p>
        </w:tc>
      </w:tr>
      <w:tr w:rsidR="00F213BD" w:rsidRPr="00F213BD" w:rsidTr="00332814">
        <w:tc>
          <w:tcPr>
            <w:tcW w:w="2900" w:type="dxa"/>
            <w:vAlign w:val="center"/>
          </w:tcPr>
          <w:p w:rsidR="006328F5" w:rsidRPr="00F213BD" w:rsidRDefault="006328F5" w:rsidP="00332814">
            <w:pPr>
              <w:rPr>
                <w:rFonts w:asciiTheme="minorEastAsia" w:hAnsiTheme="minorEastAsia"/>
              </w:rPr>
            </w:pPr>
          </w:p>
        </w:tc>
        <w:tc>
          <w:tcPr>
            <w:tcW w:w="2901" w:type="dxa"/>
            <w:vAlign w:val="center"/>
          </w:tcPr>
          <w:p w:rsidR="006328F5" w:rsidRPr="00F213BD" w:rsidRDefault="006328F5" w:rsidP="00F309E8">
            <w:pPr>
              <w:jc w:val="right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901" w:type="dxa"/>
            <w:vAlign w:val="center"/>
          </w:tcPr>
          <w:p w:rsidR="006328F5" w:rsidRPr="00F213BD" w:rsidRDefault="006328F5" w:rsidP="00332814">
            <w:pPr>
              <w:rPr>
                <w:rFonts w:asciiTheme="minorEastAsia" w:hAnsiTheme="minorEastAsia"/>
              </w:rPr>
            </w:pPr>
          </w:p>
        </w:tc>
      </w:tr>
      <w:tr w:rsidR="00F213BD" w:rsidRPr="00F213BD" w:rsidTr="00332814">
        <w:tc>
          <w:tcPr>
            <w:tcW w:w="2900" w:type="dxa"/>
            <w:vAlign w:val="center"/>
          </w:tcPr>
          <w:p w:rsidR="006328F5" w:rsidRPr="00F213BD" w:rsidRDefault="006328F5" w:rsidP="00332814">
            <w:pPr>
              <w:rPr>
                <w:rFonts w:asciiTheme="minorEastAsia" w:hAnsiTheme="minorEastAsia"/>
              </w:rPr>
            </w:pPr>
          </w:p>
        </w:tc>
        <w:tc>
          <w:tcPr>
            <w:tcW w:w="2901" w:type="dxa"/>
            <w:vAlign w:val="center"/>
          </w:tcPr>
          <w:p w:rsidR="006328F5" w:rsidRPr="00F213BD" w:rsidRDefault="006328F5" w:rsidP="00F309E8">
            <w:pPr>
              <w:jc w:val="right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901" w:type="dxa"/>
            <w:vAlign w:val="center"/>
          </w:tcPr>
          <w:p w:rsidR="006328F5" w:rsidRPr="00F213BD" w:rsidRDefault="006328F5" w:rsidP="00332814">
            <w:pPr>
              <w:rPr>
                <w:rFonts w:asciiTheme="minorEastAsia" w:hAnsiTheme="minorEastAsia"/>
              </w:rPr>
            </w:pPr>
          </w:p>
        </w:tc>
      </w:tr>
      <w:tr w:rsidR="00F213BD" w:rsidRPr="00F213BD" w:rsidTr="00332814">
        <w:tc>
          <w:tcPr>
            <w:tcW w:w="2900" w:type="dxa"/>
            <w:vAlign w:val="center"/>
          </w:tcPr>
          <w:p w:rsidR="006328F5" w:rsidRPr="00F213BD" w:rsidRDefault="006328F5" w:rsidP="00332814">
            <w:pPr>
              <w:jc w:val="center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合　計</w:t>
            </w:r>
          </w:p>
        </w:tc>
        <w:tc>
          <w:tcPr>
            <w:tcW w:w="2901" w:type="dxa"/>
            <w:vAlign w:val="center"/>
          </w:tcPr>
          <w:p w:rsidR="006328F5" w:rsidRPr="00F213BD" w:rsidRDefault="006328F5" w:rsidP="00332814">
            <w:pPr>
              <w:jc w:val="right"/>
              <w:rPr>
                <w:rFonts w:asciiTheme="minorEastAsia" w:hAnsiTheme="minorEastAsia"/>
              </w:rPr>
            </w:pPr>
            <w:r w:rsidRPr="00F213BD">
              <w:rPr>
                <w:rFonts w:asciiTheme="minorEastAsia" w:hAnsiTheme="minorEastAsia" w:hint="eastAsia"/>
              </w:rPr>
              <w:t>円</w:t>
            </w:r>
          </w:p>
        </w:tc>
        <w:tc>
          <w:tcPr>
            <w:tcW w:w="2901" w:type="dxa"/>
            <w:vAlign w:val="center"/>
          </w:tcPr>
          <w:p w:rsidR="006328F5" w:rsidRPr="00F213BD" w:rsidRDefault="006328F5" w:rsidP="00332814">
            <w:pPr>
              <w:rPr>
                <w:rFonts w:asciiTheme="minorEastAsia" w:hAnsiTheme="minorEastAsia"/>
              </w:rPr>
            </w:pPr>
          </w:p>
        </w:tc>
      </w:tr>
    </w:tbl>
    <w:p w:rsidR="00496C58" w:rsidRPr="00F213BD" w:rsidRDefault="006328F5">
      <w:pPr>
        <w:rPr>
          <w:rFonts w:asciiTheme="minorEastAsia" w:hAnsiTheme="minorEastAsia"/>
        </w:rPr>
      </w:pPr>
      <w:r w:rsidRPr="00F213BD">
        <w:rPr>
          <w:rFonts w:asciiTheme="minorEastAsia" w:hAnsiTheme="minorEastAsia" w:hint="eastAsia"/>
        </w:rPr>
        <w:t>※内訳が多数ある場合は、別紙内訳表を添付することができる。</w:t>
      </w:r>
    </w:p>
    <w:sectPr w:rsidR="00496C58" w:rsidRPr="00F213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4C2" w:rsidRDefault="00DE54C2" w:rsidP="00371230">
      <w:r>
        <w:separator/>
      </w:r>
    </w:p>
  </w:endnote>
  <w:endnote w:type="continuationSeparator" w:id="0">
    <w:p w:rsidR="00DE54C2" w:rsidRDefault="00DE54C2" w:rsidP="00371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4C2" w:rsidRDefault="00DE54C2" w:rsidP="00371230">
      <w:r>
        <w:separator/>
      </w:r>
    </w:p>
  </w:footnote>
  <w:footnote w:type="continuationSeparator" w:id="0">
    <w:p w:rsidR="00DE54C2" w:rsidRDefault="00DE54C2" w:rsidP="00371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16D"/>
    <w:rsid w:val="00000112"/>
    <w:rsid w:val="000005C7"/>
    <w:rsid w:val="0000085B"/>
    <w:rsid w:val="000027ED"/>
    <w:rsid w:val="00002D79"/>
    <w:rsid w:val="00003384"/>
    <w:rsid w:val="000053F1"/>
    <w:rsid w:val="000063F8"/>
    <w:rsid w:val="0001072E"/>
    <w:rsid w:val="00010DBC"/>
    <w:rsid w:val="0001194B"/>
    <w:rsid w:val="00012573"/>
    <w:rsid w:val="00013DBD"/>
    <w:rsid w:val="0001416B"/>
    <w:rsid w:val="00014722"/>
    <w:rsid w:val="00016231"/>
    <w:rsid w:val="00016608"/>
    <w:rsid w:val="00016808"/>
    <w:rsid w:val="00017BB7"/>
    <w:rsid w:val="00017D17"/>
    <w:rsid w:val="00021390"/>
    <w:rsid w:val="000244E0"/>
    <w:rsid w:val="00024F86"/>
    <w:rsid w:val="00025195"/>
    <w:rsid w:val="00026419"/>
    <w:rsid w:val="0002646B"/>
    <w:rsid w:val="000305FF"/>
    <w:rsid w:val="0003124B"/>
    <w:rsid w:val="00031721"/>
    <w:rsid w:val="000319B1"/>
    <w:rsid w:val="00031FA9"/>
    <w:rsid w:val="00032316"/>
    <w:rsid w:val="00032605"/>
    <w:rsid w:val="000339A9"/>
    <w:rsid w:val="000340DB"/>
    <w:rsid w:val="000348BC"/>
    <w:rsid w:val="00034B2B"/>
    <w:rsid w:val="00034C34"/>
    <w:rsid w:val="00035C63"/>
    <w:rsid w:val="000373BC"/>
    <w:rsid w:val="000406B3"/>
    <w:rsid w:val="00040BD5"/>
    <w:rsid w:val="00041B8F"/>
    <w:rsid w:val="00041CD5"/>
    <w:rsid w:val="00042F21"/>
    <w:rsid w:val="00043733"/>
    <w:rsid w:val="00045A16"/>
    <w:rsid w:val="000501E6"/>
    <w:rsid w:val="00050481"/>
    <w:rsid w:val="00050655"/>
    <w:rsid w:val="00050896"/>
    <w:rsid w:val="00051011"/>
    <w:rsid w:val="000514F3"/>
    <w:rsid w:val="00051617"/>
    <w:rsid w:val="00052FC4"/>
    <w:rsid w:val="00054556"/>
    <w:rsid w:val="0005465C"/>
    <w:rsid w:val="00055184"/>
    <w:rsid w:val="00055B16"/>
    <w:rsid w:val="000576DA"/>
    <w:rsid w:val="00061911"/>
    <w:rsid w:val="0006194F"/>
    <w:rsid w:val="00062053"/>
    <w:rsid w:val="00062813"/>
    <w:rsid w:val="000657C1"/>
    <w:rsid w:val="000662ED"/>
    <w:rsid w:val="00066F6C"/>
    <w:rsid w:val="0006766C"/>
    <w:rsid w:val="000709B7"/>
    <w:rsid w:val="00070B06"/>
    <w:rsid w:val="00070C8E"/>
    <w:rsid w:val="000713AC"/>
    <w:rsid w:val="00071B78"/>
    <w:rsid w:val="0007323D"/>
    <w:rsid w:val="000802F7"/>
    <w:rsid w:val="00080AFF"/>
    <w:rsid w:val="0008179A"/>
    <w:rsid w:val="0008213F"/>
    <w:rsid w:val="00082D08"/>
    <w:rsid w:val="0008375E"/>
    <w:rsid w:val="0008436F"/>
    <w:rsid w:val="00084628"/>
    <w:rsid w:val="000852E0"/>
    <w:rsid w:val="00085A09"/>
    <w:rsid w:val="00085B9D"/>
    <w:rsid w:val="0008705E"/>
    <w:rsid w:val="00087388"/>
    <w:rsid w:val="00090676"/>
    <w:rsid w:val="0009216A"/>
    <w:rsid w:val="00092B1E"/>
    <w:rsid w:val="00093C82"/>
    <w:rsid w:val="000956DA"/>
    <w:rsid w:val="00097B07"/>
    <w:rsid w:val="000A0D03"/>
    <w:rsid w:val="000A1E97"/>
    <w:rsid w:val="000A2757"/>
    <w:rsid w:val="000A3C3E"/>
    <w:rsid w:val="000A5004"/>
    <w:rsid w:val="000A639E"/>
    <w:rsid w:val="000B0E69"/>
    <w:rsid w:val="000B18D8"/>
    <w:rsid w:val="000B2152"/>
    <w:rsid w:val="000B21F7"/>
    <w:rsid w:val="000B24F6"/>
    <w:rsid w:val="000B258C"/>
    <w:rsid w:val="000B2872"/>
    <w:rsid w:val="000B33B4"/>
    <w:rsid w:val="000B35C6"/>
    <w:rsid w:val="000B4136"/>
    <w:rsid w:val="000B4253"/>
    <w:rsid w:val="000B5237"/>
    <w:rsid w:val="000B524B"/>
    <w:rsid w:val="000B5384"/>
    <w:rsid w:val="000B5B59"/>
    <w:rsid w:val="000B69A2"/>
    <w:rsid w:val="000C04B7"/>
    <w:rsid w:val="000C2777"/>
    <w:rsid w:val="000C40C9"/>
    <w:rsid w:val="000C4BD2"/>
    <w:rsid w:val="000C5B24"/>
    <w:rsid w:val="000C7C26"/>
    <w:rsid w:val="000D00E0"/>
    <w:rsid w:val="000D0796"/>
    <w:rsid w:val="000D07E8"/>
    <w:rsid w:val="000D0838"/>
    <w:rsid w:val="000D3CFC"/>
    <w:rsid w:val="000D434B"/>
    <w:rsid w:val="000D492E"/>
    <w:rsid w:val="000D51F0"/>
    <w:rsid w:val="000D6C01"/>
    <w:rsid w:val="000E1BB5"/>
    <w:rsid w:val="000E24A1"/>
    <w:rsid w:val="000E2ACA"/>
    <w:rsid w:val="000E4A7B"/>
    <w:rsid w:val="000E5718"/>
    <w:rsid w:val="000E7B7A"/>
    <w:rsid w:val="000F178F"/>
    <w:rsid w:val="000F2288"/>
    <w:rsid w:val="000F3327"/>
    <w:rsid w:val="000F3DE6"/>
    <w:rsid w:val="000F47DB"/>
    <w:rsid w:val="000F4894"/>
    <w:rsid w:val="000F6552"/>
    <w:rsid w:val="000F6E36"/>
    <w:rsid w:val="000F7EFF"/>
    <w:rsid w:val="00100AC1"/>
    <w:rsid w:val="001017C6"/>
    <w:rsid w:val="00101C7C"/>
    <w:rsid w:val="00103450"/>
    <w:rsid w:val="00103467"/>
    <w:rsid w:val="001054BB"/>
    <w:rsid w:val="001058FB"/>
    <w:rsid w:val="0010686F"/>
    <w:rsid w:val="00106B08"/>
    <w:rsid w:val="00106BD0"/>
    <w:rsid w:val="0010746A"/>
    <w:rsid w:val="001074CD"/>
    <w:rsid w:val="00107BFF"/>
    <w:rsid w:val="00111715"/>
    <w:rsid w:val="00113399"/>
    <w:rsid w:val="00113ADE"/>
    <w:rsid w:val="00113F60"/>
    <w:rsid w:val="00114C6F"/>
    <w:rsid w:val="00115420"/>
    <w:rsid w:val="00115C6F"/>
    <w:rsid w:val="00115E92"/>
    <w:rsid w:val="00117E2C"/>
    <w:rsid w:val="001210AE"/>
    <w:rsid w:val="001228E6"/>
    <w:rsid w:val="001233BA"/>
    <w:rsid w:val="001246DF"/>
    <w:rsid w:val="00124C96"/>
    <w:rsid w:val="0012614F"/>
    <w:rsid w:val="0012658B"/>
    <w:rsid w:val="00126D77"/>
    <w:rsid w:val="001270AD"/>
    <w:rsid w:val="00127710"/>
    <w:rsid w:val="00133679"/>
    <w:rsid w:val="00133691"/>
    <w:rsid w:val="00133718"/>
    <w:rsid w:val="00133B3A"/>
    <w:rsid w:val="00133D6B"/>
    <w:rsid w:val="0013495F"/>
    <w:rsid w:val="00135310"/>
    <w:rsid w:val="0013563D"/>
    <w:rsid w:val="00137057"/>
    <w:rsid w:val="0013706E"/>
    <w:rsid w:val="00137C03"/>
    <w:rsid w:val="00143818"/>
    <w:rsid w:val="0014384C"/>
    <w:rsid w:val="00143BB1"/>
    <w:rsid w:val="00150206"/>
    <w:rsid w:val="001505D0"/>
    <w:rsid w:val="0015068C"/>
    <w:rsid w:val="00152AB3"/>
    <w:rsid w:val="00152AD5"/>
    <w:rsid w:val="001543AD"/>
    <w:rsid w:val="00154C28"/>
    <w:rsid w:val="00154DE2"/>
    <w:rsid w:val="00155083"/>
    <w:rsid w:val="001551FA"/>
    <w:rsid w:val="00155D11"/>
    <w:rsid w:val="001605A5"/>
    <w:rsid w:val="001606E3"/>
    <w:rsid w:val="00161081"/>
    <w:rsid w:val="001616F9"/>
    <w:rsid w:val="00161ECE"/>
    <w:rsid w:val="0016381B"/>
    <w:rsid w:val="00164324"/>
    <w:rsid w:val="0016460C"/>
    <w:rsid w:val="00164AA9"/>
    <w:rsid w:val="00165E92"/>
    <w:rsid w:val="001672AC"/>
    <w:rsid w:val="001709BE"/>
    <w:rsid w:val="001715C5"/>
    <w:rsid w:val="00172122"/>
    <w:rsid w:val="00173401"/>
    <w:rsid w:val="00173BB7"/>
    <w:rsid w:val="001744C5"/>
    <w:rsid w:val="00174E3E"/>
    <w:rsid w:val="001756BF"/>
    <w:rsid w:val="0017580B"/>
    <w:rsid w:val="00177E48"/>
    <w:rsid w:val="00180196"/>
    <w:rsid w:val="00181AA0"/>
    <w:rsid w:val="0018263F"/>
    <w:rsid w:val="00182E72"/>
    <w:rsid w:val="00183B1E"/>
    <w:rsid w:val="001840FF"/>
    <w:rsid w:val="00185BAF"/>
    <w:rsid w:val="001864FD"/>
    <w:rsid w:val="00190483"/>
    <w:rsid w:val="0019143D"/>
    <w:rsid w:val="001917EB"/>
    <w:rsid w:val="00191817"/>
    <w:rsid w:val="001935A6"/>
    <w:rsid w:val="0019382E"/>
    <w:rsid w:val="00194498"/>
    <w:rsid w:val="0019482C"/>
    <w:rsid w:val="00194AFF"/>
    <w:rsid w:val="001953AC"/>
    <w:rsid w:val="00195D8A"/>
    <w:rsid w:val="00195F7D"/>
    <w:rsid w:val="001A2160"/>
    <w:rsid w:val="001A2939"/>
    <w:rsid w:val="001A4AD9"/>
    <w:rsid w:val="001A56AA"/>
    <w:rsid w:val="001A6257"/>
    <w:rsid w:val="001B0448"/>
    <w:rsid w:val="001B0637"/>
    <w:rsid w:val="001B0967"/>
    <w:rsid w:val="001B1ED0"/>
    <w:rsid w:val="001B2570"/>
    <w:rsid w:val="001B26DE"/>
    <w:rsid w:val="001B3AA1"/>
    <w:rsid w:val="001B4103"/>
    <w:rsid w:val="001B5C28"/>
    <w:rsid w:val="001B6BCC"/>
    <w:rsid w:val="001B7CB8"/>
    <w:rsid w:val="001C110C"/>
    <w:rsid w:val="001C168C"/>
    <w:rsid w:val="001C1C8E"/>
    <w:rsid w:val="001C2F65"/>
    <w:rsid w:val="001C3533"/>
    <w:rsid w:val="001C439B"/>
    <w:rsid w:val="001C4ADC"/>
    <w:rsid w:val="001C5117"/>
    <w:rsid w:val="001C547C"/>
    <w:rsid w:val="001C54EE"/>
    <w:rsid w:val="001C6BCF"/>
    <w:rsid w:val="001C6F26"/>
    <w:rsid w:val="001C700D"/>
    <w:rsid w:val="001D0618"/>
    <w:rsid w:val="001D117D"/>
    <w:rsid w:val="001D15D6"/>
    <w:rsid w:val="001D26A0"/>
    <w:rsid w:val="001D411C"/>
    <w:rsid w:val="001D4133"/>
    <w:rsid w:val="001D423A"/>
    <w:rsid w:val="001D46CB"/>
    <w:rsid w:val="001D5066"/>
    <w:rsid w:val="001D5274"/>
    <w:rsid w:val="001D5619"/>
    <w:rsid w:val="001D619C"/>
    <w:rsid w:val="001D7509"/>
    <w:rsid w:val="001D7DAF"/>
    <w:rsid w:val="001E0E7A"/>
    <w:rsid w:val="001E151A"/>
    <w:rsid w:val="001E32CF"/>
    <w:rsid w:val="001E4EE3"/>
    <w:rsid w:val="001E515B"/>
    <w:rsid w:val="001E5BB3"/>
    <w:rsid w:val="001E644A"/>
    <w:rsid w:val="001E78D4"/>
    <w:rsid w:val="001F01D1"/>
    <w:rsid w:val="001F021E"/>
    <w:rsid w:val="001F0382"/>
    <w:rsid w:val="001F0427"/>
    <w:rsid w:val="001F28B2"/>
    <w:rsid w:val="001F4747"/>
    <w:rsid w:val="00200125"/>
    <w:rsid w:val="00200EBF"/>
    <w:rsid w:val="00201766"/>
    <w:rsid w:val="00202B37"/>
    <w:rsid w:val="00202E30"/>
    <w:rsid w:val="002049AC"/>
    <w:rsid w:val="00205D2A"/>
    <w:rsid w:val="00205E25"/>
    <w:rsid w:val="00206D9D"/>
    <w:rsid w:val="00207443"/>
    <w:rsid w:val="00210336"/>
    <w:rsid w:val="00211CA9"/>
    <w:rsid w:val="00213F68"/>
    <w:rsid w:val="00215617"/>
    <w:rsid w:val="00215B0D"/>
    <w:rsid w:val="00216BAC"/>
    <w:rsid w:val="002200FF"/>
    <w:rsid w:val="002208D1"/>
    <w:rsid w:val="00220AB0"/>
    <w:rsid w:val="00221110"/>
    <w:rsid w:val="00221EA1"/>
    <w:rsid w:val="002220CF"/>
    <w:rsid w:val="00223D08"/>
    <w:rsid w:val="00224641"/>
    <w:rsid w:val="00225277"/>
    <w:rsid w:val="0022682C"/>
    <w:rsid w:val="00226B53"/>
    <w:rsid w:val="00227039"/>
    <w:rsid w:val="00227D67"/>
    <w:rsid w:val="0023058A"/>
    <w:rsid w:val="00231385"/>
    <w:rsid w:val="00232B80"/>
    <w:rsid w:val="00232D49"/>
    <w:rsid w:val="00232E4F"/>
    <w:rsid w:val="00235AD3"/>
    <w:rsid w:val="00235FAB"/>
    <w:rsid w:val="0023637A"/>
    <w:rsid w:val="0023652E"/>
    <w:rsid w:val="002369FC"/>
    <w:rsid w:val="002370BF"/>
    <w:rsid w:val="00237108"/>
    <w:rsid w:val="002375D7"/>
    <w:rsid w:val="00240096"/>
    <w:rsid w:val="00245102"/>
    <w:rsid w:val="002455FB"/>
    <w:rsid w:val="00247087"/>
    <w:rsid w:val="00247CD7"/>
    <w:rsid w:val="00250134"/>
    <w:rsid w:val="002509A8"/>
    <w:rsid w:val="002510D8"/>
    <w:rsid w:val="00251320"/>
    <w:rsid w:val="00251361"/>
    <w:rsid w:val="00252F18"/>
    <w:rsid w:val="00254400"/>
    <w:rsid w:val="0025684D"/>
    <w:rsid w:val="00256A56"/>
    <w:rsid w:val="00256EA4"/>
    <w:rsid w:val="00262281"/>
    <w:rsid w:val="002637DE"/>
    <w:rsid w:val="00263E1F"/>
    <w:rsid w:val="00263ED2"/>
    <w:rsid w:val="00264B19"/>
    <w:rsid w:val="00265B86"/>
    <w:rsid w:val="002666D6"/>
    <w:rsid w:val="00266DBC"/>
    <w:rsid w:val="0027068C"/>
    <w:rsid w:val="00270F7C"/>
    <w:rsid w:val="002715DC"/>
    <w:rsid w:val="002716E0"/>
    <w:rsid w:val="00271FC0"/>
    <w:rsid w:val="0027245F"/>
    <w:rsid w:val="002732BB"/>
    <w:rsid w:val="002732C8"/>
    <w:rsid w:val="002761C3"/>
    <w:rsid w:val="002764D2"/>
    <w:rsid w:val="00276938"/>
    <w:rsid w:val="00276D17"/>
    <w:rsid w:val="00276DDF"/>
    <w:rsid w:val="002770B4"/>
    <w:rsid w:val="002774BC"/>
    <w:rsid w:val="00280DCC"/>
    <w:rsid w:val="002819BF"/>
    <w:rsid w:val="002821D4"/>
    <w:rsid w:val="00282BFE"/>
    <w:rsid w:val="00283B51"/>
    <w:rsid w:val="00283CD6"/>
    <w:rsid w:val="002843F4"/>
    <w:rsid w:val="002851B3"/>
    <w:rsid w:val="00285523"/>
    <w:rsid w:val="00285546"/>
    <w:rsid w:val="00285BA2"/>
    <w:rsid w:val="0028693E"/>
    <w:rsid w:val="0029041F"/>
    <w:rsid w:val="002908B5"/>
    <w:rsid w:val="00290E3D"/>
    <w:rsid w:val="00290E8F"/>
    <w:rsid w:val="0029117D"/>
    <w:rsid w:val="00291A44"/>
    <w:rsid w:val="0029244F"/>
    <w:rsid w:val="002927F6"/>
    <w:rsid w:val="0029489A"/>
    <w:rsid w:val="00296646"/>
    <w:rsid w:val="00296AE2"/>
    <w:rsid w:val="00296E9F"/>
    <w:rsid w:val="00297528"/>
    <w:rsid w:val="002975B7"/>
    <w:rsid w:val="002A5F1D"/>
    <w:rsid w:val="002A79D5"/>
    <w:rsid w:val="002B08A8"/>
    <w:rsid w:val="002B148D"/>
    <w:rsid w:val="002B1701"/>
    <w:rsid w:val="002B1AB4"/>
    <w:rsid w:val="002B1D18"/>
    <w:rsid w:val="002B3740"/>
    <w:rsid w:val="002B3F29"/>
    <w:rsid w:val="002B43FF"/>
    <w:rsid w:val="002B4475"/>
    <w:rsid w:val="002B4C60"/>
    <w:rsid w:val="002B7EDF"/>
    <w:rsid w:val="002C0847"/>
    <w:rsid w:val="002C0A46"/>
    <w:rsid w:val="002C0C38"/>
    <w:rsid w:val="002C10D3"/>
    <w:rsid w:val="002C1374"/>
    <w:rsid w:val="002C16D9"/>
    <w:rsid w:val="002C2F82"/>
    <w:rsid w:val="002C5197"/>
    <w:rsid w:val="002C5D74"/>
    <w:rsid w:val="002C64CA"/>
    <w:rsid w:val="002C668F"/>
    <w:rsid w:val="002C6B09"/>
    <w:rsid w:val="002C721F"/>
    <w:rsid w:val="002D0C6D"/>
    <w:rsid w:val="002D1871"/>
    <w:rsid w:val="002D1B67"/>
    <w:rsid w:val="002D6506"/>
    <w:rsid w:val="002D6856"/>
    <w:rsid w:val="002D7154"/>
    <w:rsid w:val="002E066A"/>
    <w:rsid w:val="002E08E1"/>
    <w:rsid w:val="002E0DFF"/>
    <w:rsid w:val="002E1125"/>
    <w:rsid w:val="002E15DB"/>
    <w:rsid w:val="002E1930"/>
    <w:rsid w:val="002E1D2D"/>
    <w:rsid w:val="002E3358"/>
    <w:rsid w:val="002E3647"/>
    <w:rsid w:val="002E3A75"/>
    <w:rsid w:val="002E43C5"/>
    <w:rsid w:val="002E4664"/>
    <w:rsid w:val="002E5BC9"/>
    <w:rsid w:val="002E5C9F"/>
    <w:rsid w:val="002E6ADD"/>
    <w:rsid w:val="002F2B8E"/>
    <w:rsid w:val="002F33F7"/>
    <w:rsid w:val="002F3EF4"/>
    <w:rsid w:val="002F6805"/>
    <w:rsid w:val="002F6CBE"/>
    <w:rsid w:val="002F721D"/>
    <w:rsid w:val="002F7F42"/>
    <w:rsid w:val="003000FD"/>
    <w:rsid w:val="0030132F"/>
    <w:rsid w:val="00306277"/>
    <w:rsid w:val="00307ECA"/>
    <w:rsid w:val="003105CB"/>
    <w:rsid w:val="00311B65"/>
    <w:rsid w:val="003120CE"/>
    <w:rsid w:val="003128AC"/>
    <w:rsid w:val="00313528"/>
    <w:rsid w:val="00314008"/>
    <w:rsid w:val="0031436A"/>
    <w:rsid w:val="0031466A"/>
    <w:rsid w:val="00314D4A"/>
    <w:rsid w:val="00315903"/>
    <w:rsid w:val="00316B9D"/>
    <w:rsid w:val="00317A44"/>
    <w:rsid w:val="00320032"/>
    <w:rsid w:val="00320B6F"/>
    <w:rsid w:val="00325EE4"/>
    <w:rsid w:val="00325F8F"/>
    <w:rsid w:val="00327AFE"/>
    <w:rsid w:val="0033296B"/>
    <w:rsid w:val="00333573"/>
    <w:rsid w:val="0033388F"/>
    <w:rsid w:val="003350CC"/>
    <w:rsid w:val="00335750"/>
    <w:rsid w:val="00335C7D"/>
    <w:rsid w:val="0034145C"/>
    <w:rsid w:val="003422E7"/>
    <w:rsid w:val="00342348"/>
    <w:rsid w:val="00343B19"/>
    <w:rsid w:val="00344158"/>
    <w:rsid w:val="00344615"/>
    <w:rsid w:val="003453F5"/>
    <w:rsid w:val="0034695D"/>
    <w:rsid w:val="00347E04"/>
    <w:rsid w:val="00351A51"/>
    <w:rsid w:val="00352D61"/>
    <w:rsid w:val="003532E4"/>
    <w:rsid w:val="003534F0"/>
    <w:rsid w:val="00353924"/>
    <w:rsid w:val="00354080"/>
    <w:rsid w:val="003547C1"/>
    <w:rsid w:val="00355794"/>
    <w:rsid w:val="0035583C"/>
    <w:rsid w:val="00355C5D"/>
    <w:rsid w:val="00356244"/>
    <w:rsid w:val="00356556"/>
    <w:rsid w:val="003566CB"/>
    <w:rsid w:val="00356DB7"/>
    <w:rsid w:val="003604CC"/>
    <w:rsid w:val="00360CCF"/>
    <w:rsid w:val="00360ECC"/>
    <w:rsid w:val="0036100B"/>
    <w:rsid w:val="00361B9B"/>
    <w:rsid w:val="00361D85"/>
    <w:rsid w:val="003622F6"/>
    <w:rsid w:val="0036382A"/>
    <w:rsid w:val="003647D0"/>
    <w:rsid w:val="003665A7"/>
    <w:rsid w:val="003666EE"/>
    <w:rsid w:val="00366D31"/>
    <w:rsid w:val="00366F65"/>
    <w:rsid w:val="003675C4"/>
    <w:rsid w:val="00367743"/>
    <w:rsid w:val="0037024C"/>
    <w:rsid w:val="0037077D"/>
    <w:rsid w:val="00370878"/>
    <w:rsid w:val="00371230"/>
    <w:rsid w:val="003713EA"/>
    <w:rsid w:val="00371D5C"/>
    <w:rsid w:val="00372A41"/>
    <w:rsid w:val="00373712"/>
    <w:rsid w:val="00373E8C"/>
    <w:rsid w:val="00376822"/>
    <w:rsid w:val="00376D92"/>
    <w:rsid w:val="00377485"/>
    <w:rsid w:val="003809E9"/>
    <w:rsid w:val="00381193"/>
    <w:rsid w:val="00381851"/>
    <w:rsid w:val="00382F39"/>
    <w:rsid w:val="003836BA"/>
    <w:rsid w:val="00383B43"/>
    <w:rsid w:val="00383E6E"/>
    <w:rsid w:val="0038403C"/>
    <w:rsid w:val="00384E9B"/>
    <w:rsid w:val="0038510C"/>
    <w:rsid w:val="00385944"/>
    <w:rsid w:val="00386567"/>
    <w:rsid w:val="003866EA"/>
    <w:rsid w:val="003868AB"/>
    <w:rsid w:val="0039090D"/>
    <w:rsid w:val="0039187C"/>
    <w:rsid w:val="00391D92"/>
    <w:rsid w:val="00391DA1"/>
    <w:rsid w:val="0039354F"/>
    <w:rsid w:val="0039377F"/>
    <w:rsid w:val="00393C27"/>
    <w:rsid w:val="00395027"/>
    <w:rsid w:val="00395304"/>
    <w:rsid w:val="00395B55"/>
    <w:rsid w:val="00397968"/>
    <w:rsid w:val="00397A26"/>
    <w:rsid w:val="00397CF2"/>
    <w:rsid w:val="00397E56"/>
    <w:rsid w:val="003A23A4"/>
    <w:rsid w:val="003A268B"/>
    <w:rsid w:val="003A2866"/>
    <w:rsid w:val="003A286D"/>
    <w:rsid w:val="003A2D26"/>
    <w:rsid w:val="003A33E5"/>
    <w:rsid w:val="003A346B"/>
    <w:rsid w:val="003A3A46"/>
    <w:rsid w:val="003A4878"/>
    <w:rsid w:val="003A5834"/>
    <w:rsid w:val="003A67F6"/>
    <w:rsid w:val="003A6CD2"/>
    <w:rsid w:val="003A7A3A"/>
    <w:rsid w:val="003B025B"/>
    <w:rsid w:val="003B1D93"/>
    <w:rsid w:val="003B2314"/>
    <w:rsid w:val="003B2417"/>
    <w:rsid w:val="003B421A"/>
    <w:rsid w:val="003B48C0"/>
    <w:rsid w:val="003B61EC"/>
    <w:rsid w:val="003B7B7A"/>
    <w:rsid w:val="003C18DF"/>
    <w:rsid w:val="003C490C"/>
    <w:rsid w:val="003C4CF8"/>
    <w:rsid w:val="003C4FA7"/>
    <w:rsid w:val="003C75C1"/>
    <w:rsid w:val="003C79BD"/>
    <w:rsid w:val="003D0E30"/>
    <w:rsid w:val="003D131C"/>
    <w:rsid w:val="003D131E"/>
    <w:rsid w:val="003D1E82"/>
    <w:rsid w:val="003D3689"/>
    <w:rsid w:val="003D39B3"/>
    <w:rsid w:val="003D5B90"/>
    <w:rsid w:val="003D6D89"/>
    <w:rsid w:val="003D725F"/>
    <w:rsid w:val="003E00DB"/>
    <w:rsid w:val="003E13AF"/>
    <w:rsid w:val="003E2B5D"/>
    <w:rsid w:val="003E32F4"/>
    <w:rsid w:val="003E3D1E"/>
    <w:rsid w:val="003E3FE0"/>
    <w:rsid w:val="003E54E0"/>
    <w:rsid w:val="003E624A"/>
    <w:rsid w:val="003E6727"/>
    <w:rsid w:val="003E6B3A"/>
    <w:rsid w:val="003E6C6A"/>
    <w:rsid w:val="003F0C51"/>
    <w:rsid w:val="003F1F5E"/>
    <w:rsid w:val="003F2A76"/>
    <w:rsid w:val="003F47F6"/>
    <w:rsid w:val="003F53D3"/>
    <w:rsid w:val="003F65DC"/>
    <w:rsid w:val="00400516"/>
    <w:rsid w:val="004013ED"/>
    <w:rsid w:val="00401C13"/>
    <w:rsid w:val="0040378C"/>
    <w:rsid w:val="0040396B"/>
    <w:rsid w:val="00404222"/>
    <w:rsid w:val="00404D9A"/>
    <w:rsid w:val="00404E2B"/>
    <w:rsid w:val="00404EB0"/>
    <w:rsid w:val="0040570F"/>
    <w:rsid w:val="0040686A"/>
    <w:rsid w:val="0040705F"/>
    <w:rsid w:val="004073D6"/>
    <w:rsid w:val="004079A5"/>
    <w:rsid w:val="0041014D"/>
    <w:rsid w:val="00410E48"/>
    <w:rsid w:val="00412AFF"/>
    <w:rsid w:val="004131D0"/>
    <w:rsid w:val="004138FC"/>
    <w:rsid w:val="00417026"/>
    <w:rsid w:val="00417448"/>
    <w:rsid w:val="00417CBD"/>
    <w:rsid w:val="0042136B"/>
    <w:rsid w:val="00423290"/>
    <w:rsid w:val="00423BAF"/>
    <w:rsid w:val="004248A2"/>
    <w:rsid w:val="00424E60"/>
    <w:rsid w:val="00425384"/>
    <w:rsid w:val="00425656"/>
    <w:rsid w:val="00425AA0"/>
    <w:rsid w:val="004275FA"/>
    <w:rsid w:val="0042773C"/>
    <w:rsid w:val="00430D6F"/>
    <w:rsid w:val="00431717"/>
    <w:rsid w:val="004325A2"/>
    <w:rsid w:val="00433B6A"/>
    <w:rsid w:val="00433BBA"/>
    <w:rsid w:val="00434704"/>
    <w:rsid w:val="00434D83"/>
    <w:rsid w:val="0043523F"/>
    <w:rsid w:val="00435E82"/>
    <w:rsid w:val="004361A3"/>
    <w:rsid w:val="00436C9D"/>
    <w:rsid w:val="0043726C"/>
    <w:rsid w:val="00440E6B"/>
    <w:rsid w:val="004437AB"/>
    <w:rsid w:val="00445092"/>
    <w:rsid w:val="00445185"/>
    <w:rsid w:val="00445E31"/>
    <w:rsid w:val="0044659C"/>
    <w:rsid w:val="004470D1"/>
    <w:rsid w:val="00450CB7"/>
    <w:rsid w:val="004517A0"/>
    <w:rsid w:val="004529F4"/>
    <w:rsid w:val="004539C4"/>
    <w:rsid w:val="00454291"/>
    <w:rsid w:val="00455391"/>
    <w:rsid w:val="00455B1E"/>
    <w:rsid w:val="00455F91"/>
    <w:rsid w:val="00457567"/>
    <w:rsid w:val="00460543"/>
    <w:rsid w:val="0046106D"/>
    <w:rsid w:val="00462293"/>
    <w:rsid w:val="00463388"/>
    <w:rsid w:val="004640AB"/>
    <w:rsid w:val="00464500"/>
    <w:rsid w:val="00464DA6"/>
    <w:rsid w:val="00464EB8"/>
    <w:rsid w:val="00465AFB"/>
    <w:rsid w:val="00466903"/>
    <w:rsid w:val="004670BD"/>
    <w:rsid w:val="004673F6"/>
    <w:rsid w:val="00470A64"/>
    <w:rsid w:val="0047253F"/>
    <w:rsid w:val="00473778"/>
    <w:rsid w:val="00474026"/>
    <w:rsid w:val="004779CF"/>
    <w:rsid w:val="00480BE6"/>
    <w:rsid w:val="0048307D"/>
    <w:rsid w:val="004832FD"/>
    <w:rsid w:val="0048377E"/>
    <w:rsid w:val="00483ADA"/>
    <w:rsid w:val="00483E5B"/>
    <w:rsid w:val="00484C0F"/>
    <w:rsid w:val="00484C1A"/>
    <w:rsid w:val="0048597B"/>
    <w:rsid w:val="00486713"/>
    <w:rsid w:val="00486A09"/>
    <w:rsid w:val="00486F24"/>
    <w:rsid w:val="00486FD6"/>
    <w:rsid w:val="0048767F"/>
    <w:rsid w:val="00490269"/>
    <w:rsid w:val="00490861"/>
    <w:rsid w:val="004920C4"/>
    <w:rsid w:val="00492D3B"/>
    <w:rsid w:val="0049375B"/>
    <w:rsid w:val="0049394E"/>
    <w:rsid w:val="00493B38"/>
    <w:rsid w:val="00495533"/>
    <w:rsid w:val="004958C7"/>
    <w:rsid w:val="00496B76"/>
    <w:rsid w:val="00496B8E"/>
    <w:rsid w:val="00496C58"/>
    <w:rsid w:val="00497ACD"/>
    <w:rsid w:val="00497B90"/>
    <w:rsid w:val="004A04E5"/>
    <w:rsid w:val="004A0531"/>
    <w:rsid w:val="004A0D18"/>
    <w:rsid w:val="004A1532"/>
    <w:rsid w:val="004A2BAB"/>
    <w:rsid w:val="004A3277"/>
    <w:rsid w:val="004A57C0"/>
    <w:rsid w:val="004A5B97"/>
    <w:rsid w:val="004A6D46"/>
    <w:rsid w:val="004B0575"/>
    <w:rsid w:val="004B0CE0"/>
    <w:rsid w:val="004B2040"/>
    <w:rsid w:val="004B21F0"/>
    <w:rsid w:val="004B2267"/>
    <w:rsid w:val="004B3C1F"/>
    <w:rsid w:val="004B5575"/>
    <w:rsid w:val="004B58FD"/>
    <w:rsid w:val="004B59FF"/>
    <w:rsid w:val="004B7CBD"/>
    <w:rsid w:val="004C0389"/>
    <w:rsid w:val="004C0518"/>
    <w:rsid w:val="004C2495"/>
    <w:rsid w:val="004C3145"/>
    <w:rsid w:val="004C4576"/>
    <w:rsid w:val="004C57F9"/>
    <w:rsid w:val="004C592C"/>
    <w:rsid w:val="004C5B45"/>
    <w:rsid w:val="004C6627"/>
    <w:rsid w:val="004C6B3F"/>
    <w:rsid w:val="004C7670"/>
    <w:rsid w:val="004C7D69"/>
    <w:rsid w:val="004D0147"/>
    <w:rsid w:val="004D089F"/>
    <w:rsid w:val="004D0BAC"/>
    <w:rsid w:val="004D0FF5"/>
    <w:rsid w:val="004D12C2"/>
    <w:rsid w:val="004D1395"/>
    <w:rsid w:val="004D1461"/>
    <w:rsid w:val="004D3981"/>
    <w:rsid w:val="004D3F05"/>
    <w:rsid w:val="004D44BB"/>
    <w:rsid w:val="004D46A9"/>
    <w:rsid w:val="004D48FC"/>
    <w:rsid w:val="004D498F"/>
    <w:rsid w:val="004D4FC6"/>
    <w:rsid w:val="004D55BC"/>
    <w:rsid w:val="004D5CD4"/>
    <w:rsid w:val="004D6AAC"/>
    <w:rsid w:val="004D6D55"/>
    <w:rsid w:val="004D71BD"/>
    <w:rsid w:val="004D720A"/>
    <w:rsid w:val="004D7327"/>
    <w:rsid w:val="004D761B"/>
    <w:rsid w:val="004E11B6"/>
    <w:rsid w:val="004E11E1"/>
    <w:rsid w:val="004E2CE6"/>
    <w:rsid w:val="004E2FFD"/>
    <w:rsid w:val="004E4022"/>
    <w:rsid w:val="004E4A7A"/>
    <w:rsid w:val="004E58D4"/>
    <w:rsid w:val="004E5C08"/>
    <w:rsid w:val="004E609B"/>
    <w:rsid w:val="004E663E"/>
    <w:rsid w:val="004E6863"/>
    <w:rsid w:val="004E76EE"/>
    <w:rsid w:val="004E78E1"/>
    <w:rsid w:val="004E7B22"/>
    <w:rsid w:val="004F053E"/>
    <w:rsid w:val="004F0A43"/>
    <w:rsid w:val="004F0AD2"/>
    <w:rsid w:val="004F0C08"/>
    <w:rsid w:val="004F23AF"/>
    <w:rsid w:val="004F289A"/>
    <w:rsid w:val="004F3B49"/>
    <w:rsid w:val="004F47D7"/>
    <w:rsid w:val="004F5760"/>
    <w:rsid w:val="004F5B55"/>
    <w:rsid w:val="00501B4B"/>
    <w:rsid w:val="00501FB3"/>
    <w:rsid w:val="00503011"/>
    <w:rsid w:val="00503C6F"/>
    <w:rsid w:val="005040D6"/>
    <w:rsid w:val="00504667"/>
    <w:rsid w:val="00504842"/>
    <w:rsid w:val="00504B81"/>
    <w:rsid w:val="0050665C"/>
    <w:rsid w:val="005102A8"/>
    <w:rsid w:val="005103DB"/>
    <w:rsid w:val="00511043"/>
    <w:rsid w:val="005113A0"/>
    <w:rsid w:val="00511574"/>
    <w:rsid w:val="0051283E"/>
    <w:rsid w:val="005129C2"/>
    <w:rsid w:val="0051358B"/>
    <w:rsid w:val="00513D33"/>
    <w:rsid w:val="00514291"/>
    <w:rsid w:val="005142E1"/>
    <w:rsid w:val="00514A16"/>
    <w:rsid w:val="00514AD7"/>
    <w:rsid w:val="00515038"/>
    <w:rsid w:val="00515679"/>
    <w:rsid w:val="00515A90"/>
    <w:rsid w:val="00515D98"/>
    <w:rsid w:val="00516036"/>
    <w:rsid w:val="005202F7"/>
    <w:rsid w:val="0052053F"/>
    <w:rsid w:val="00521229"/>
    <w:rsid w:val="005215A7"/>
    <w:rsid w:val="005217B6"/>
    <w:rsid w:val="0052355D"/>
    <w:rsid w:val="00523F2A"/>
    <w:rsid w:val="00527314"/>
    <w:rsid w:val="00527A0B"/>
    <w:rsid w:val="00527D80"/>
    <w:rsid w:val="00532526"/>
    <w:rsid w:val="0053259A"/>
    <w:rsid w:val="00533F4A"/>
    <w:rsid w:val="005340FE"/>
    <w:rsid w:val="00534FF6"/>
    <w:rsid w:val="00535A1B"/>
    <w:rsid w:val="00536893"/>
    <w:rsid w:val="00536FBB"/>
    <w:rsid w:val="0053767E"/>
    <w:rsid w:val="00537858"/>
    <w:rsid w:val="00541023"/>
    <w:rsid w:val="00541AD5"/>
    <w:rsid w:val="00542019"/>
    <w:rsid w:val="0054463E"/>
    <w:rsid w:val="005448BF"/>
    <w:rsid w:val="00544C14"/>
    <w:rsid w:val="005455B4"/>
    <w:rsid w:val="005462D0"/>
    <w:rsid w:val="00550794"/>
    <w:rsid w:val="0055272D"/>
    <w:rsid w:val="00552A0D"/>
    <w:rsid w:val="00552B59"/>
    <w:rsid w:val="005539AC"/>
    <w:rsid w:val="00554263"/>
    <w:rsid w:val="0055437D"/>
    <w:rsid w:val="00554F25"/>
    <w:rsid w:val="00560ADE"/>
    <w:rsid w:val="00561664"/>
    <w:rsid w:val="0056199E"/>
    <w:rsid w:val="00561DE5"/>
    <w:rsid w:val="005620F8"/>
    <w:rsid w:val="0056569D"/>
    <w:rsid w:val="00565A6F"/>
    <w:rsid w:val="00565F45"/>
    <w:rsid w:val="00566723"/>
    <w:rsid w:val="00566BF1"/>
    <w:rsid w:val="005677F5"/>
    <w:rsid w:val="00570697"/>
    <w:rsid w:val="005721DC"/>
    <w:rsid w:val="00572DE0"/>
    <w:rsid w:val="00573A55"/>
    <w:rsid w:val="005742F6"/>
    <w:rsid w:val="0057459D"/>
    <w:rsid w:val="00574C27"/>
    <w:rsid w:val="00576A5A"/>
    <w:rsid w:val="00576FC9"/>
    <w:rsid w:val="00577787"/>
    <w:rsid w:val="00580A80"/>
    <w:rsid w:val="00580CD0"/>
    <w:rsid w:val="00582823"/>
    <w:rsid w:val="00582BEA"/>
    <w:rsid w:val="00583957"/>
    <w:rsid w:val="00584105"/>
    <w:rsid w:val="005842B4"/>
    <w:rsid w:val="00584BB8"/>
    <w:rsid w:val="00585DDE"/>
    <w:rsid w:val="00585E5A"/>
    <w:rsid w:val="005874FF"/>
    <w:rsid w:val="00590539"/>
    <w:rsid w:val="00590894"/>
    <w:rsid w:val="00590E87"/>
    <w:rsid w:val="00590F44"/>
    <w:rsid w:val="00594E38"/>
    <w:rsid w:val="00595043"/>
    <w:rsid w:val="00595C99"/>
    <w:rsid w:val="00596AC9"/>
    <w:rsid w:val="00596C55"/>
    <w:rsid w:val="00596E9F"/>
    <w:rsid w:val="00597B5C"/>
    <w:rsid w:val="00597BF8"/>
    <w:rsid w:val="005A051F"/>
    <w:rsid w:val="005A0A2D"/>
    <w:rsid w:val="005A0DC7"/>
    <w:rsid w:val="005A11E9"/>
    <w:rsid w:val="005A1C4D"/>
    <w:rsid w:val="005A2ABE"/>
    <w:rsid w:val="005A3656"/>
    <w:rsid w:val="005A41F5"/>
    <w:rsid w:val="005A6CB9"/>
    <w:rsid w:val="005A78DB"/>
    <w:rsid w:val="005B087D"/>
    <w:rsid w:val="005B118F"/>
    <w:rsid w:val="005B16BD"/>
    <w:rsid w:val="005B1CD2"/>
    <w:rsid w:val="005B2824"/>
    <w:rsid w:val="005B2CD6"/>
    <w:rsid w:val="005B391D"/>
    <w:rsid w:val="005B3988"/>
    <w:rsid w:val="005B4BB1"/>
    <w:rsid w:val="005B6200"/>
    <w:rsid w:val="005B773A"/>
    <w:rsid w:val="005C0F02"/>
    <w:rsid w:val="005C0F43"/>
    <w:rsid w:val="005C0F63"/>
    <w:rsid w:val="005C1B8D"/>
    <w:rsid w:val="005C3E3F"/>
    <w:rsid w:val="005C435C"/>
    <w:rsid w:val="005C4B12"/>
    <w:rsid w:val="005C5332"/>
    <w:rsid w:val="005C5BBB"/>
    <w:rsid w:val="005C688A"/>
    <w:rsid w:val="005D0044"/>
    <w:rsid w:val="005D2570"/>
    <w:rsid w:val="005D26E8"/>
    <w:rsid w:val="005D2FF7"/>
    <w:rsid w:val="005D3084"/>
    <w:rsid w:val="005D6211"/>
    <w:rsid w:val="005D7618"/>
    <w:rsid w:val="005D7ECB"/>
    <w:rsid w:val="005E1543"/>
    <w:rsid w:val="005E15EF"/>
    <w:rsid w:val="005E359F"/>
    <w:rsid w:val="005E3DB9"/>
    <w:rsid w:val="005E533A"/>
    <w:rsid w:val="005E5354"/>
    <w:rsid w:val="005E7222"/>
    <w:rsid w:val="005E73A5"/>
    <w:rsid w:val="005E79B4"/>
    <w:rsid w:val="005F0186"/>
    <w:rsid w:val="005F01CC"/>
    <w:rsid w:val="005F031A"/>
    <w:rsid w:val="005F0453"/>
    <w:rsid w:val="005F1469"/>
    <w:rsid w:val="005F194A"/>
    <w:rsid w:val="005F1A34"/>
    <w:rsid w:val="005F1BA0"/>
    <w:rsid w:val="005F253D"/>
    <w:rsid w:val="005F30BE"/>
    <w:rsid w:val="005F3281"/>
    <w:rsid w:val="005F41A6"/>
    <w:rsid w:val="005F4FF6"/>
    <w:rsid w:val="005F5242"/>
    <w:rsid w:val="005F5F78"/>
    <w:rsid w:val="005F6F42"/>
    <w:rsid w:val="00601869"/>
    <w:rsid w:val="00602CF5"/>
    <w:rsid w:val="006034A1"/>
    <w:rsid w:val="0060563A"/>
    <w:rsid w:val="00605CFC"/>
    <w:rsid w:val="00606A61"/>
    <w:rsid w:val="00610339"/>
    <w:rsid w:val="006106F5"/>
    <w:rsid w:val="00610AD6"/>
    <w:rsid w:val="006112B9"/>
    <w:rsid w:val="00613906"/>
    <w:rsid w:val="0061433A"/>
    <w:rsid w:val="00614527"/>
    <w:rsid w:val="00615F8B"/>
    <w:rsid w:val="006163A6"/>
    <w:rsid w:val="006168CD"/>
    <w:rsid w:val="00616AB2"/>
    <w:rsid w:val="0061753D"/>
    <w:rsid w:val="00617817"/>
    <w:rsid w:val="0062043A"/>
    <w:rsid w:val="00620C4C"/>
    <w:rsid w:val="00620C61"/>
    <w:rsid w:val="00622474"/>
    <w:rsid w:val="00622D81"/>
    <w:rsid w:val="00623B2C"/>
    <w:rsid w:val="00624222"/>
    <w:rsid w:val="006245C9"/>
    <w:rsid w:val="0062583F"/>
    <w:rsid w:val="006268D2"/>
    <w:rsid w:val="00626D86"/>
    <w:rsid w:val="006275E3"/>
    <w:rsid w:val="00630128"/>
    <w:rsid w:val="00630E58"/>
    <w:rsid w:val="006311E9"/>
    <w:rsid w:val="006312EB"/>
    <w:rsid w:val="00631768"/>
    <w:rsid w:val="00632781"/>
    <w:rsid w:val="006328F5"/>
    <w:rsid w:val="0063497E"/>
    <w:rsid w:val="00636855"/>
    <w:rsid w:val="006368A2"/>
    <w:rsid w:val="00636E16"/>
    <w:rsid w:val="0063787F"/>
    <w:rsid w:val="00637A21"/>
    <w:rsid w:val="00637B43"/>
    <w:rsid w:val="00641371"/>
    <w:rsid w:val="00641AF9"/>
    <w:rsid w:val="006421BE"/>
    <w:rsid w:val="00642797"/>
    <w:rsid w:val="0064297E"/>
    <w:rsid w:val="00643A80"/>
    <w:rsid w:val="006440B0"/>
    <w:rsid w:val="0064704A"/>
    <w:rsid w:val="006505E5"/>
    <w:rsid w:val="00650BB3"/>
    <w:rsid w:val="00651973"/>
    <w:rsid w:val="00652036"/>
    <w:rsid w:val="006528C9"/>
    <w:rsid w:val="006541FB"/>
    <w:rsid w:val="0065442A"/>
    <w:rsid w:val="00656388"/>
    <w:rsid w:val="00656526"/>
    <w:rsid w:val="0066008E"/>
    <w:rsid w:val="006612CC"/>
    <w:rsid w:val="00662C65"/>
    <w:rsid w:val="00662CE1"/>
    <w:rsid w:val="006633F5"/>
    <w:rsid w:val="00663B66"/>
    <w:rsid w:val="00663C00"/>
    <w:rsid w:val="00666593"/>
    <w:rsid w:val="00666A97"/>
    <w:rsid w:val="00670613"/>
    <w:rsid w:val="0067124D"/>
    <w:rsid w:val="00672DFE"/>
    <w:rsid w:val="006741A3"/>
    <w:rsid w:val="00674A18"/>
    <w:rsid w:val="006773D6"/>
    <w:rsid w:val="00680774"/>
    <w:rsid w:val="00680EC4"/>
    <w:rsid w:val="00680F93"/>
    <w:rsid w:val="00681D19"/>
    <w:rsid w:val="00682999"/>
    <w:rsid w:val="00682DD9"/>
    <w:rsid w:val="00686C7F"/>
    <w:rsid w:val="00687547"/>
    <w:rsid w:val="00687A97"/>
    <w:rsid w:val="00687F44"/>
    <w:rsid w:val="006902B4"/>
    <w:rsid w:val="006904AC"/>
    <w:rsid w:val="00690AA1"/>
    <w:rsid w:val="00691161"/>
    <w:rsid w:val="006914F3"/>
    <w:rsid w:val="0069157E"/>
    <w:rsid w:val="00691705"/>
    <w:rsid w:val="006927CA"/>
    <w:rsid w:val="0069474E"/>
    <w:rsid w:val="00695E27"/>
    <w:rsid w:val="00696A74"/>
    <w:rsid w:val="006972F4"/>
    <w:rsid w:val="006A015A"/>
    <w:rsid w:val="006A35CB"/>
    <w:rsid w:val="006A4405"/>
    <w:rsid w:val="006A4B81"/>
    <w:rsid w:val="006A5C0D"/>
    <w:rsid w:val="006A6295"/>
    <w:rsid w:val="006A6363"/>
    <w:rsid w:val="006A6DB7"/>
    <w:rsid w:val="006B05C7"/>
    <w:rsid w:val="006B0C47"/>
    <w:rsid w:val="006B1026"/>
    <w:rsid w:val="006B1517"/>
    <w:rsid w:val="006B2F0E"/>
    <w:rsid w:val="006B3E65"/>
    <w:rsid w:val="006B432A"/>
    <w:rsid w:val="006B4AD3"/>
    <w:rsid w:val="006B4E4F"/>
    <w:rsid w:val="006B534A"/>
    <w:rsid w:val="006B6525"/>
    <w:rsid w:val="006C1255"/>
    <w:rsid w:val="006C2EA2"/>
    <w:rsid w:val="006C3C1B"/>
    <w:rsid w:val="006C4FD0"/>
    <w:rsid w:val="006C68DD"/>
    <w:rsid w:val="006C7E7C"/>
    <w:rsid w:val="006C7F65"/>
    <w:rsid w:val="006D0683"/>
    <w:rsid w:val="006D09EA"/>
    <w:rsid w:val="006D17DF"/>
    <w:rsid w:val="006D1A41"/>
    <w:rsid w:val="006D1DC0"/>
    <w:rsid w:val="006D27CB"/>
    <w:rsid w:val="006D3ABC"/>
    <w:rsid w:val="006D6C27"/>
    <w:rsid w:val="006E0015"/>
    <w:rsid w:val="006E0A99"/>
    <w:rsid w:val="006E1C07"/>
    <w:rsid w:val="006E28A5"/>
    <w:rsid w:val="006E51DC"/>
    <w:rsid w:val="006E532D"/>
    <w:rsid w:val="006E6D14"/>
    <w:rsid w:val="006E7AAD"/>
    <w:rsid w:val="006F0657"/>
    <w:rsid w:val="006F0A8F"/>
    <w:rsid w:val="006F17F7"/>
    <w:rsid w:val="006F19F0"/>
    <w:rsid w:val="006F3999"/>
    <w:rsid w:val="006F3EC5"/>
    <w:rsid w:val="006F3F05"/>
    <w:rsid w:val="006F406E"/>
    <w:rsid w:val="006F45ED"/>
    <w:rsid w:val="006F534D"/>
    <w:rsid w:val="006F5372"/>
    <w:rsid w:val="006F5717"/>
    <w:rsid w:val="006F5BF5"/>
    <w:rsid w:val="006F5FC8"/>
    <w:rsid w:val="006F61E2"/>
    <w:rsid w:val="006F76BD"/>
    <w:rsid w:val="006F7B5A"/>
    <w:rsid w:val="006F7BF2"/>
    <w:rsid w:val="00701455"/>
    <w:rsid w:val="007023E7"/>
    <w:rsid w:val="00703AA7"/>
    <w:rsid w:val="00704316"/>
    <w:rsid w:val="007059F9"/>
    <w:rsid w:val="007073B3"/>
    <w:rsid w:val="00707581"/>
    <w:rsid w:val="007079A0"/>
    <w:rsid w:val="00711974"/>
    <w:rsid w:val="00711ACE"/>
    <w:rsid w:val="00712FB1"/>
    <w:rsid w:val="00713E35"/>
    <w:rsid w:val="00715DB3"/>
    <w:rsid w:val="00716E9C"/>
    <w:rsid w:val="00722334"/>
    <w:rsid w:val="00723F4B"/>
    <w:rsid w:val="007245A6"/>
    <w:rsid w:val="00725004"/>
    <w:rsid w:val="0072507F"/>
    <w:rsid w:val="00725AEF"/>
    <w:rsid w:val="0072753D"/>
    <w:rsid w:val="00727E26"/>
    <w:rsid w:val="00727F38"/>
    <w:rsid w:val="00727F45"/>
    <w:rsid w:val="007331E8"/>
    <w:rsid w:val="007336D6"/>
    <w:rsid w:val="00733D16"/>
    <w:rsid w:val="0073454E"/>
    <w:rsid w:val="00735C5C"/>
    <w:rsid w:val="007362AB"/>
    <w:rsid w:val="0074063B"/>
    <w:rsid w:val="007417FC"/>
    <w:rsid w:val="00741A45"/>
    <w:rsid w:val="007427B3"/>
    <w:rsid w:val="00743CEE"/>
    <w:rsid w:val="00744390"/>
    <w:rsid w:val="007450B5"/>
    <w:rsid w:val="00745656"/>
    <w:rsid w:val="00745A99"/>
    <w:rsid w:val="00745F0F"/>
    <w:rsid w:val="00746072"/>
    <w:rsid w:val="00747147"/>
    <w:rsid w:val="007476B7"/>
    <w:rsid w:val="00747A68"/>
    <w:rsid w:val="00750F16"/>
    <w:rsid w:val="00751536"/>
    <w:rsid w:val="00751A24"/>
    <w:rsid w:val="0075326B"/>
    <w:rsid w:val="0075327A"/>
    <w:rsid w:val="00754680"/>
    <w:rsid w:val="0075511F"/>
    <w:rsid w:val="00755176"/>
    <w:rsid w:val="00755A40"/>
    <w:rsid w:val="00755D39"/>
    <w:rsid w:val="007571C5"/>
    <w:rsid w:val="00760038"/>
    <w:rsid w:val="00761505"/>
    <w:rsid w:val="0076180E"/>
    <w:rsid w:val="00763518"/>
    <w:rsid w:val="00763553"/>
    <w:rsid w:val="00763957"/>
    <w:rsid w:val="00763963"/>
    <w:rsid w:val="00763DCE"/>
    <w:rsid w:val="007647CD"/>
    <w:rsid w:val="007656A6"/>
    <w:rsid w:val="00766B97"/>
    <w:rsid w:val="00767E3D"/>
    <w:rsid w:val="00767E7F"/>
    <w:rsid w:val="007701C0"/>
    <w:rsid w:val="00770525"/>
    <w:rsid w:val="00775008"/>
    <w:rsid w:val="00775185"/>
    <w:rsid w:val="007752FD"/>
    <w:rsid w:val="0077548D"/>
    <w:rsid w:val="00775BB3"/>
    <w:rsid w:val="007761D7"/>
    <w:rsid w:val="00776384"/>
    <w:rsid w:val="00777219"/>
    <w:rsid w:val="00777CFD"/>
    <w:rsid w:val="00777E20"/>
    <w:rsid w:val="00780F49"/>
    <w:rsid w:val="007812EE"/>
    <w:rsid w:val="00781A35"/>
    <w:rsid w:val="0078229F"/>
    <w:rsid w:val="00783453"/>
    <w:rsid w:val="00783765"/>
    <w:rsid w:val="0078460F"/>
    <w:rsid w:val="00787195"/>
    <w:rsid w:val="00791373"/>
    <w:rsid w:val="00791E62"/>
    <w:rsid w:val="007923DE"/>
    <w:rsid w:val="0079264F"/>
    <w:rsid w:val="00792CE8"/>
    <w:rsid w:val="00792EF4"/>
    <w:rsid w:val="007933A0"/>
    <w:rsid w:val="007953BE"/>
    <w:rsid w:val="007955E0"/>
    <w:rsid w:val="007962D0"/>
    <w:rsid w:val="0079663C"/>
    <w:rsid w:val="00796E31"/>
    <w:rsid w:val="00797F3D"/>
    <w:rsid w:val="007A08A3"/>
    <w:rsid w:val="007A0B9A"/>
    <w:rsid w:val="007A1335"/>
    <w:rsid w:val="007A1CC4"/>
    <w:rsid w:val="007A1EC1"/>
    <w:rsid w:val="007A1F5E"/>
    <w:rsid w:val="007A3FEC"/>
    <w:rsid w:val="007A5755"/>
    <w:rsid w:val="007A67D2"/>
    <w:rsid w:val="007A6C7A"/>
    <w:rsid w:val="007A6D6E"/>
    <w:rsid w:val="007B0261"/>
    <w:rsid w:val="007B08EA"/>
    <w:rsid w:val="007B268C"/>
    <w:rsid w:val="007B2ACA"/>
    <w:rsid w:val="007B4906"/>
    <w:rsid w:val="007B4A66"/>
    <w:rsid w:val="007B5532"/>
    <w:rsid w:val="007B5C25"/>
    <w:rsid w:val="007B5C8B"/>
    <w:rsid w:val="007B6CE2"/>
    <w:rsid w:val="007B7170"/>
    <w:rsid w:val="007C0B00"/>
    <w:rsid w:val="007C1143"/>
    <w:rsid w:val="007C1E89"/>
    <w:rsid w:val="007C3325"/>
    <w:rsid w:val="007C3F5B"/>
    <w:rsid w:val="007C4105"/>
    <w:rsid w:val="007C4B01"/>
    <w:rsid w:val="007C550B"/>
    <w:rsid w:val="007C5F8A"/>
    <w:rsid w:val="007C6506"/>
    <w:rsid w:val="007C706D"/>
    <w:rsid w:val="007C7B73"/>
    <w:rsid w:val="007D469F"/>
    <w:rsid w:val="007D46B8"/>
    <w:rsid w:val="007D4C79"/>
    <w:rsid w:val="007D55AA"/>
    <w:rsid w:val="007D64DB"/>
    <w:rsid w:val="007D6A54"/>
    <w:rsid w:val="007D7439"/>
    <w:rsid w:val="007D7E8C"/>
    <w:rsid w:val="007E0C7A"/>
    <w:rsid w:val="007E1784"/>
    <w:rsid w:val="007E2A6B"/>
    <w:rsid w:val="007E2B0B"/>
    <w:rsid w:val="007E37FD"/>
    <w:rsid w:val="007E3F82"/>
    <w:rsid w:val="007E4821"/>
    <w:rsid w:val="007E4A24"/>
    <w:rsid w:val="007E68BD"/>
    <w:rsid w:val="007E7494"/>
    <w:rsid w:val="007E7F72"/>
    <w:rsid w:val="007F0688"/>
    <w:rsid w:val="007F1058"/>
    <w:rsid w:val="007F11DE"/>
    <w:rsid w:val="007F1222"/>
    <w:rsid w:val="007F13AF"/>
    <w:rsid w:val="007F187F"/>
    <w:rsid w:val="007F1911"/>
    <w:rsid w:val="007F2085"/>
    <w:rsid w:val="007F2959"/>
    <w:rsid w:val="007F2D61"/>
    <w:rsid w:val="007F2E6F"/>
    <w:rsid w:val="007F2E82"/>
    <w:rsid w:val="007F46F4"/>
    <w:rsid w:val="007F48A0"/>
    <w:rsid w:val="007F4DEF"/>
    <w:rsid w:val="007F695B"/>
    <w:rsid w:val="007F6F1E"/>
    <w:rsid w:val="007F73A9"/>
    <w:rsid w:val="00802146"/>
    <w:rsid w:val="00802696"/>
    <w:rsid w:val="00803337"/>
    <w:rsid w:val="008048C1"/>
    <w:rsid w:val="0080679D"/>
    <w:rsid w:val="00806F6F"/>
    <w:rsid w:val="00807558"/>
    <w:rsid w:val="00807C02"/>
    <w:rsid w:val="00810475"/>
    <w:rsid w:val="008114D4"/>
    <w:rsid w:val="00813379"/>
    <w:rsid w:val="0081393B"/>
    <w:rsid w:val="00814558"/>
    <w:rsid w:val="00814849"/>
    <w:rsid w:val="00814EB4"/>
    <w:rsid w:val="00815607"/>
    <w:rsid w:val="00817811"/>
    <w:rsid w:val="00820D48"/>
    <w:rsid w:val="00821437"/>
    <w:rsid w:val="00821555"/>
    <w:rsid w:val="0082174D"/>
    <w:rsid w:val="008217DF"/>
    <w:rsid w:val="00822BA3"/>
    <w:rsid w:val="0082366B"/>
    <w:rsid w:val="00826EBA"/>
    <w:rsid w:val="0083030B"/>
    <w:rsid w:val="00830398"/>
    <w:rsid w:val="00830F4B"/>
    <w:rsid w:val="00831977"/>
    <w:rsid w:val="00831E7E"/>
    <w:rsid w:val="00831F63"/>
    <w:rsid w:val="0083216D"/>
    <w:rsid w:val="00832DD2"/>
    <w:rsid w:val="00832E0A"/>
    <w:rsid w:val="00833127"/>
    <w:rsid w:val="008334FE"/>
    <w:rsid w:val="008335D6"/>
    <w:rsid w:val="00833A91"/>
    <w:rsid w:val="0083444B"/>
    <w:rsid w:val="00834B9C"/>
    <w:rsid w:val="00834DE5"/>
    <w:rsid w:val="00837908"/>
    <w:rsid w:val="0084018B"/>
    <w:rsid w:val="008402B5"/>
    <w:rsid w:val="008403A1"/>
    <w:rsid w:val="008403E5"/>
    <w:rsid w:val="00841F5E"/>
    <w:rsid w:val="008425FA"/>
    <w:rsid w:val="00842C71"/>
    <w:rsid w:val="00842EEA"/>
    <w:rsid w:val="00843199"/>
    <w:rsid w:val="00843AD9"/>
    <w:rsid w:val="0084428E"/>
    <w:rsid w:val="0084467B"/>
    <w:rsid w:val="0084474C"/>
    <w:rsid w:val="0084546A"/>
    <w:rsid w:val="00845A43"/>
    <w:rsid w:val="008464C2"/>
    <w:rsid w:val="00846B7D"/>
    <w:rsid w:val="0084706C"/>
    <w:rsid w:val="00850970"/>
    <w:rsid w:val="00850E58"/>
    <w:rsid w:val="0085111F"/>
    <w:rsid w:val="00851738"/>
    <w:rsid w:val="00851C23"/>
    <w:rsid w:val="00852430"/>
    <w:rsid w:val="00856008"/>
    <w:rsid w:val="008560BB"/>
    <w:rsid w:val="008564D4"/>
    <w:rsid w:val="00857053"/>
    <w:rsid w:val="0086022D"/>
    <w:rsid w:val="0086032B"/>
    <w:rsid w:val="008603F4"/>
    <w:rsid w:val="0086121E"/>
    <w:rsid w:val="00861B44"/>
    <w:rsid w:val="00862AEE"/>
    <w:rsid w:val="00862BA1"/>
    <w:rsid w:val="008645D6"/>
    <w:rsid w:val="00865B2B"/>
    <w:rsid w:val="008660F7"/>
    <w:rsid w:val="008670D4"/>
    <w:rsid w:val="00867519"/>
    <w:rsid w:val="00867F84"/>
    <w:rsid w:val="008708DE"/>
    <w:rsid w:val="00871577"/>
    <w:rsid w:val="0087289B"/>
    <w:rsid w:val="00873D6D"/>
    <w:rsid w:val="00873F91"/>
    <w:rsid w:val="00875E4A"/>
    <w:rsid w:val="008760ED"/>
    <w:rsid w:val="0087664A"/>
    <w:rsid w:val="00876994"/>
    <w:rsid w:val="0087761C"/>
    <w:rsid w:val="0087783F"/>
    <w:rsid w:val="00877C58"/>
    <w:rsid w:val="00877E6F"/>
    <w:rsid w:val="008802C6"/>
    <w:rsid w:val="008803F7"/>
    <w:rsid w:val="008806B2"/>
    <w:rsid w:val="0088094F"/>
    <w:rsid w:val="0088170A"/>
    <w:rsid w:val="008823C3"/>
    <w:rsid w:val="008825C9"/>
    <w:rsid w:val="00882B6D"/>
    <w:rsid w:val="008830A5"/>
    <w:rsid w:val="008831D4"/>
    <w:rsid w:val="008835C7"/>
    <w:rsid w:val="00883B27"/>
    <w:rsid w:val="00883DAF"/>
    <w:rsid w:val="00883DC4"/>
    <w:rsid w:val="00884E7A"/>
    <w:rsid w:val="00885050"/>
    <w:rsid w:val="00885051"/>
    <w:rsid w:val="0088517D"/>
    <w:rsid w:val="00886CEC"/>
    <w:rsid w:val="00886DC2"/>
    <w:rsid w:val="00891159"/>
    <w:rsid w:val="00891BE4"/>
    <w:rsid w:val="00892C82"/>
    <w:rsid w:val="008936AE"/>
    <w:rsid w:val="00894422"/>
    <w:rsid w:val="00894D8F"/>
    <w:rsid w:val="00895BD6"/>
    <w:rsid w:val="00896553"/>
    <w:rsid w:val="0089666B"/>
    <w:rsid w:val="008973AC"/>
    <w:rsid w:val="00897A05"/>
    <w:rsid w:val="008A3EFE"/>
    <w:rsid w:val="008A421B"/>
    <w:rsid w:val="008A47BC"/>
    <w:rsid w:val="008A638D"/>
    <w:rsid w:val="008A6AF7"/>
    <w:rsid w:val="008A71F7"/>
    <w:rsid w:val="008B0EF7"/>
    <w:rsid w:val="008B1527"/>
    <w:rsid w:val="008B20D9"/>
    <w:rsid w:val="008B2B49"/>
    <w:rsid w:val="008B2D40"/>
    <w:rsid w:val="008B4D1B"/>
    <w:rsid w:val="008B532D"/>
    <w:rsid w:val="008B58A0"/>
    <w:rsid w:val="008B6A2E"/>
    <w:rsid w:val="008B6F09"/>
    <w:rsid w:val="008B70C7"/>
    <w:rsid w:val="008B7388"/>
    <w:rsid w:val="008B7A23"/>
    <w:rsid w:val="008C13AA"/>
    <w:rsid w:val="008C235B"/>
    <w:rsid w:val="008C47E0"/>
    <w:rsid w:val="008C4D0A"/>
    <w:rsid w:val="008C75A9"/>
    <w:rsid w:val="008C7DD5"/>
    <w:rsid w:val="008D0832"/>
    <w:rsid w:val="008D089F"/>
    <w:rsid w:val="008D1932"/>
    <w:rsid w:val="008D1F8D"/>
    <w:rsid w:val="008D21CC"/>
    <w:rsid w:val="008D5A92"/>
    <w:rsid w:val="008D5CFD"/>
    <w:rsid w:val="008D64B6"/>
    <w:rsid w:val="008D6543"/>
    <w:rsid w:val="008D665E"/>
    <w:rsid w:val="008E00A3"/>
    <w:rsid w:val="008E04B6"/>
    <w:rsid w:val="008E1352"/>
    <w:rsid w:val="008E1CB7"/>
    <w:rsid w:val="008E1ED3"/>
    <w:rsid w:val="008E20C3"/>
    <w:rsid w:val="008E2946"/>
    <w:rsid w:val="008E2CA2"/>
    <w:rsid w:val="008E2E3B"/>
    <w:rsid w:val="008E3500"/>
    <w:rsid w:val="008E379D"/>
    <w:rsid w:val="008E3882"/>
    <w:rsid w:val="008E520A"/>
    <w:rsid w:val="008E5BFA"/>
    <w:rsid w:val="008E6890"/>
    <w:rsid w:val="008F00EC"/>
    <w:rsid w:val="008F102C"/>
    <w:rsid w:val="008F16C0"/>
    <w:rsid w:val="008F1FB6"/>
    <w:rsid w:val="008F3A95"/>
    <w:rsid w:val="008F4D5C"/>
    <w:rsid w:val="008F5714"/>
    <w:rsid w:val="008F5DA3"/>
    <w:rsid w:val="008F60D9"/>
    <w:rsid w:val="008F6127"/>
    <w:rsid w:val="008F6BAB"/>
    <w:rsid w:val="008F740F"/>
    <w:rsid w:val="008F7AD7"/>
    <w:rsid w:val="00900021"/>
    <w:rsid w:val="00900512"/>
    <w:rsid w:val="009010EE"/>
    <w:rsid w:val="00901837"/>
    <w:rsid w:val="00901E2F"/>
    <w:rsid w:val="009021E0"/>
    <w:rsid w:val="00903C7A"/>
    <w:rsid w:val="00904911"/>
    <w:rsid w:val="009050FC"/>
    <w:rsid w:val="009055F4"/>
    <w:rsid w:val="009066C5"/>
    <w:rsid w:val="009067C8"/>
    <w:rsid w:val="00907436"/>
    <w:rsid w:val="00913E8B"/>
    <w:rsid w:val="00914B38"/>
    <w:rsid w:val="00914B61"/>
    <w:rsid w:val="009155D7"/>
    <w:rsid w:val="00917726"/>
    <w:rsid w:val="00917A2B"/>
    <w:rsid w:val="00917F4A"/>
    <w:rsid w:val="00921334"/>
    <w:rsid w:val="00921837"/>
    <w:rsid w:val="00921E16"/>
    <w:rsid w:val="009225F7"/>
    <w:rsid w:val="00923392"/>
    <w:rsid w:val="0092421F"/>
    <w:rsid w:val="00924E57"/>
    <w:rsid w:val="009255A4"/>
    <w:rsid w:val="00925992"/>
    <w:rsid w:val="00925A8B"/>
    <w:rsid w:val="009267D6"/>
    <w:rsid w:val="00926DF8"/>
    <w:rsid w:val="00927349"/>
    <w:rsid w:val="00927D7B"/>
    <w:rsid w:val="00931346"/>
    <w:rsid w:val="009313CA"/>
    <w:rsid w:val="00932442"/>
    <w:rsid w:val="009324F9"/>
    <w:rsid w:val="00933C59"/>
    <w:rsid w:val="00934B5C"/>
    <w:rsid w:val="009355BD"/>
    <w:rsid w:val="009416B1"/>
    <w:rsid w:val="00941A42"/>
    <w:rsid w:val="009420D6"/>
    <w:rsid w:val="00942C72"/>
    <w:rsid w:val="0094328E"/>
    <w:rsid w:val="009447DB"/>
    <w:rsid w:val="00944B20"/>
    <w:rsid w:val="00945F6C"/>
    <w:rsid w:val="00946EC5"/>
    <w:rsid w:val="009500B9"/>
    <w:rsid w:val="00950ACD"/>
    <w:rsid w:val="00951098"/>
    <w:rsid w:val="0095243E"/>
    <w:rsid w:val="00952D8A"/>
    <w:rsid w:val="00953460"/>
    <w:rsid w:val="00954DDF"/>
    <w:rsid w:val="00955B44"/>
    <w:rsid w:val="00955C37"/>
    <w:rsid w:val="009574A5"/>
    <w:rsid w:val="0095782F"/>
    <w:rsid w:val="009602F9"/>
    <w:rsid w:val="009603A3"/>
    <w:rsid w:val="00960ABC"/>
    <w:rsid w:val="00961AFF"/>
    <w:rsid w:val="009620E6"/>
    <w:rsid w:val="00962593"/>
    <w:rsid w:val="00965397"/>
    <w:rsid w:val="00966E1B"/>
    <w:rsid w:val="00966E98"/>
    <w:rsid w:val="0096730F"/>
    <w:rsid w:val="0097021F"/>
    <w:rsid w:val="00970378"/>
    <w:rsid w:val="00970637"/>
    <w:rsid w:val="009709B0"/>
    <w:rsid w:val="00971583"/>
    <w:rsid w:val="0097224A"/>
    <w:rsid w:val="00972AF9"/>
    <w:rsid w:val="00974018"/>
    <w:rsid w:val="00977222"/>
    <w:rsid w:val="009779D2"/>
    <w:rsid w:val="00980205"/>
    <w:rsid w:val="009802B5"/>
    <w:rsid w:val="00982E54"/>
    <w:rsid w:val="00983921"/>
    <w:rsid w:val="00983986"/>
    <w:rsid w:val="009841E7"/>
    <w:rsid w:val="009860FF"/>
    <w:rsid w:val="009862BF"/>
    <w:rsid w:val="00986AE9"/>
    <w:rsid w:val="0098759F"/>
    <w:rsid w:val="0098774A"/>
    <w:rsid w:val="00987C23"/>
    <w:rsid w:val="009909B8"/>
    <w:rsid w:val="00992075"/>
    <w:rsid w:val="00994249"/>
    <w:rsid w:val="009949F6"/>
    <w:rsid w:val="00995C59"/>
    <w:rsid w:val="00996A5F"/>
    <w:rsid w:val="00996CB9"/>
    <w:rsid w:val="00996EC7"/>
    <w:rsid w:val="009A0D52"/>
    <w:rsid w:val="009A13E7"/>
    <w:rsid w:val="009A1778"/>
    <w:rsid w:val="009A24A2"/>
    <w:rsid w:val="009A25FD"/>
    <w:rsid w:val="009A2F67"/>
    <w:rsid w:val="009A34CE"/>
    <w:rsid w:val="009A3CC1"/>
    <w:rsid w:val="009A4419"/>
    <w:rsid w:val="009A4808"/>
    <w:rsid w:val="009A59B7"/>
    <w:rsid w:val="009B0E73"/>
    <w:rsid w:val="009B22D0"/>
    <w:rsid w:val="009B37FD"/>
    <w:rsid w:val="009B39EC"/>
    <w:rsid w:val="009B48BA"/>
    <w:rsid w:val="009B4931"/>
    <w:rsid w:val="009B4C5D"/>
    <w:rsid w:val="009B52E4"/>
    <w:rsid w:val="009B5981"/>
    <w:rsid w:val="009B5B21"/>
    <w:rsid w:val="009C145D"/>
    <w:rsid w:val="009C146F"/>
    <w:rsid w:val="009C25AB"/>
    <w:rsid w:val="009C2E34"/>
    <w:rsid w:val="009C306F"/>
    <w:rsid w:val="009C341D"/>
    <w:rsid w:val="009C341F"/>
    <w:rsid w:val="009C3F80"/>
    <w:rsid w:val="009C4039"/>
    <w:rsid w:val="009C4A9E"/>
    <w:rsid w:val="009C5D42"/>
    <w:rsid w:val="009C66D9"/>
    <w:rsid w:val="009C6E19"/>
    <w:rsid w:val="009C7A77"/>
    <w:rsid w:val="009D1963"/>
    <w:rsid w:val="009D1CB4"/>
    <w:rsid w:val="009D3230"/>
    <w:rsid w:val="009D3A74"/>
    <w:rsid w:val="009D4195"/>
    <w:rsid w:val="009D554F"/>
    <w:rsid w:val="009D5D07"/>
    <w:rsid w:val="009D7785"/>
    <w:rsid w:val="009D7B01"/>
    <w:rsid w:val="009E1FB9"/>
    <w:rsid w:val="009E27C7"/>
    <w:rsid w:val="009E2D60"/>
    <w:rsid w:val="009E3218"/>
    <w:rsid w:val="009E3326"/>
    <w:rsid w:val="009E3B3A"/>
    <w:rsid w:val="009E4785"/>
    <w:rsid w:val="009E641C"/>
    <w:rsid w:val="009E677C"/>
    <w:rsid w:val="009E70AB"/>
    <w:rsid w:val="009F07A0"/>
    <w:rsid w:val="009F11D4"/>
    <w:rsid w:val="009F17E6"/>
    <w:rsid w:val="009F24AB"/>
    <w:rsid w:val="009F2A29"/>
    <w:rsid w:val="009F3CFE"/>
    <w:rsid w:val="009F6581"/>
    <w:rsid w:val="00A006AC"/>
    <w:rsid w:val="00A009B0"/>
    <w:rsid w:val="00A00A92"/>
    <w:rsid w:val="00A01099"/>
    <w:rsid w:val="00A01E70"/>
    <w:rsid w:val="00A0207C"/>
    <w:rsid w:val="00A0342F"/>
    <w:rsid w:val="00A05414"/>
    <w:rsid w:val="00A066A8"/>
    <w:rsid w:val="00A06980"/>
    <w:rsid w:val="00A06FDC"/>
    <w:rsid w:val="00A073EA"/>
    <w:rsid w:val="00A078CB"/>
    <w:rsid w:val="00A1004A"/>
    <w:rsid w:val="00A1182E"/>
    <w:rsid w:val="00A12C2B"/>
    <w:rsid w:val="00A12FE7"/>
    <w:rsid w:val="00A1468C"/>
    <w:rsid w:val="00A1476B"/>
    <w:rsid w:val="00A16D32"/>
    <w:rsid w:val="00A17548"/>
    <w:rsid w:val="00A219D7"/>
    <w:rsid w:val="00A2676D"/>
    <w:rsid w:val="00A27E0D"/>
    <w:rsid w:val="00A30E08"/>
    <w:rsid w:val="00A30F78"/>
    <w:rsid w:val="00A32A8D"/>
    <w:rsid w:val="00A32D40"/>
    <w:rsid w:val="00A33984"/>
    <w:rsid w:val="00A33AC3"/>
    <w:rsid w:val="00A36C7C"/>
    <w:rsid w:val="00A36EA1"/>
    <w:rsid w:val="00A40B33"/>
    <w:rsid w:val="00A40B8F"/>
    <w:rsid w:val="00A4208B"/>
    <w:rsid w:val="00A42E3B"/>
    <w:rsid w:val="00A46EBA"/>
    <w:rsid w:val="00A4755D"/>
    <w:rsid w:val="00A47D76"/>
    <w:rsid w:val="00A502EE"/>
    <w:rsid w:val="00A50D8A"/>
    <w:rsid w:val="00A52D88"/>
    <w:rsid w:val="00A53C5D"/>
    <w:rsid w:val="00A5467E"/>
    <w:rsid w:val="00A549C0"/>
    <w:rsid w:val="00A54B63"/>
    <w:rsid w:val="00A55288"/>
    <w:rsid w:val="00A55DAB"/>
    <w:rsid w:val="00A566C5"/>
    <w:rsid w:val="00A568D8"/>
    <w:rsid w:val="00A57190"/>
    <w:rsid w:val="00A571AE"/>
    <w:rsid w:val="00A572F7"/>
    <w:rsid w:val="00A57668"/>
    <w:rsid w:val="00A57FAC"/>
    <w:rsid w:val="00A60B17"/>
    <w:rsid w:val="00A60D4E"/>
    <w:rsid w:val="00A61735"/>
    <w:rsid w:val="00A638F8"/>
    <w:rsid w:val="00A63914"/>
    <w:rsid w:val="00A647AC"/>
    <w:rsid w:val="00A658C6"/>
    <w:rsid w:val="00A65DFC"/>
    <w:rsid w:val="00A664F0"/>
    <w:rsid w:val="00A67882"/>
    <w:rsid w:val="00A70167"/>
    <w:rsid w:val="00A70E92"/>
    <w:rsid w:val="00A72CF9"/>
    <w:rsid w:val="00A730F0"/>
    <w:rsid w:val="00A73244"/>
    <w:rsid w:val="00A733C8"/>
    <w:rsid w:val="00A73AE0"/>
    <w:rsid w:val="00A749B8"/>
    <w:rsid w:val="00A75FFE"/>
    <w:rsid w:val="00A7634D"/>
    <w:rsid w:val="00A76C8F"/>
    <w:rsid w:val="00A76F36"/>
    <w:rsid w:val="00A77004"/>
    <w:rsid w:val="00A77E14"/>
    <w:rsid w:val="00A819B2"/>
    <w:rsid w:val="00A8345D"/>
    <w:rsid w:val="00A83C3E"/>
    <w:rsid w:val="00A844B2"/>
    <w:rsid w:val="00A84A5B"/>
    <w:rsid w:val="00A85CD6"/>
    <w:rsid w:val="00A86087"/>
    <w:rsid w:val="00A86750"/>
    <w:rsid w:val="00A87C89"/>
    <w:rsid w:val="00A87EA3"/>
    <w:rsid w:val="00A91A6D"/>
    <w:rsid w:val="00A92E00"/>
    <w:rsid w:val="00A932A5"/>
    <w:rsid w:val="00A935F8"/>
    <w:rsid w:val="00A94A76"/>
    <w:rsid w:val="00A94C40"/>
    <w:rsid w:val="00A9581F"/>
    <w:rsid w:val="00A96E2D"/>
    <w:rsid w:val="00A973AA"/>
    <w:rsid w:val="00A97C99"/>
    <w:rsid w:val="00AA297D"/>
    <w:rsid w:val="00AA3B11"/>
    <w:rsid w:val="00AA4722"/>
    <w:rsid w:val="00AA475D"/>
    <w:rsid w:val="00AA6205"/>
    <w:rsid w:val="00AA6C4F"/>
    <w:rsid w:val="00AA6E25"/>
    <w:rsid w:val="00AA726D"/>
    <w:rsid w:val="00AB04EA"/>
    <w:rsid w:val="00AB0A1C"/>
    <w:rsid w:val="00AB17B9"/>
    <w:rsid w:val="00AB2F83"/>
    <w:rsid w:val="00AB45CF"/>
    <w:rsid w:val="00AB476D"/>
    <w:rsid w:val="00AB4E4E"/>
    <w:rsid w:val="00AB4F59"/>
    <w:rsid w:val="00AB55C9"/>
    <w:rsid w:val="00AB6FBE"/>
    <w:rsid w:val="00AB77BE"/>
    <w:rsid w:val="00AC0731"/>
    <w:rsid w:val="00AC14AD"/>
    <w:rsid w:val="00AC1FAD"/>
    <w:rsid w:val="00AC3506"/>
    <w:rsid w:val="00AC37B0"/>
    <w:rsid w:val="00AC4007"/>
    <w:rsid w:val="00AC5445"/>
    <w:rsid w:val="00AC58C8"/>
    <w:rsid w:val="00AC5C37"/>
    <w:rsid w:val="00AC5EB6"/>
    <w:rsid w:val="00AC6C40"/>
    <w:rsid w:val="00AC7600"/>
    <w:rsid w:val="00AC7D0E"/>
    <w:rsid w:val="00AD0E36"/>
    <w:rsid w:val="00AD1163"/>
    <w:rsid w:val="00AD1253"/>
    <w:rsid w:val="00AD17D8"/>
    <w:rsid w:val="00AD2624"/>
    <w:rsid w:val="00AD583D"/>
    <w:rsid w:val="00AD6C0B"/>
    <w:rsid w:val="00AE06E4"/>
    <w:rsid w:val="00AE0AE6"/>
    <w:rsid w:val="00AE1226"/>
    <w:rsid w:val="00AE26C3"/>
    <w:rsid w:val="00AE3419"/>
    <w:rsid w:val="00AE3D05"/>
    <w:rsid w:val="00AE40CF"/>
    <w:rsid w:val="00AE4259"/>
    <w:rsid w:val="00AE509C"/>
    <w:rsid w:val="00AE5E63"/>
    <w:rsid w:val="00AE6229"/>
    <w:rsid w:val="00AE7A6C"/>
    <w:rsid w:val="00AE7FB9"/>
    <w:rsid w:val="00AF01FB"/>
    <w:rsid w:val="00AF04FD"/>
    <w:rsid w:val="00AF25C5"/>
    <w:rsid w:val="00AF4013"/>
    <w:rsid w:val="00AF42EA"/>
    <w:rsid w:val="00AF44AE"/>
    <w:rsid w:val="00AF4FE6"/>
    <w:rsid w:val="00AF64E2"/>
    <w:rsid w:val="00AF65B1"/>
    <w:rsid w:val="00AF6B7C"/>
    <w:rsid w:val="00AF6DCA"/>
    <w:rsid w:val="00AF7A3D"/>
    <w:rsid w:val="00B00E1B"/>
    <w:rsid w:val="00B01E54"/>
    <w:rsid w:val="00B024FF"/>
    <w:rsid w:val="00B026D4"/>
    <w:rsid w:val="00B04723"/>
    <w:rsid w:val="00B050D4"/>
    <w:rsid w:val="00B05462"/>
    <w:rsid w:val="00B05D95"/>
    <w:rsid w:val="00B06E06"/>
    <w:rsid w:val="00B06EB1"/>
    <w:rsid w:val="00B07093"/>
    <w:rsid w:val="00B100FC"/>
    <w:rsid w:val="00B1022C"/>
    <w:rsid w:val="00B105E7"/>
    <w:rsid w:val="00B10B9F"/>
    <w:rsid w:val="00B11FBD"/>
    <w:rsid w:val="00B12715"/>
    <w:rsid w:val="00B14674"/>
    <w:rsid w:val="00B14B6F"/>
    <w:rsid w:val="00B14F58"/>
    <w:rsid w:val="00B15888"/>
    <w:rsid w:val="00B15FE2"/>
    <w:rsid w:val="00B17490"/>
    <w:rsid w:val="00B17698"/>
    <w:rsid w:val="00B178DC"/>
    <w:rsid w:val="00B17C52"/>
    <w:rsid w:val="00B20DB2"/>
    <w:rsid w:val="00B20EB7"/>
    <w:rsid w:val="00B217E2"/>
    <w:rsid w:val="00B22AAA"/>
    <w:rsid w:val="00B23CC7"/>
    <w:rsid w:val="00B2406A"/>
    <w:rsid w:val="00B241E9"/>
    <w:rsid w:val="00B2486E"/>
    <w:rsid w:val="00B25702"/>
    <w:rsid w:val="00B26445"/>
    <w:rsid w:val="00B2667F"/>
    <w:rsid w:val="00B26E5F"/>
    <w:rsid w:val="00B2723F"/>
    <w:rsid w:val="00B27A4B"/>
    <w:rsid w:val="00B27C8E"/>
    <w:rsid w:val="00B307BA"/>
    <w:rsid w:val="00B31A41"/>
    <w:rsid w:val="00B32AF3"/>
    <w:rsid w:val="00B346A3"/>
    <w:rsid w:val="00B349C4"/>
    <w:rsid w:val="00B34B98"/>
    <w:rsid w:val="00B3661A"/>
    <w:rsid w:val="00B3753D"/>
    <w:rsid w:val="00B378A3"/>
    <w:rsid w:val="00B40007"/>
    <w:rsid w:val="00B40471"/>
    <w:rsid w:val="00B40585"/>
    <w:rsid w:val="00B411B2"/>
    <w:rsid w:val="00B41B8F"/>
    <w:rsid w:val="00B41D7A"/>
    <w:rsid w:val="00B420D5"/>
    <w:rsid w:val="00B42B4C"/>
    <w:rsid w:val="00B44117"/>
    <w:rsid w:val="00B44304"/>
    <w:rsid w:val="00B44866"/>
    <w:rsid w:val="00B45DB6"/>
    <w:rsid w:val="00B46205"/>
    <w:rsid w:val="00B46663"/>
    <w:rsid w:val="00B46A5E"/>
    <w:rsid w:val="00B4744A"/>
    <w:rsid w:val="00B514A1"/>
    <w:rsid w:val="00B51E3A"/>
    <w:rsid w:val="00B51E9B"/>
    <w:rsid w:val="00B5226E"/>
    <w:rsid w:val="00B52EC9"/>
    <w:rsid w:val="00B53043"/>
    <w:rsid w:val="00B53FDE"/>
    <w:rsid w:val="00B546E3"/>
    <w:rsid w:val="00B54B18"/>
    <w:rsid w:val="00B54B5A"/>
    <w:rsid w:val="00B5547A"/>
    <w:rsid w:val="00B55597"/>
    <w:rsid w:val="00B558C1"/>
    <w:rsid w:val="00B5698E"/>
    <w:rsid w:val="00B60A56"/>
    <w:rsid w:val="00B61D00"/>
    <w:rsid w:val="00B62266"/>
    <w:rsid w:val="00B62904"/>
    <w:rsid w:val="00B629B1"/>
    <w:rsid w:val="00B6331C"/>
    <w:rsid w:val="00B6623B"/>
    <w:rsid w:val="00B66FCB"/>
    <w:rsid w:val="00B67D60"/>
    <w:rsid w:val="00B71B58"/>
    <w:rsid w:val="00B71D0C"/>
    <w:rsid w:val="00B71DBF"/>
    <w:rsid w:val="00B72019"/>
    <w:rsid w:val="00B720D1"/>
    <w:rsid w:val="00B73F3F"/>
    <w:rsid w:val="00B75AF9"/>
    <w:rsid w:val="00B75C1E"/>
    <w:rsid w:val="00B7660B"/>
    <w:rsid w:val="00B816EA"/>
    <w:rsid w:val="00B81DB4"/>
    <w:rsid w:val="00B8205F"/>
    <w:rsid w:val="00B834DD"/>
    <w:rsid w:val="00B84A65"/>
    <w:rsid w:val="00B858F7"/>
    <w:rsid w:val="00B9043E"/>
    <w:rsid w:val="00B9391C"/>
    <w:rsid w:val="00B93A41"/>
    <w:rsid w:val="00B93AC1"/>
    <w:rsid w:val="00B93C01"/>
    <w:rsid w:val="00B9427E"/>
    <w:rsid w:val="00B945FB"/>
    <w:rsid w:val="00B95D84"/>
    <w:rsid w:val="00B95F0A"/>
    <w:rsid w:val="00B971B9"/>
    <w:rsid w:val="00B97CE5"/>
    <w:rsid w:val="00BA004A"/>
    <w:rsid w:val="00BA0383"/>
    <w:rsid w:val="00BA0F61"/>
    <w:rsid w:val="00BA1184"/>
    <w:rsid w:val="00BA1A3C"/>
    <w:rsid w:val="00BA24FE"/>
    <w:rsid w:val="00BA3EFF"/>
    <w:rsid w:val="00BA4338"/>
    <w:rsid w:val="00BA4367"/>
    <w:rsid w:val="00BA4742"/>
    <w:rsid w:val="00BA4CD7"/>
    <w:rsid w:val="00BA5BA8"/>
    <w:rsid w:val="00BA677C"/>
    <w:rsid w:val="00BA6B6D"/>
    <w:rsid w:val="00BA6CC3"/>
    <w:rsid w:val="00BA6DCC"/>
    <w:rsid w:val="00BA7271"/>
    <w:rsid w:val="00BB0ACE"/>
    <w:rsid w:val="00BB0CE5"/>
    <w:rsid w:val="00BB1036"/>
    <w:rsid w:val="00BB17DE"/>
    <w:rsid w:val="00BB1DFB"/>
    <w:rsid w:val="00BB34C7"/>
    <w:rsid w:val="00BB4C12"/>
    <w:rsid w:val="00BB4E59"/>
    <w:rsid w:val="00BB56E6"/>
    <w:rsid w:val="00BB5A99"/>
    <w:rsid w:val="00BB702E"/>
    <w:rsid w:val="00BC0C48"/>
    <w:rsid w:val="00BC111C"/>
    <w:rsid w:val="00BC1FB1"/>
    <w:rsid w:val="00BC1FCA"/>
    <w:rsid w:val="00BC22CD"/>
    <w:rsid w:val="00BC43B6"/>
    <w:rsid w:val="00BC4E08"/>
    <w:rsid w:val="00BC5FDB"/>
    <w:rsid w:val="00BD0E0A"/>
    <w:rsid w:val="00BD1164"/>
    <w:rsid w:val="00BD1165"/>
    <w:rsid w:val="00BD14EC"/>
    <w:rsid w:val="00BD164D"/>
    <w:rsid w:val="00BD2BD5"/>
    <w:rsid w:val="00BD3C04"/>
    <w:rsid w:val="00BD498A"/>
    <w:rsid w:val="00BD4CC6"/>
    <w:rsid w:val="00BD5057"/>
    <w:rsid w:val="00BD5F5B"/>
    <w:rsid w:val="00BD66E6"/>
    <w:rsid w:val="00BD6906"/>
    <w:rsid w:val="00BD694F"/>
    <w:rsid w:val="00BD7863"/>
    <w:rsid w:val="00BE0193"/>
    <w:rsid w:val="00BE0FB5"/>
    <w:rsid w:val="00BE1505"/>
    <w:rsid w:val="00BE27B1"/>
    <w:rsid w:val="00BE3E22"/>
    <w:rsid w:val="00BE3EFF"/>
    <w:rsid w:val="00BE4D87"/>
    <w:rsid w:val="00BE7308"/>
    <w:rsid w:val="00BE7C64"/>
    <w:rsid w:val="00BF0213"/>
    <w:rsid w:val="00BF07A7"/>
    <w:rsid w:val="00BF09E3"/>
    <w:rsid w:val="00BF0C65"/>
    <w:rsid w:val="00BF130A"/>
    <w:rsid w:val="00BF1F76"/>
    <w:rsid w:val="00BF2028"/>
    <w:rsid w:val="00BF4762"/>
    <w:rsid w:val="00BF4798"/>
    <w:rsid w:val="00BF6C28"/>
    <w:rsid w:val="00BF6F8F"/>
    <w:rsid w:val="00BF732D"/>
    <w:rsid w:val="00C01A0F"/>
    <w:rsid w:val="00C01C50"/>
    <w:rsid w:val="00C034B1"/>
    <w:rsid w:val="00C03A42"/>
    <w:rsid w:val="00C04C13"/>
    <w:rsid w:val="00C054AB"/>
    <w:rsid w:val="00C05A48"/>
    <w:rsid w:val="00C1040C"/>
    <w:rsid w:val="00C108AF"/>
    <w:rsid w:val="00C10F0F"/>
    <w:rsid w:val="00C11550"/>
    <w:rsid w:val="00C12AC8"/>
    <w:rsid w:val="00C13E04"/>
    <w:rsid w:val="00C14EA8"/>
    <w:rsid w:val="00C14FAC"/>
    <w:rsid w:val="00C1555D"/>
    <w:rsid w:val="00C155D2"/>
    <w:rsid w:val="00C165BC"/>
    <w:rsid w:val="00C16F1B"/>
    <w:rsid w:val="00C20395"/>
    <w:rsid w:val="00C2091B"/>
    <w:rsid w:val="00C22708"/>
    <w:rsid w:val="00C22EEE"/>
    <w:rsid w:val="00C23409"/>
    <w:rsid w:val="00C2376E"/>
    <w:rsid w:val="00C2383E"/>
    <w:rsid w:val="00C272CE"/>
    <w:rsid w:val="00C274F0"/>
    <w:rsid w:val="00C30C5E"/>
    <w:rsid w:val="00C31490"/>
    <w:rsid w:val="00C31AF2"/>
    <w:rsid w:val="00C321DE"/>
    <w:rsid w:val="00C32553"/>
    <w:rsid w:val="00C327BB"/>
    <w:rsid w:val="00C335BC"/>
    <w:rsid w:val="00C34612"/>
    <w:rsid w:val="00C3570A"/>
    <w:rsid w:val="00C3621F"/>
    <w:rsid w:val="00C364E1"/>
    <w:rsid w:val="00C418EC"/>
    <w:rsid w:val="00C4195B"/>
    <w:rsid w:val="00C42875"/>
    <w:rsid w:val="00C42CF6"/>
    <w:rsid w:val="00C433DC"/>
    <w:rsid w:val="00C43775"/>
    <w:rsid w:val="00C44587"/>
    <w:rsid w:val="00C454D5"/>
    <w:rsid w:val="00C45BF6"/>
    <w:rsid w:val="00C464E6"/>
    <w:rsid w:val="00C474CF"/>
    <w:rsid w:val="00C4781A"/>
    <w:rsid w:val="00C501DC"/>
    <w:rsid w:val="00C51058"/>
    <w:rsid w:val="00C515A7"/>
    <w:rsid w:val="00C5169D"/>
    <w:rsid w:val="00C51C8D"/>
    <w:rsid w:val="00C522E6"/>
    <w:rsid w:val="00C52863"/>
    <w:rsid w:val="00C537C1"/>
    <w:rsid w:val="00C53BFE"/>
    <w:rsid w:val="00C54795"/>
    <w:rsid w:val="00C54BF1"/>
    <w:rsid w:val="00C54D3D"/>
    <w:rsid w:val="00C54E6E"/>
    <w:rsid w:val="00C55070"/>
    <w:rsid w:val="00C561E9"/>
    <w:rsid w:val="00C56473"/>
    <w:rsid w:val="00C567BD"/>
    <w:rsid w:val="00C56C1A"/>
    <w:rsid w:val="00C56F3B"/>
    <w:rsid w:val="00C570A8"/>
    <w:rsid w:val="00C57490"/>
    <w:rsid w:val="00C611B8"/>
    <w:rsid w:val="00C615EF"/>
    <w:rsid w:val="00C6383C"/>
    <w:rsid w:val="00C65214"/>
    <w:rsid w:val="00C65272"/>
    <w:rsid w:val="00C65C69"/>
    <w:rsid w:val="00C66533"/>
    <w:rsid w:val="00C6726C"/>
    <w:rsid w:val="00C7003A"/>
    <w:rsid w:val="00C710FC"/>
    <w:rsid w:val="00C7134E"/>
    <w:rsid w:val="00C71B8E"/>
    <w:rsid w:val="00C71F81"/>
    <w:rsid w:val="00C72169"/>
    <w:rsid w:val="00C72537"/>
    <w:rsid w:val="00C73950"/>
    <w:rsid w:val="00C73F6B"/>
    <w:rsid w:val="00C74B95"/>
    <w:rsid w:val="00C760B1"/>
    <w:rsid w:val="00C77A0E"/>
    <w:rsid w:val="00C77C9F"/>
    <w:rsid w:val="00C77DB1"/>
    <w:rsid w:val="00C81394"/>
    <w:rsid w:val="00C82C7E"/>
    <w:rsid w:val="00C83060"/>
    <w:rsid w:val="00C838AF"/>
    <w:rsid w:val="00C83DB0"/>
    <w:rsid w:val="00C84269"/>
    <w:rsid w:val="00C855B1"/>
    <w:rsid w:val="00C8563C"/>
    <w:rsid w:val="00C865C5"/>
    <w:rsid w:val="00C86939"/>
    <w:rsid w:val="00C87039"/>
    <w:rsid w:val="00C87408"/>
    <w:rsid w:val="00C87921"/>
    <w:rsid w:val="00C908EA"/>
    <w:rsid w:val="00C909D1"/>
    <w:rsid w:val="00C91C14"/>
    <w:rsid w:val="00C91D84"/>
    <w:rsid w:val="00C91EE5"/>
    <w:rsid w:val="00C92375"/>
    <w:rsid w:val="00C9330D"/>
    <w:rsid w:val="00C949AF"/>
    <w:rsid w:val="00C963CD"/>
    <w:rsid w:val="00C97AE0"/>
    <w:rsid w:val="00CA0B5A"/>
    <w:rsid w:val="00CA0D9E"/>
    <w:rsid w:val="00CA0FAB"/>
    <w:rsid w:val="00CA258D"/>
    <w:rsid w:val="00CA30FC"/>
    <w:rsid w:val="00CA3EFD"/>
    <w:rsid w:val="00CA5250"/>
    <w:rsid w:val="00CA5BDC"/>
    <w:rsid w:val="00CA70C1"/>
    <w:rsid w:val="00CA734E"/>
    <w:rsid w:val="00CA74B4"/>
    <w:rsid w:val="00CB11E4"/>
    <w:rsid w:val="00CB1AC1"/>
    <w:rsid w:val="00CB1C7F"/>
    <w:rsid w:val="00CB1E0A"/>
    <w:rsid w:val="00CB1FDC"/>
    <w:rsid w:val="00CB2426"/>
    <w:rsid w:val="00CB47B1"/>
    <w:rsid w:val="00CB4D3C"/>
    <w:rsid w:val="00CB7C3F"/>
    <w:rsid w:val="00CC0394"/>
    <w:rsid w:val="00CC17BD"/>
    <w:rsid w:val="00CC1820"/>
    <w:rsid w:val="00CC183F"/>
    <w:rsid w:val="00CC20D4"/>
    <w:rsid w:val="00CC24A0"/>
    <w:rsid w:val="00CC2A2F"/>
    <w:rsid w:val="00CC4386"/>
    <w:rsid w:val="00CD02A8"/>
    <w:rsid w:val="00CD0F6F"/>
    <w:rsid w:val="00CD18A2"/>
    <w:rsid w:val="00CD2812"/>
    <w:rsid w:val="00CD304E"/>
    <w:rsid w:val="00CD367C"/>
    <w:rsid w:val="00CD4D5C"/>
    <w:rsid w:val="00CD4F65"/>
    <w:rsid w:val="00CD54B0"/>
    <w:rsid w:val="00CD7683"/>
    <w:rsid w:val="00CD7B76"/>
    <w:rsid w:val="00CD7BCA"/>
    <w:rsid w:val="00CD7BF8"/>
    <w:rsid w:val="00CD7E83"/>
    <w:rsid w:val="00CE1BC6"/>
    <w:rsid w:val="00CE201A"/>
    <w:rsid w:val="00CE21F0"/>
    <w:rsid w:val="00CE31B6"/>
    <w:rsid w:val="00CE3681"/>
    <w:rsid w:val="00CE37C0"/>
    <w:rsid w:val="00CE6B41"/>
    <w:rsid w:val="00CF0A6A"/>
    <w:rsid w:val="00CF0E37"/>
    <w:rsid w:val="00CF1288"/>
    <w:rsid w:val="00CF1EDC"/>
    <w:rsid w:val="00CF22AE"/>
    <w:rsid w:val="00CF3011"/>
    <w:rsid w:val="00CF3749"/>
    <w:rsid w:val="00CF45AC"/>
    <w:rsid w:val="00CF54B8"/>
    <w:rsid w:val="00CF7E26"/>
    <w:rsid w:val="00D011D1"/>
    <w:rsid w:val="00D0204A"/>
    <w:rsid w:val="00D03450"/>
    <w:rsid w:val="00D03D1D"/>
    <w:rsid w:val="00D043BE"/>
    <w:rsid w:val="00D0483B"/>
    <w:rsid w:val="00D04AFB"/>
    <w:rsid w:val="00D04F22"/>
    <w:rsid w:val="00D0551F"/>
    <w:rsid w:val="00D05B77"/>
    <w:rsid w:val="00D05E51"/>
    <w:rsid w:val="00D06B3A"/>
    <w:rsid w:val="00D11C86"/>
    <w:rsid w:val="00D11E29"/>
    <w:rsid w:val="00D1259E"/>
    <w:rsid w:val="00D127FA"/>
    <w:rsid w:val="00D128D1"/>
    <w:rsid w:val="00D13F5B"/>
    <w:rsid w:val="00D143E8"/>
    <w:rsid w:val="00D14FE9"/>
    <w:rsid w:val="00D16FCD"/>
    <w:rsid w:val="00D1781D"/>
    <w:rsid w:val="00D200A7"/>
    <w:rsid w:val="00D2080F"/>
    <w:rsid w:val="00D20B6B"/>
    <w:rsid w:val="00D21D7B"/>
    <w:rsid w:val="00D2353E"/>
    <w:rsid w:val="00D235F6"/>
    <w:rsid w:val="00D23C44"/>
    <w:rsid w:val="00D244BA"/>
    <w:rsid w:val="00D24BF1"/>
    <w:rsid w:val="00D253A2"/>
    <w:rsid w:val="00D27028"/>
    <w:rsid w:val="00D30DEF"/>
    <w:rsid w:val="00D33E5D"/>
    <w:rsid w:val="00D3411E"/>
    <w:rsid w:val="00D34680"/>
    <w:rsid w:val="00D3558E"/>
    <w:rsid w:val="00D364C0"/>
    <w:rsid w:val="00D3686E"/>
    <w:rsid w:val="00D409F1"/>
    <w:rsid w:val="00D4146A"/>
    <w:rsid w:val="00D42239"/>
    <w:rsid w:val="00D43556"/>
    <w:rsid w:val="00D445D2"/>
    <w:rsid w:val="00D449A7"/>
    <w:rsid w:val="00D471C5"/>
    <w:rsid w:val="00D473CA"/>
    <w:rsid w:val="00D50375"/>
    <w:rsid w:val="00D503B9"/>
    <w:rsid w:val="00D5083D"/>
    <w:rsid w:val="00D508E1"/>
    <w:rsid w:val="00D50EE2"/>
    <w:rsid w:val="00D532CA"/>
    <w:rsid w:val="00D535CD"/>
    <w:rsid w:val="00D53B99"/>
    <w:rsid w:val="00D54344"/>
    <w:rsid w:val="00D55606"/>
    <w:rsid w:val="00D5585F"/>
    <w:rsid w:val="00D56C4C"/>
    <w:rsid w:val="00D57594"/>
    <w:rsid w:val="00D57623"/>
    <w:rsid w:val="00D5783D"/>
    <w:rsid w:val="00D57C75"/>
    <w:rsid w:val="00D57D4D"/>
    <w:rsid w:val="00D602E2"/>
    <w:rsid w:val="00D62859"/>
    <w:rsid w:val="00D62BA3"/>
    <w:rsid w:val="00D6309C"/>
    <w:rsid w:val="00D63B49"/>
    <w:rsid w:val="00D63F23"/>
    <w:rsid w:val="00D64584"/>
    <w:rsid w:val="00D650C8"/>
    <w:rsid w:val="00D679C5"/>
    <w:rsid w:val="00D67E92"/>
    <w:rsid w:val="00D70724"/>
    <w:rsid w:val="00D7117E"/>
    <w:rsid w:val="00D71A1B"/>
    <w:rsid w:val="00D71E9A"/>
    <w:rsid w:val="00D722FB"/>
    <w:rsid w:val="00D733A4"/>
    <w:rsid w:val="00D746D2"/>
    <w:rsid w:val="00D74BAC"/>
    <w:rsid w:val="00D75783"/>
    <w:rsid w:val="00D75FA9"/>
    <w:rsid w:val="00D76434"/>
    <w:rsid w:val="00D76D29"/>
    <w:rsid w:val="00D76F45"/>
    <w:rsid w:val="00D777B5"/>
    <w:rsid w:val="00D8108C"/>
    <w:rsid w:val="00D81C70"/>
    <w:rsid w:val="00D821CE"/>
    <w:rsid w:val="00D822DF"/>
    <w:rsid w:val="00D82472"/>
    <w:rsid w:val="00D82C9A"/>
    <w:rsid w:val="00D82FE8"/>
    <w:rsid w:val="00D83B05"/>
    <w:rsid w:val="00D855A1"/>
    <w:rsid w:val="00D85621"/>
    <w:rsid w:val="00D85A76"/>
    <w:rsid w:val="00D87C4D"/>
    <w:rsid w:val="00D87C6B"/>
    <w:rsid w:val="00D90662"/>
    <w:rsid w:val="00D91143"/>
    <w:rsid w:val="00D918AC"/>
    <w:rsid w:val="00D92003"/>
    <w:rsid w:val="00D928D0"/>
    <w:rsid w:val="00D935D6"/>
    <w:rsid w:val="00D93C7B"/>
    <w:rsid w:val="00D95357"/>
    <w:rsid w:val="00DA17E5"/>
    <w:rsid w:val="00DA1D18"/>
    <w:rsid w:val="00DA21B0"/>
    <w:rsid w:val="00DA2DA3"/>
    <w:rsid w:val="00DA411C"/>
    <w:rsid w:val="00DA517E"/>
    <w:rsid w:val="00DA584A"/>
    <w:rsid w:val="00DA5B8C"/>
    <w:rsid w:val="00DA67EB"/>
    <w:rsid w:val="00DA6C10"/>
    <w:rsid w:val="00DA74CA"/>
    <w:rsid w:val="00DA78E2"/>
    <w:rsid w:val="00DB02C7"/>
    <w:rsid w:val="00DB0692"/>
    <w:rsid w:val="00DB1F3D"/>
    <w:rsid w:val="00DB1FED"/>
    <w:rsid w:val="00DB2486"/>
    <w:rsid w:val="00DB4646"/>
    <w:rsid w:val="00DB47CE"/>
    <w:rsid w:val="00DB4D74"/>
    <w:rsid w:val="00DB685D"/>
    <w:rsid w:val="00DB699D"/>
    <w:rsid w:val="00DC0B3D"/>
    <w:rsid w:val="00DC12AF"/>
    <w:rsid w:val="00DC180F"/>
    <w:rsid w:val="00DC1BAA"/>
    <w:rsid w:val="00DC3CBB"/>
    <w:rsid w:val="00DC42B1"/>
    <w:rsid w:val="00DC4A14"/>
    <w:rsid w:val="00DC5AE1"/>
    <w:rsid w:val="00DC693C"/>
    <w:rsid w:val="00DC6B58"/>
    <w:rsid w:val="00DC7772"/>
    <w:rsid w:val="00DD04D0"/>
    <w:rsid w:val="00DD18F9"/>
    <w:rsid w:val="00DD1956"/>
    <w:rsid w:val="00DD46CE"/>
    <w:rsid w:val="00DD4D67"/>
    <w:rsid w:val="00DD5784"/>
    <w:rsid w:val="00DD6192"/>
    <w:rsid w:val="00DD6725"/>
    <w:rsid w:val="00DE0733"/>
    <w:rsid w:val="00DE103C"/>
    <w:rsid w:val="00DE194E"/>
    <w:rsid w:val="00DE2C9A"/>
    <w:rsid w:val="00DE350E"/>
    <w:rsid w:val="00DE3A92"/>
    <w:rsid w:val="00DE475B"/>
    <w:rsid w:val="00DE477D"/>
    <w:rsid w:val="00DE5491"/>
    <w:rsid w:val="00DE54C2"/>
    <w:rsid w:val="00DE623D"/>
    <w:rsid w:val="00DE75BD"/>
    <w:rsid w:val="00DE7AC9"/>
    <w:rsid w:val="00DE7EDA"/>
    <w:rsid w:val="00DF1373"/>
    <w:rsid w:val="00DF22A5"/>
    <w:rsid w:val="00DF2B2E"/>
    <w:rsid w:val="00DF2FF9"/>
    <w:rsid w:val="00DF33A3"/>
    <w:rsid w:val="00DF3417"/>
    <w:rsid w:val="00DF419E"/>
    <w:rsid w:val="00DF4476"/>
    <w:rsid w:val="00DF4C1A"/>
    <w:rsid w:val="00DF4F79"/>
    <w:rsid w:val="00DF536E"/>
    <w:rsid w:val="00DF5A7A"/>
    <w:rsid w:val="00DF60E9"/>
    <w:rsid w:val="00DF6CD4"/>
    <w:rsid w:val="00DF72CD"/>
    <w:rsid w:val="00DF750E"/>
    <w:rsid w:val="00E01B09"/>
    <w:rsid w:val="00E02AFC"/>
    <w:rsid w:val="00E02C20"/>
    <w:rsid w:val="00E05415"/>
    <w:rsid w:val="00E078BA"/>
    <w:rsid w:val="00E07C11"/>
    <w:rsid w:val="00E07D89"/>
    <w:rsid w:val="00E07E97"/>
    <w:rsid w:val="00E10C62"/>
    <w:rsid w:val="00E11779"/>
    <w:rsid w:val="00E12398"/>
    <w:rsid w:val="00E134D7"/>
    <w:rsid w:val="00E1384A"/>
    <w:rsid w:val="00E1395F"/>
    <w:rsid w:val="00E1419B"/>
    <w:rsid w:val="00E14529"/>
    <w:rsid w:val="00E145C6"/>
    <w:rsid w:val="00E14DC1"/>
    <w:rsid w:val="00E15935"/>
    <w:rsid w:val="00E1682F"/>
    <w:rsid w:val="00E16841"/>
    <w:rsid w:val="00E17925"/>
    <w:rsid w:val="00E20116"/>
    <w:rsid w:val="00E210D2"/>
    <w:rsid w:val="00E21247"/>
    <w:rsid w:val="00E22FB7"/>
    <w:rsid w:val="00E23146"/>
    <w:rsid w:val="00E2472E"/>
    <w:rsid w:val="00E24751"/>
    <w:rsid w:val="00E24EDC"/>
    <w:rsid w:val="00E25FC1"/>
    <w:rsid w:val="00E26CE0"/>
    <w:rsid w:val="00E27A94"/>
    <w:rsid w:val="00E27EF2"/>
    <w:rsid w:val="00E31EC4"/>
    <w:rsid w:val="00E32236"/>
    <w:rsid w:val="00E32355"/>
    <w:rsid w:val="00E32621"/>
    <w:rsid w:val="00E332AB"/>
    <w:rsid w:val="00E344F8"/>
    <w:rsid w:val="00E351B1"/>
    <w:rsid w:val="00E35D26"/>
    <w:rsid w:val="00E36A7B"/>
    <w:rsid w:val="00E3754B"/>
    <w:rsid w:val="00E3799B"/>
    <w:rsid w:val="00E40A51"/>
    <w:rsid w:val="00E40D34"/>
    <w:rsid w:val="00E41410"/>
    <w:rsid w:val="00E42668"/>
    <w:rsid w:val="00E43A52"/>
    <w:rsid w:val="00E44601"/>
    <w:rsid w:val="00E4485C"/>
    <w:rsid w:val="00E45643"/>
    <w:rsid w:val="00E46CFA"/>
    <w:rsid w:val="00E47939"/>
    <w:rsid w:val="00E513A7"/>
    <w:rsid w:val="00E5255A"/>
    <w:rsid w:val="00E52B4A"/>
    <w:rsid w:val="00E538C9"/>
    <w:rsid w:val="00E53BE3"/>
    <w:rsid w:val="00E5405B"/>
    <w:rsid w:val="00E544B4"/>
    <w:rsid w:val="00E547E9"/>
    <w:rsid w:val="00E550C9"/>
    <w:rsid w:val="00E5642D"/>
    <w:rsid w:val="00E605D5"/>
    <w:rsid w:val="00E606EC"/>
    <w:rsid w:val="00E616C3"/>
    <w:rsid w:val="00E616E6"/>
    <w:rsid w:val="00E62B02"/>
    <w:rsid w:val="00E62E2B"/>
    <w:rsid w:val="00E631C3"/>
    <w:rsid w:val="00E635E5"/>
    <w:rsid w:val="00E637BD"/>
    <w:rsid w:val="00E63D2F"/>
    <w:rsid w:val="00E645DB"/>
    <w:rsid w:val="00E64CB9"/>
    <w:rsid w:val="00E668BC"/>
    <w:rsid w:val="00E66D3D"/>
    <w:rsid w:val="00E67057"/>
    <w:rsid w:val="00E705F4"/>
    <w:rsid w:val="00E71691"/>
    <w:rsid w:val="00E716BB"/>
    <w:rsid w:val="00E71708"/>
    <w:rsid w:val="00E71C96"/>
    <w:rsid w:val="00E74879"/>
    <w:rsid w:val="00E74C7C"/>
    <w:rsid w:val="00E7543C"/>
    <w:rsid w:val="00E7786C"/>
    <w:rsid w:val="00E77EF6"/>
    <w:rsid w:val="00E80F5D"/>
    <w:rsid w:val="00E81BD6"/>
    <w:rsid w:val="00E82058"/>
    <w:rsid w:val="00E82607"/>
    <w:rsid w:val="00E844EE"/>
    <w:rsid w:val="00E847E0"/>
    <w:rsid w:val="00E86704"/>
    <w:rsid w:val="00E86986"/>
    <w:rsid w:val="00E86A65"/>
    <w:rsid w:val="00E9138F"/>
    <w:rsid w:val="00E9158B"/>
    <w:rsid w:val="00E92467"/>
    <w:rsid w:val="00E924F3"/>
    <w:rsid w:val="00E92738"/>
    <w:rsid w:val="00E9353E"/>
    <w:rsid w:val="00E937C1"/>
    <w:rsid w:val="00E93841"/>
    <w:rsid w:val="00E944C3"/>
    <w:rsid w:val="00E945AC"/>
    <w:rsid w:val="00E9557B"/>
    <w:rsid w:val="00E95C2D"/>
    <w:rsid w:val="00E96BE8"/>
    <w:rsid w:val="00E96E9F"/>
    <w:rsid w:val="00E97DB5"/>
    <w:rsid w:val="00EA0F0B"/>
    <w:rsid w:val="00EA0F59"/>
    <w:rsid w:val="00EA1183"/>
    <w:rsid w:val="00EA2080"/>
    <w:rsid w:val="00EA268E"/>
    <w:rsid w:val="00EA3982"/>
    <w:rsid w:val="00EA3A29"/>
    <w:rsid w:val="00EA401D"/>
    <w:rsid w:val="00EA4505"/>
    <w:rsid w:val="00EA5366"/>
    <w:rsid w:val="00EA5927"/>
    <w:rsid w:val="00EA5E19"/>
    <w:rsid w:val="00EA5EA1"/>
    <w:rsid w:val="00EA5F96"/>
    <w:rsid w:val="00EA6AF4"/>
    <w:rsid w:val="00EB2044"/>
    <w:rsid w:val="00EB24C8"/>
    <w:rsid w:val="00EB28DA"/>
    <w:rsid w:val="00EB2EF0"/>
    <w:rsid w:val="00EB44F4"/>
    <w:rsid w:val="00EB5B37"/>
    <w:rsid w:val="00EB65B6"/>
    <w:rsid w:val="00EB6921"/>
    <w:rsid w:val="00EB6B99"/>
    <w:rsid w:val="00EB74C1"/>
    <w:rsid w:val="00EB761A"/>
    <w:rsid w:val="00EB76C0"/>
    <w:rsid w:val="00EB7A37"/>
    <w:rsid w:val="00EC101C"/>
    <w:rsid w:val="00EC1938"/>
    <w:rsid w:val="00EC1C93"/>
    <w:rsid w:val="00EC2AD5"/>
    <w:rsid w:val="00EC4FBF"/>
    <w:rsid w:val="00EC540B"/>
    <w:rsid w:val="00EC5B05"/>
    <w:rsid w:val="00ED09C4"/>
    <w:rsid w:val="00ED1014"/>
    <w:rsid w:val="00ED1300"/>
    <w:rsid w:val="00ED1BE2"/>
    <w:rsid w:val="00ED420A"/>
    <w:rsid w:val="00ED43B0"/>
    <w:rsid w:val="00ED43C1"/>
    <w:rsid w:val="00ED51D3"/>
    <w:rsid w:val="00ED55F5"/>
    <w:rsid w:val="00ED57EE"/>
    <w:rsid w:val="00ED5809"/>
    <w:rsid w:val="00ED6D8E"/>
    <w:rsid w:val="00ED76BC"/>
    <w:rsid w:val="00EE01CC"/>
    <w:rsid w:val="00EE0B7F"/>
    <w:rsid w:val="00EE10E5"/>
    <w:rsid w:val="00EE4381"/>
    <w:rsid w:val="00EE440D"/>
    <w:rsid w:val="00EE495E"/>
    <w:rsid w:val="00EE5F46"/>
    <w:rsid w:val="00EE651A"/>
    <w:rsid w:val="00EE6969"/>
    <w:rsid w:val="00EE7458"/>
    <w:rsid w:val="00EE7D9E"/>
    <w:rsid w:val="00EE7F79"/>
    <w:rsid w:val="00EF069E"/>
    <w:rsid w:val="00EF0810"/>
    <w:rsid w:val="00EF09CC"/>
    <w:rsid w:val="00EF13AF"/>
    <w:rsid w:val="00EF1B2A"/>
    <w:rsid w:val="00EF2530"/>
    <w:rsid w:val="00EF3256"/>
    <w:rsid w:val="00EF7BE6"/>
    <w:rsid w:val="00F01A97"/>
    <w:rsid w:val="00F0212B"/>
    <w:rsid w:val="00F02761"/>
    <w:rsid w:val="00F0452B"/>
    <w:rsid w:val="00F04F13"/>
    <w:rsid w:val="00F05EEB"/>
    <w:rsid w:val="00F061F7"/>
    <w:rsid w:val="00F062D6"/>
    <w:rsid w:val="00F06742"/>
    <w:rsid w:val="00F10521"/>
    <w:rsid w:val="00F113FE"/>
    <w:rsid w:val="00F12568"/>
    <w:rsid w:val="00F12646"/>
    <w:rsid w:val="00F1297F"/>
    <w:rsid w:val="00F12B75"/>
    <w:rsid w:val="00F12E59"/>
    <w:rsid w:val="00F13846"/>
    <w:rsid w:val="00F148AD"/>
    <w:rsid w:val="00F14F57"/>
    <w:rsid w:val="00F15923"/>
    <w:rsid w:val="00F15960"/>
    <w:rsid w:val="00F15E0E"/>
    <w:rsid w:val="00F16D7B"/>
    <w:rsid w:val="00F170F8"/>
    <w:rsid w:val="00F1791C"/>
    <w:rsid w:val="00F20F1D"/>
    <w:rsid w:val="00F213BD"/>
    <w:rsid w:val="00F234DD"/>
    <w:rsid w:val="00F2420D"/>
    <w:rsid w:val="00F244DC"/>
    <w:rsid w:val="00F262E1"/>
    <w:rsid w:val="00F27509"/>
    <w:rsid w:val="00F3327A"/>
    <w:rsid w:val="00F35162"/>
    <w:rsid w:val="00F35616"/>
    <w:rsid w:val="00F35AB5"/>
    <w:rsid w:val="00F36D38"/>
    <w:rsid w:val="00F3799B"/>
    <w:rsid w:val="00F40732"/>
    <w:rsid w:val="00F40F6E"/>
    <w:rsid w:val="00F41070"/>
    <w:rsid w:val="00F413C2"/>
    <w:rsid w:val="00F41DBF"/>
    <w:rsid w:val="00F43306"/>
    <w:rsid w:val="00F43587"/>
    <w:rsid w:val="00F4422C"/>
    <w:rsid w:val="00F446E4"/>
    <w:rsid w:val="00F452E0"/>
    <w:rsid w:val="00F46422"/>
    <w:rsid w:val="00F465D2"/>
    <w:rsid w:val="00F46706"/>
    <w:rsid w:val="00F46BBC"/>
    <w:rsid w:val="00F47E61"/>
    <w:rsid w:val="00F50423"/>
    <w:rsid w:val="00F51B84"/>
    <w:rsid w:val="00F5261C"/>
    <w:rsid w:val="00F52CD2"/>
    <w:rsid w:val="00F556AC"/>
    <w:rsid w:val="00F558C2"/>
    <w:rsid w:val="00F6047C"/>
    <w:rsid w:val="00F645D4"/>
    <w:rsid w:val="00F6496B"/>
    <w:rsid w:val="00F64D76"/>
    <w:rsid w:val="00F65FD4"/>
    <w:rsid w:val="00F67285"/>
    <w:rsid w:val="00F67C8E"/>
    <w:rsid w:val="00F71C1A"/>
    <w:rsid w:val="00F73E46"/>
    <w:rsid w:val="00F74726"/>
    <w:rsid w:val="00F750BD"/>
    <w:rsid w:val="00F7694B"/>
    <w:rsid w:val="00F777E7"/>
    <w:rsid w:val="00F778D4"/>
    <w:rsid w:val="00F810C7"/>
    <w:rsid w:val="00F81E54"/>
    <w:rsid w:val="00F832AC"/>
    <w:rsid w:val="00F83AAF"/>
    <w:rsid w:val="00F83B3C"/>
    <w:rsid w:val="00F83BDF"/>
    <w:rsid w:val="00F83DB6"/>
    <w:rsid w:val="00F84726"/>
    <w:rsid w:val="00F86720"/>
    <w:rsid w:val="00F90592"/>
    <w:rsid w:val="00F9077A"/>
    <w:rsid w:val="00F908CA"/>
    <w:rsid w:val="00F91047"/>
    <w:rsid w:val="00F92055"/>
    <w:rsid w:val="00F929AC"/>
    <w:rsid w:val="00F9369A"/>
    <w:rsid w:val="00F93A33"/>
    <w:rsid w:val="00F94761"/>
    <w:rsid w:val="00F95BDC"/>
    <w:rsid w:val="00F9649E"/>
    <w:rsid w:val="00F96DDF"/>
    <w:rsid w:val="00F96E39"/>
    <w:rsid w:val="00F97282"/>
    <w:rsid w:val="00F97320"/>
    <w:rsid w:val="00F978D8"/>
    <w:rsid w:val="00F97A0A"/>
    <w:rsid w:val="00FA0534"/>
    <w:rsid w:val="00FA05DC"/>
    <w:rsid w:val="00FA0FCD"/>
    <w:rsid w:val="00FA1103"/>
    <w:rsid w:val="00FA1286"/>
    <w:rsid w:val="00FA3122"/>
    <w:rsid w:val="00FA5162"/>
    <w:rsid w:val="00FA5720"/>
    <w:rsid w:val="00FA6E9F"/>
    <w:rsid w:val="00FA6F39"/>
    <w:rsid w:val="00FA70EE"/>
    <w:rsid w:val="00FB1DE2"/>
    <w:rsid w:val="00FB2575"/>
    <w:rsid w:val="00FB2944"/>
    <w:rsid w:val="00FB42DD"/>
    <w:rsid w:val="00FB59E1"/>
    <w:rsid w:val="00FB5E6B"/>
    <w:rsid w:val="00FB5EF2"/>
    <w:rsid w:val="00FB6BD1"/>
    <w:rsid w:val="00FB76A7"/>
    <w:rsid w:val="00FC312D"/>
    <w:rsid w:val="00FC429F"/>
    <w:rsid w:val="00FC7464"/>
    <w:rsid w:val="00FC7F8E"/>
    <w:rsid w:val="00FD0A45"/>
    <w:rsid w:val="00FD1783"/>
    <w:rsid w:val="00FD2A6E"/>
    <w:rsid w:val="00FD3103"/>
    <w:rsid w:val="00FD33C6"/>
    <w:rsid w:val="00FD42B2"/>
    <w:rsid w:val="00FD4DC2"/>
    <w:rsid w:val="00FD5150"/>
    <w:rsid w:val="00FD5476"/>
    <w:rsid w:val="00FE0501"/>
    <w:rsid w:val="00FE126B"/>
    <w:rsid w:val="00FE15C0"/>
    <w:rsid w:val="00FE2B97"/>
    <w:rsid w:val="00FE2C94"/>
    <w:rsid w:val="00FE36DB"/>
    <w:rsid w:val="00FE3857"/>
    <w:rsid w:val="00FE3D0B"/>
    <w:rsid w:val="00FE47F2"/>
    <w:rsid w:val="00FE5DEA"/>
    <w:rsid w:val="00FE5FB1"/>
    <w:rsid w:val="00FE6D8F"/>
    <w:rsid w:val="00FE797C"/>
    <w:rsid w:val="00FE7F78"/>
    <w:rsid w:val="00FF0109"/>
    <w:rsid w:val="00FF092E"/>
    <w:rsid w:val="00FF2EE0"/>
    <w:rsid w:val="00FF4CBA"/>
    <w:rsid w:val="00FF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C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712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1230"/>
  </w:style>
  <w:style w:type="paragraph" w:styleId="a6">
    <w:name w:val="footer"/>
    <w:basedOn w:val="a"/>
    <w:link w:val="a7"/>
    <w:uiPriority w:val="99"/>
    <w:unhideWhenUsed/>
    <w:rsid w:val="003712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12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6C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712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1230"/>
  </w:style>
  <w:style w:type="paragraph" w:styleId="a6">
    <w:name w:val="footer"/>
    <w:basedOn w:val="a"/>
    <w:link w:val="a7"/>
    <w:uiPriority w:val="99"/>
    <w:unhideWhenUsed/>
    <w:rsid w:val="003712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1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粕屋町役場</dc:creator>
  <cp:lastModifiedBy>kasuya</cp:lastModifiedBy>
  <cp:revision>6</cp:revision>
  <dcterms:created xsi:type="dcterms:W3CDTF">2017-10-30T05:17:00Z</dcterms:created>
  <dcterms:modified xsi:type="dcterms:W3CDTF">2017-11-15T10:36:00Z</dcterms:modified>
</cp:coreProperties>
</file>