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3740" w14:textId="77777777" w:rsidR="00046092" w:rsidRPr="007C1B84" w:rsidRDefault="00046092" w:rsidP="00046092">
      <w:pPr>
        <w:rPr>
          <w:rFonts w:ascii="ＭＳ 明朝" w:hAnsi="ＭＳ 明朝"/>
          <w:szCs w:val="21"/>
        </w:rPr>
      </w:pPr>
      <w:r w:rsidRPr="007C1B84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cs="Segoe UI Symbol" w:hint="eastAsia"/>
          <w:szCs w:val="21"/>
        </w:rPr>
        <w:t>8</w:t>
      </w:r>
      <w:r w:rsidRPr="007C1B84">
        <w:rPr>
          <w:rFonts w:ascii="ＭＳ 明朝" w:hAnsi="ＭＳ 明朝" w:hint="eastAsia"/>
          <w:szCs w:val="21"/>
        </w:rPr>
        <w:t>号(第</w:t>
      </w:r>
      <w:r w:rsidR="00DF1377">
        <w:rPr>
          <w:rFonts w:ascii="ＭＳ 明朝" w:hAnsi="ＭＳ 明朝" w:hint="eastAsia"/>
          <w:szCs w:val="21"/>
        </w:rPr>
        <w:t>8</w:t>
      </w:r>
      <w:r w:rsidRPr="007C1B84">
        <w:rPr>
          <w:rFonts w:ascii="ＭＳ 明朝" w:hAnsi="ＭＳ 明朝" w:hint="eastAsia"/>
          <w:szCs w:val="21"/>
        </w:rPr>
        <w:t>条関係)</w:t>
      </w:r>
    </w:p>
    <w:p w14:paraId="693E893C" w14:textId="77777777" w:rsidR="00815F9D" w:rsidRPr="00AE08EA" w:rsidRDefault="00815F9D" w:rsidP="0096732A">
      <w:pPr>
        <w:wordWrap w:val="0"/>
        <w:jc w:val="right"/>
        <w:rPr>
          <w:rFonts w:ascii="ＭＳ 明朝" w:hAnsi="ＭＳ 明朝" w:hint="eastAsia"/>
          <w:szCs w:val="21"/>
        </w:rPr>
      </w:pPr>
      <w:r w:rsidRPr="00AE08E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年</w:t>
      </w:r>
      <w:r w:rsidR="0096732A" w:rsidRPr="00AE08EA">
        <w:rPr>
          <w:rFonts w:ascii="ＭＳ 明朝" w:hAnsi="ＭＳ 明朝" w:hint="eastAsia"/>
          <w:szCs w:val="21"/>
        </w:rPr>
        <w:t xml:space="preserve">    </w:t>
      </w:r>
      <w:r w:rsidRPr="00AE08EA">
        <w:rPr>
          <w:rFonts w:ascii="ＭＳ 明朝" w:hAnsi="ＭＳ 明朝" w:hint="eastAsia"/>
          <w:szCs w:val="21"/>
        </w:rPr>
        <w:t xml:space="preserve">　　月　　　日</w:t>
      </w:r>
    </w:p>
    <w:p w14:paraId="1F23ADB9" w14:textId="77777777" w:rsidR="00815F9D" w:rsidRPr="00AE08EA" w:rsidRDefault="00815F9D">
      <w:pPr>
        <w:jc w:val="right"/>
        <w:rPr>
          <w:rFonts w:ascii="ＭＳ 明朝" w:hAnsi="ＭＳ 明朝" w:hint="eastAsia"/>
          <w:szCs w:val="21"/>
        </w:rPr>
      </w:pPr>
      <w:r w:rsidRPr="00AE08EA">
        <w:rPr>
          <w:rFonts w:ascii="ＭＳ 明朝" w:hAnsi="ＭＳ 明朝" w:hint="eastAsia"/>
          <w:szCs w:val="21"/>
        </w:rPr>
        <w:t xml:space="preserve">　　　　　　　　　　</w:t>
      </w:r>
    </w:p>
    <w:p w14:paraId="36CC4D67" w14:textId="77777777" w:rsidR="00815F9D" w:rsidRPr="00AE08EA" w:rsidRDefault="00815F9D" w:rsidP="00557FD9">
      <w:pPr>
        <w:wordWrap w:val="0"/>
        <w:jc w:val="right"/>
        <w:rPr>
          <w:rFonts w:ascii="ＭＳ 明朝" w:hAnsi="ＭＳ 明朝" w:hint="eastAsia"/>
          <w:szCs w:val="21"/>
        </w:rPr>
      </w:pPr>
      <w:r w:rsidRPr="00AE08EA">
        <w:rPr>
          <w:rFonts w:ascii="ＭＳ 明朝" w:hAnsi="ＭＳ 明朝" w:hint="eastAsia"/>
          <w:szCs w:val="21"/>
        </w:rPr>
        <w:t xml:space="preserve">　　　　　　　　　　　　　　　　　　　　　　　　 代表者名　　　　　　　　　　　</w:t>
      </w:r>
      <w:r w:rsidR="00557FD9">
        <w:rPr>
          <w:rFonts w:ascii="ＭＳ 明朝" w:hAnsi="ＭＳ 明朝" w:hint="eastAsia"/>
          <w:szCs w:val="21"/>
        </w:rPr>
        <w:t xml:space="preserve">　</w:t>
      </w:r>
    </w:p>
    <w:p w14:paraId="56C22EED" w14:textId="77777777" w:rsidR="00815F9D" w:rsidRPr="00AE08EA" w:rsidRDefault="0095562D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815F9D" w:rsidRPr="00AE08EA">
        <w:rPr>
          <w:rFonts w:ascii="ＭＳ 明朝" w:hAnsi="ＭＳ 明朝" w:hint="eastAsia"/>
          <w:szCs w:val="21"/>
          <w:lang w:eastAsia="zh-TW"/>
        </w:rPr>
        <w:t>年度</w:t>
      </w:r>
      <w:r w:rsidR="0053654E" w:rsidRPr="00AE08EA">
        <w:rPr>
          <w:rFonts w:ascii="ＭＳ 明朝" w:hAnsi="ＭＳ 明朝" w:hint="eastAsia"/>
          <w:szCs w:val="21"/>
        </w:rPr>
        <w:t>粕屋町</w:t>
      </w:r>
      <w:r w:rsidR="00B874A3">
        <w:rPr>
          <w:rFonts w:ascii="ＭＳ 明朝" w:hAnsi="ＭＳ 明朝" w:hint="eastAsia"/>
          <w:szCs w:val="21"/>
        </w:rPr>
        <w:t>子育て応援団</w:t>
      </w:r>
      <w:r w:rsidR="000606DA" w:rsidRPr="00AE08EA">
        <w:rPr>
          <w:rFonts w:ascii="ＭＳ 明朝" w:hAnsi="ＭＳ 明朝" w:hint="eastAsia"/>
          <w:szCs w:val="21"/>
        </w:rPr>
        <w:t>活動</w:t>
      </w:r>
      <w:r w:rsidR="00EF0067">
        <w:rPr>
          <w:rFonts w:ascii="ＭＳ 明朝" w:hAnsi="ＭＳ 明朝" w:hint="eastAsia"/>
          <w:szCs w:val="21"/>
        </w:rPr>
        <w:t>報告</w:t>
      </w:r>
      <w:r w:rsidR="00A44145" w:rsidRPr="00AE08EA">
        <w:rPr>
          <w:rFonts w:ascii="ＭＳ 明朝" w:hAnsi="ＭＳ 明朝" w:hint="eastAsia"/>
          <w:szCs w:val="21"/>
        </w:rPr>
        <w:t>書</w:t>
      </w:r>
    </w:p>
    <w:p w14:paraId="728F1103" w14:textId="77777777" w:rsidR="00B04F80" w:rsidRPr="0095562D" w:rsidRDefault="00B04F80">
      <w:pPr>
        <w:jc w:val="center"/>
        <w:rPr>
          <w:rFonts w:ascii="ＭＳ 明朝" w:hAnsi="ＭＳ 明朝" w:hint="eastAsia"/>
          <w:szCs w:val="21"/>
          <w:lang w:eastAsia="zh-TW"/>
        </w:rPr>
      </w:pPr>
    </w:p>
    <w:p w14:paraId="758C94E6" w14:textId="77777777" w:rsidR="00815F9D" w:rsidRDefault="00046092" w:rsidP="00046092">
      <w:pPr>
        <w:jc w:val="center"/>
        <w:rPr>
          <w:rFonts w:ascii="ＭＳ 明朝" w:hAnsi="ＭＳ 明朝"/>
          <w:szCs w:val="21"/>
        </w:rPr>
      </w:pPr>
      <w:r w:rsidRPr="007C1B84">
        <w:rPr>
          <w:rFonts w:ascii="ＭＳ 明朝" w:hAnsi="ＭＳ 明朝" w:hint="eastAsia"/>
          <w:szCs w:val="21"/>
        </w:rPr>
        <w:t>粕屋町</w:t>
      </w:r>
      <w:r>
        <w:rPr>
          <w:rFonts w:ascii="ＭＳ 明朝" w:hAnsi="ＭＳ 明朝" w:hint="eastAsia"/>
          <w:szCs w:val="21"/>
        </w:rPr>
        <w:t>子育て応援に関する事業</w:t>
      </w:r>
      <w:r w:rsidRPr="007C1B84">
        <w:rPr>
          <w:rFonts w:ascii="ＭＳ 明朝" w:hAnsi="ＭＳ 明朝" w:hint="eastAsia"/>
          <w:szCs w:val="21"/>
        </w:rPr>
        <w:t>を下記の</w:t>
      </w:r>
      <w:r>
        <w:rPr>
          <w:rFonts w:ascii="ＭＳ 明朝" w:hAnsi="ＭＳ 明朝" w:hint="eastAsia"/>
          <w:szCs w:val="21"/>
        </w:rPr>
        <w:t>とお</w:t>
      </w:r>
      <w:r w:rsidR="0059628F">
        <w:rPr>
          <w:rFonts w:ascii="ＭＳ 明朝" w:hAnsi="ＭＳ 明朝" w:hint="eastAsia"/>
          <w:szCs w:val="21"/>
        </w:rPr>
        <w:t>り実施しましたので、報告</w:t>
      </w:r>
      <w:r w:rsidRPr="007C1B84">
        <w:rPr>
          <w:rFonts w:ascii="ＭＳ 明朝" w:hAnsi="ＭＳ 明朝" w:hint="eastAsia"/>
          <w:szCs w:val="21"/>
        </w:rPr>
        <w:t>します。</w:t>
      </w:r>
    </w:p>
    <w:p w14:paraId="2D3942A7" w14:textId="77777777" w:rsidR="00046092" w:rsidRDefault="00046092" w:rsidP="00046092">
      <w:pPr>
        <w:jc w:val="center"/>
        <w:rPr>
          <w:rFonts w:ascii="ＭＳ 明朝" w:hAnsi="ＭＳ 明朝" w:hint="eastAsia"/>
          <w:szCs w:val="21"/>
        </w:rPr>
      </w:pPr>
    </w:p>
    <w:p w14:paraId="08BEC754" w14:textId="77777777" w:rsidR="0095562D" w:rsidRDefault="0095562D" w:rsidP="0095562D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○年間活動スケジュール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319"/>
        <w:gridCol w:w="1319"/>
        <w:gridCol w:w="1319"/>
        <w:gridCol w:w="1318"/>
        <w:gridCol w:w="1318"/>
        <w:gridCol w:w="1318"/>
        <w:gridCol w:w="1318"/>
        <w:gridCol w:w="1319"/>
        <w:gridCol w:w="1276"/>
        <w:gridCol w:w="1276"/>
        <w:gridCol w:w="1276"/>
      </w:tblGrid>
      <w:tr w:rsidR="0095562D" w:rsidRPr="00C00189" w14:paraId="4029B787" w14:textId="77777777" w:rsidTr="00C00189">
        <w:tc>
          <w:tcPr>
            <w:tcW w:w="1338" w:type="dxa"/>
            <w:shd w:val="clear" w:color="auto" w:fill="auto"/>
          </w:tcPr>
          <w:p w14:paraId="19F1A002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4月</w:t>
            </w:r>
          </w:p>
        </w:tc>
        <w:tc>
          <w:tcPr>
            <w:tcW w:w="1338" w:type="dxa"/>
            <w:shd w:val="clear" w:color="auto" w:fill="auto"/>
          </w:tcPr>
          <w:p w14:paraId="659432EF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5月</w:t>
            </w:r>
          </w:p>
        </w:tc>
        <w:tc>
          <w:tcPr>
            <w:tcW w:w="1338" w:type="dxa"/>
            <w:shd w:val="clear" w:color="auto" w:fill="auto"/>
          </w:tcPr>
          <w:p w14:paraId="0172DC3C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6月</w:t>
            </w:r>
          </w:p>
        </w:tc>
        <w:tc>
          <w:tcPr>
            <w:tcW w:w="1338" w:type="dxa"/>
            <w:shd w:val="clear" w:color="auto" w:fill="auto"/>
          </w:tcPr>
          <w:p w14:paraId="2E77A25E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7月</w:t>
            </w:r>
          </w:p>
        </w:tc>
        <w:tc>
          <w:tcPr>
            <w:tcW w:w="1337" w:type="dxa"/>
            <w:shd w:val="clear" w:color="auto" w:fill="auto"/>
          </w:tcPr>
          <w:p w14:paraId="3E9CCF4F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8月</w:t>
            </w:r>
          </w:p>
        </w:tc>
        <w:tc>
          <w:tcPr>
            <w:tcW w:w="1337" w:type="dxa"/>
            <w:shd w:val="clear" w:color="auto" w:fill="auto"/>
          </w:tcPr>
          <w:p w14:paraId="20C9E2E7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9月</w:t>
            </w:r>
          </w:p>
        </w:tc>
        <w:tc>
          <w:tcPr>
            <w:tcW w:w="1337" w:type="dxa"/>
            <w:shd w:val="clear" w:color="auto" w:fill="auto"/>
          </w:tcPr>
          <w:p w14:paraId="7C1287F0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10月</w:t>
            </w:r>
          </w:p>
        </w:tc>
        <w:tc>
          <w:tcPr>
            <w:tcW w:w="1337" w:type="dxa"/>
            <w:shd w:val="clear" w:color="auto" w:fill="auto"/>
          </w:tcPr>
          <w:p w14:paraId="6DF60216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11月</w:t>
            </w:r>
          </w:p>
        </w:tc>
        <w:tc>
          <w:tcPr>
            <w:tcW w:w="1338" w:type="dxa"/>
            <w:shd w:val="clear" w:color="auto" w:fill="auto"/>
          </w:tcPr>
          <w:p w14:paraId="11BB0898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12月</w:t>
            </w:r>
          </w:p>
        </w:tc>
        <w:tc>
          <w:tcPr>
            <w:tcW w:w="1294" w:type="dxa"/>
            <w:shd w:val="clear" w:color="auto" w:fill="auto"/>
          </w:tcPr>
          <w:p w14:paraId="4F4579C6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1月</w:t>
            </w:r>
          </w:p>
        </w:tc>
        <w:tc>
          <w:tcPr>
            <w:tcW w:w="1294" w:type="dxa"/>
            <w:shd w:val="clear" w:color="auto" w:fill="auto"/>
          </w:tcPr>
          <w:p w14:paraId="375D7081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2月</w:t>
            </w:r>
          </w:p>
        </w:tc>
        <w:tc>
          <w:tcPr>
            <w:tcW w:w="1294" w:type="dxa"/>
            <w:shd w:val="clear" w:color="auto" w:fill="auto"/>
          </w:tcPr>
          <w:p w14:paraId="16B1DAF5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  <w:r w:rsidRPr="00C00189">
              <w:rPr>
                <w:rFonts w:ascii="ＭＳ 明朝" w:hAnsi="ＭＳ 明朝" w:hint="eastAsia"/>
                <w:szCs w:val="21"/>
              </w:rPr>
              <w:t>3月</w:t>
            </w:r>
          </w:p>
        </w:tc>
      </w:tr>
      <w:tr w:rsidR="0095562D" w:rsidRPr="00C00189" w14:paraId="37C85657" w14:textId="77777777" w:rsidTr="00C00189">
        <w:trPr>
          <w:trHeight w:val="562"/>
        </w:trPr>
        <w:tc>
          <w:tcPr>
            <w:tcW w:w="1338" w:type="dxa"/>
            <w:shd w:val="clear" w:color="auto" w:fill="auto"/>
          </w:tcPr>
          <w:p w14:paraId="1B729DAC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8" w:type="dxa"/>
            <w:shd w:val="clear" w:color="auto" w:fill="auto"/>
          </w:tcPr>
          <w:p w14:paraId="17178AFB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8" w:type="dxa"/>
            <w:shd w:val="clear" w:color="auto" w:fill="auto"/>
          </w:tcPr>
          <w:p w14:paraId="7D3B7B33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8" w:type="dxa"/>
            <w:shd w:val="clear" w:color="auto" w:fill="auto"/>
          </w:tcPr>
          <w:p w14:paraId="6DF24052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7" w:type="dxa"/>
            <w:shd w:val="clear" w:color="auto" w:fill="auto"/>
          </w:tcPr>
          <w:p w14:paraId="019A801B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7" w:type="dxa"/>
            <w:shd w:val="clear" w:color="auto" w:fill="auto"/>
          </w:tcPr>
          <w:p w14:paraId="1F313818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7" w:type="dxa"/>
            <w:shd w:val="clear" w:color="auto" w:fill="auto"/>
          </w:tcPr>
          <w:p w14:paraId="3E41B19C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7" w:type="dxa"/>
            <w:shd w:val="clear" w:color="auto" w:fill="auto"/>
          </w:tcPr>
          <w:p w14:paraId="7947782F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8" w:type="dxa"/>
            <w:shd w:val="clear" w:color="auto" w:fill="auto"/>
          </w:tcPr>
          <w:p w14:paraId="45DAA8BF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94" w:type="dxa"/>
            <w:shd w:val="clear" w:color="auto" w:fill="auto"/>
          </w:tcPr>
          <w:p w14:paraId="70888305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94" w:type="dxa"/>
            <w:shd w:val="clear" w:color="auto" w:fill="auto"/>
          </w:tcPr>
          <w:p w14:paraId="40175CA3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94" w:type="dxa"/>
            <w:shd w:val="clear" w:color="auto" w:fill="auto"/>
          </w:tcPr>
          <w:p w14:paraId="5B49C2F0" w14:textId="77777777" w:rsidR="0095562D" w:rsidRPr="00C00189" w:rsidRDefault="0095562D" w:rsidP="00C00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BA529B0" w14:textId="77777777" w:rsidR="0095562D" w:rsidRDefault="0095562D">
      <w:pPr>
        <w:jc w:val="center"/>
        <w:rPr>
          <w:rFonts w:ascii="ＭＳ 明朝" w:hAnsi="ＭＳ 明朝"/>
          <w:szCs w:val="21"/>
        </w:rPr>
      </w:pPr>
    </w:p>
    <w:p w14:paraId="2A3D15DD" w14:textId="77777777" w:rsidR="0095562D" w:rsidRPr="00AE08EA" w:rsidRDefault="0095562D" w:rsidP="0095562D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○活動内容</w:t>
      </w:r>
    </w:p>
    <w:tbl>
      <w:tblPr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119"/>
        <w:gridCol w:w="6378"/>
        <w:gridCol w:w="1276"/>
        <w:gridCol w:w="1985"/>
        <w:gridCol w:w="1842"/>
      </w:tblGrid>
      <w:tr w:rsidR="0095562D" w:rsidRPr="00AE08EA" w14:paraId="0BA9D1E3" w14:textId="77777777" w:rsidTr="0034422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75" w:type="dxa"/>
            <w:vAlign w:val="center"/>
          </w:tcPr>
          <w:p w14:paraId="047C795C" w14:textId="77777777" w:rsidR="0095562D" w:rsidRPr="00AE08EA" w:rsidRDefault="0095562D" w:rsidP="0095562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3119" w:type="dxa"/>
            <w:vAlign w:val="center"/>
          </w:tcPr>
          <w:p w14:paraId="36486922" w14:textId="77777777" w:rsidR="0095562D" w:rsidRPr="00AE08EA" w:rsidRDefault="0095562D" w:rsidP="0095562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活動名</w:t>
            </w:r>
          </w:p>
        </w:tc>
        <w:tc>
          <w:tcPr>
            <w:tcW w:w="6378" w:type="dxa"/>
            <w:vAlign w:val="center"/>
          </w:tcPr>
          <w:p w14:paraId="12F6055C" w14:textId="77777777" w:rsidR="0095562D" w:rsidRPr="00AE08EA" w:rsidRDefault="0095562D" w:rsidP="0095562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276" w:type="dxa"/>
            <w:vAlign w:val="center"/>
          </w:tcPr>
          <w:p w14:paraId="03386342" w14:textId="77777777" w:rsidR="0095562D" w:rsidRPr="00AE08EA" w:rsidRDefault="0095562D" w:rsidP="00EF006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E08EA">
              <w:rPr>
                <w:rFonts w:ascii="ＭＳ 明朝" w:hAnsi="ＭＳ 明朝" w:hint="eastAsia"/>
                <w:szCs w:val="21"/>
              </w:rPr>
              <w:t>参加者数</w:t>
            </w:r>
          </w:p>
        </w:tc>
        <w:tc>
          <w:tcPr>
            <w:tcW w:w="1985" w:type="dxa"/>
            <w:vAlign w:val="center"/>
          </w:tcPr>
          <w:p w14:paraId="25447D5F" w14:textId="77777777" w:rsidR="0095562D" w:rsidRPr="00AE08EA" w:rsidRDefault="00EF0067" w:rsidP="00EF006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要した</w:t>
            </w:r>
            <w:r w:rsidR="00344225">
              <w:rPr>
                <w:rFonts w:ascii="ＭＳ 明朝" w:hAnsi="ＭＳ 明朝" w:hint="eastAsia"/>
                <w:szCs w:val="21"/>
              </w:rPr>
              <w:t>経費</w:t>
            </w:r>
          </w:p>
        </w:tc>
        <w:tc>
          <w:tcPr>
            <w:tcW w:w="1842" w:type="dxa"/>
            <w:vAlign w:val="center"/>
          </w:tcPr>
          <w:p w14:paraId="4F8A674D" w14:textId="77777777" w:rsidR="0095562D" w:rsidRPr="00AE08EA" w:rsidRDefault="00344225" w:rsidP="0095562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95562D" w:rsidRPr="00AE08EA" w14:paraId="73330650" w14:textId="77777777" w:rsidTr="00344225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375" w:type="dxa"/>
          </w:tcPr>
          <w:p w14:paraId="0CE5ADEF" w14:textId="77777777" w:rsidR="0095562D" w:rsidRPr="00AE08EA" w:rsidRDefault="0095562D" w:rsidP="0096732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624E73B4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76B99DF9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49EE54A4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5731E2BB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2FD400E4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597FBB85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078622F4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3FF78FBB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1751CF67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388E6D6C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4B089B41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2438F058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376930BE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3F557FF7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1449B6A2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6AF02C1B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1AD8FE0C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1196DE1D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63D3CA83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4F0CE479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3CA5CA7A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3DB531F7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4E1AF1CF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7ABB6C2F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03324D0D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3BC29682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3314C834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3F514E9A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2D415060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10DCF5B1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6B4AA852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2A283898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640FDAC9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4F493A5E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475110D3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0BFF3EFB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5A1FCBDE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4B1F501B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07CA4C50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76DE57B3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4AD76889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44D22902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4D7C1861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2CC0153C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5FFB6A06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562D" w:rsidRPr="00AE08EA" w14:paraId="7F5D438F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0B50F32E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3B8DD73F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4B8753D1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21A76127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2D46E20C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135AA7C6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17E3205D" w14:textId="77777777" w:rsidR="0095562D" w:rsidRPr="00AE08EA" w:rsidRDefault="0095562D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44225" w:rsidRPr="00AE08EA" w14:paraId="0F5AB111" w14:textId="77777777" w:rsidTr="00344225">
        <w:tblPrEx>
          <w:tblCellMar>
            <w:top w:w="0" w:type="dxa"/>
            <w:bottom w:w="0" w:type="dxa"/>
          </w:tblCellMar>
        </w:tblPrEx>
        <w:tc>
          <w:tcPr>
            <w:tcW w:w="1375" w:type="dxa"/>
          </w:tcPr>
          <w:p w14:paraId="37F5B27F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67CD7B31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8" w:type="dxa"/>
          </w:tcPr>
          <w:p w14:paraId="50FBE476" w14:textId="77777777" w:rsidR="00344225" w:rsidRDefault="00344225" w:rsidP="0096732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A785EA7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</w:tcPr>
          <w:p w14:paraId="26D41A11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</w:tcPr>
          <w:p w14:paraId="31F8B925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</w:tcPr>
          <w:p w14:paraId="2DE39869" w14:textId="77777777" w:rsidR="00344225" w:rsidRPr="00AE08EA" w:rsidRDefault="00344225" w:rsidP="0096732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5478024" w14:textId="77777777" w:rsidR="00EF0067" w:rsidRPr="0095562D" w:rsidRDefault="00EF0067" w:rsidP="0095562D">
      <w:pPr>
        <w:rPr>
          <w:rFonts w:ascii="ＭＳ 明朝" w:hAnsi="ＭＳ 明朝" w:hint="eastAsia"/>
          <w:szCs w:val="21"/>
        </w:rPr>
      </w:pPr>
    </w:p>
    <w:sectPr w:rsidR="00EF0067" w:rsidRPr="0095562D" w:rsidSect="00C152B2">
      <w:footerReference w:type="even" r:id="rId6"/>
      <w:footerReference w:type="default" r:id="rId7"/>
      <w:pgSz w:w="16838" w:h="11906" w:orient="landscape" w:code="9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2A3C" w14:textId="77777777" w:rsidR="0055069C" w:rsidRDefault="0055069C">
      <w:r>
        <w:separator/>
      </w:r>
    </w:p>
  </w:endnote>
  <w:endnote w:type="continuationSeparator" w:id="0">
    <w:p w14:paraId="187C71F3" w14:textId="77777777" w:rsidR="0055069C" w:rsidRDefault="0055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C6D4" w14:textId="77777777" w:rsidR="0058544F" w:rsidRDefault="0058544F" w:rsidP="00140E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277061" w14:textId="77777777" w:rsidR="0058544F" w:rsidRDefault="0058544F" w:rsidP="005854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A560" w14:textId="77777777" w:rsidR="0058544F" w:rsidRDefault="0058544F" w:rsidP="00140E60">
    <w:pPr>
      <w:pStyle w:val="a3"/>
      <w:framePr w:wrap="around" w:vAnchor="text" w:hAnchor="margin" w:xAlign="right" w:y="1"/>
      <w:rPr>
        <w:rStyle w:val="a4"/>
        <w:rFonts w:hint="eastAsia"/>
      </w:rPr>
    </w:pPr>
  </w:p>
  <w:p w14:paraId="233806E7" w14:textId="77777777" w:rsidR="0058544F" w:rsidRDefault="0058544F" w:rsidP="000931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A9F0" w14:textId="77777777" w:rsidR="0055069C" w:rsidRDefault="0055069C">
      <w:r>
        <w:separator/>
      </w:r>
    </w:p>
  </w:footnote>
  <w:footnote w:type="continuationSeparator" w:id="0">
    <w:p w14:paraId="11522101" w14:textId="77777777" w:rsidR="0055069C" w:rsidRDefault="00550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9D"/>
    <w:rsid w:val="0001236E"/>
    <w:rsid w:val="000234D9"/>
    <w:rsid w:val="000357D8"/>
    <w:rsid w:val="00046092"/>
    <w:rsid w:val="000606DA"/>
    <w:rsid w:val="00060781"/>
    <w:rsid w:val="00093111"/>
    <w:rsid w:val="00140E60"/>
    <w:rsid w:val="00176269"/>
    <w:rsid w:val="001965B7"/>
    <w:rsid w:val="00196FE0"/>
    <w:rsid w:val="001B4389"/>
    <w:rsid w:val="0023510E"/>
    <w:rsid w:val="00235BF5"/>
    <w:rsid w:val="002F3046"/>
    <w:rsid w:val="00335F6B"/>
    <w:rsid w:val="00344225"/>
    <w:rsid w:val="003E0AB2"/>
    <w:rsid w:val="003E3527"/>
    <w:rsid w:val="00402DC7"/>
    <w:rsid w:val="00422AE1"/>
    <w:rsid w:val="00460159"/>
    <w:rsid w:val="0053654E"/>
    <w:rsid w:val="0055069C"/>
    <w:rsid w:val="00557FD9"/>
    <w:rsid w:val="0058544F"/>
    <w:rsid w:val="00587CD5"/>
    <w:rsid w:val="0059628F"/>
    <w:rsid w:val="005B2120"/>
    <w:rsid w:val="006C7CAB"/>
    <w:rsid w:val="006E4B5F"/>
    <w:rsid w:val="00723F0E"/>
    <w:rsid w:val="00735141"/>
    <w:rsid w:val="00783B10"/>
    <w:rsid w:val="00784994"/>
    <w:rsid w:val="007A175E"/>
    <w:rsid w:val="00815F9D"/>
    <w:rsid w:val="008A587A"/>
    <w:rsid w:val="008F1B80"/>
    <w:rsid w:val="0095562D"/>
    <w:rsid w:val="00961060"/>
    <w:rsid w:val="0096732A"/>
    <w:rsid w:val="0096767A"/>
    <w:rsid w:val="009A1246"/>
    <w:rsid w:val="00A44145"/>
    <w:rsid w:val="00A67489"/>
    <w:rsid w:val="00A7484B"/>
    <w:rsid w:val="00AE08EA"/>
    <w:rsid w:val="00AE1FEE"/>
    <w:rsid w:val="00AF3FA6"/>
    <w:rsid w:val="00B04F80"/>
    <w:rsid w:val="00B566C7"/>
    <w:rsid w:val="00B80282"/>
    <w:rsid w:val="00B874A3"/>
    <w:rsid w:val="00C00189"/>
    <w:rsid w:val="00C152B2"/>
    <w:rsid w:val="00C2544C"/>
    <w:rsid w:val="00CE653D"/>
    <w:rsid w:val="00D82DEC"/>
    <w:rsid w:val="00DF1377"/>
    <w:rsid w:val="00E86689"/>
    <w:rsid w:val="00EF0067"/>
    <w:rsid w:val="00F13C05"/>
    <w:rsid w:val="00F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8278F6"/>
  <w15:chartTrackingRefBased/>
  <w15:docId w15:val="{CDB0410D-D822-4754-8A1E-80E9ECC6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8544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8544F"/>
  </w:style>
  <w:style w:type="paragraph" w:styleId="a5">
    <w:name w:val="header"/>
    <w:basedOn w:val="a"/>
    <w:rsid w:val="000931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23F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23F0E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955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　日</vt:lpstr>
      <vt:lpstr>平成　　年　　月　　　日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　日</dc:title>
  <dc:subject/>
  <dc:creator>tosyo</dc:creator>
  <cp:keywords/>
  <cp:lastModifiedBy>渋田 啓之</cp:lastModifiedBy>
  <cp:revision>2</cp:revision>
  <cp:lastPrinted>2017-10-31T07:35:00Z</cp:lastPrinted>
  <dcterms:created xsi:type="dcterms:W3CDTF">2025-06-24T04:09:00Z</dcterms:created>
  <dcterms:modified xsi:type="dcterms:W3CDTF">2025-06-24T04:09:00Z</dcterms:modified>
</cp:coreProperties>
</file>