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44" w:rsidRPr="00024F9D" w:rsidRDefault="00102129" w:rsidP="00431F44">
      <w:pPr>
        <w:pStyle w:val="a4"/>
        <w:ind w:right="-22"/>
        <w:jc w:val="center"/>
        <w:rPr>
          <w:rFonts w:ascii="游明朝" w:eastAsia="游明朝" w:hAnsi="游明朝"/>
          <w:sz w:val="24"/>
          <w:szCs w:val="24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</w:t>
      </w:r>
      <w:r w:rsidR="00A22B2D">
        <w:rPr>
          <w:rFonts w:ascii="游明朝" w:eastAsia="游明朝" w:hAnsi="游明朝" w:hint="eastAsia"/>
          <w:sz w:val="24"/>
          <w:szCs w:val="24"/>
        </w:rPr>
        <w:t>粕屋町商工会</w:t>
      </w:r>
      <w:r w:rsidR="001146D0">
        <w:rPr>
          <w:rFonts w:ascii="游明朝" w:eastAsia="游明朝" w:hAnsi="游明朝" w:hint="eastAsia"/>
          <w:sz w:val="24"/>
          <w:szCs w:val="24"/>
        </w:rPr>
        <w:t>事業</w:t>
      </w:r>
      <w:r w:rsidR="00A30C7F">
        <w:rPr>
          <w:rFonts w:ascii="游明朝" w:eastAsia="游明朝" w:hAnsi="游明朝" w:hint="eastAsia"/>
          <w:sz w:val="24"/>
          <w:szCs w:val="24"/>
        </w:rPr>
        <w:t>中止（廃止）承認通知書</w:t>
      </w:r>
    </w:p>
    <w:p w:rsidR="00431F44" w:rsidRDefault="00102129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58201C" w:rsidRDefault="00431F44" w:rsidP="007B6131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7B6131">
        <w:rPr>
          <w:rFonts w:ascii="游明朝" w:eastAsia="游明朝" w:hAnsi="游明朝" w:hint="eastAsia"/>
          <w:sz w:val="21"/>
          <w:szCs w:val="21"/>
        </w:rPr>
        <w:t>第号</w:t>
      </w:r>
    </w:p>
    <w:p w:rsidR="007B6131" w:rsidRDefault="007B6131" w:rsidP="007B6131">
      <w:pPr>
        <w:pStyle w:val="a4"/>
        <w:ind w:right="-22" w:firstLineChars="3450" w:firstLine="7245"/>
        <w:jc w:val="both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年　 月 　日</w:t>
      </w:r>
    </w:p>
    <w:p w:rsidR="0083614B" w:rsidRPr="00102129" w:rsidRDefault="002A7758" w:rsidP="007B6131">
      <w:pPr>
        <w:pStyle w:val="a4"/>
        <w:ind w:right="-22" w:firstLineChars="550" w:firstLine="1155"/>
        <w:jc w:val="both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 </w:t>
      </w:r>
      <w:r w:rsidR="0083614B">
        <w:rPr>
          <w:rFonts w:ascii="游明朝" w:eastAsia="游明朝" w:hAnsi="游明朝" w:hint="eastAsia"/>
          <w:sz w:val="21"/>
          <w:szCs w:val="21"/>
        </w:rPr>
        <w:t>様</w:t>
      </w:r>
    </w:p>
    <w:p w:rsidR="00102129" w:rsidRDefault="0010212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2A7758" w:rsidRPr="00102129" w:rsidRDefault="002A7758" w:rsidP="002A7758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                  </w:t>
      </w:r>
      <w:r w:rsidR="007B6131">
        <w:rPr>
          <w:rFonts w:ascii="游明朝" w:eastAsia="游明朝" w:hAnsi="游明朝" w:hint="eastAsia"/>
          <w:sz w:val="21"/>
          <w:szCs w:val="21"/>
        </w:rPr>
        <w:t xml:space="preserve">        </w:t>
      </w:r>
      <w:r w:rsidR="007B6131">
        <w:rPr>
          <w:rFonts w:ascii="游明朝" w:eastAsia="游明朝" w:hAnsi="游明朝"/>
          <w:sz w:val="21"/>
          <w:szCs w:val="21"/>
        </w:rPr>
        <w:t xml:space="preserve">                            </w:t>
      </w:r>
      <w:r w:rsidR="007B6131">
        <w:rPr>
          <w:rFonts w:ascii="游明朝" w:eastAsia="游明朝" w:hAnsi="游明朝" w:hint="eastAsia"/>
          <w:sz w:val="21"/>
          <w:szCs w:val="21"/>
        </w:rPr>
        <w:t xml:space="preserve">　　粕屋町長</w:t>
      </w:r>
    </w:p>
    <w:p w:rsidR="00C66851" w:rsidRPr="00102129" w:rsidRDefault="00C66851" w:rsidP="00C66851">
      <w:pPr>
        <w:pStyle w:val="a4"/>
        <w:ind w:right="-22"/>
        <w:jc w:val="center"/>
        <w:rPr>
          <w:rFonts w:ascii="游明朝" w:eastAsia="游明朝" w:hAnsi="游明朝"/>
          <w:sz w:val="24"/>
          <w:szCs w:val="24"/>
        </w:rPr>
      </w:pPr>
    </w:p>
    <w:p w:rsidR="00DA2189" w:rsidRPr="00102129" w:rsidRDefault="00B56D9D" w:rsidP="00102129">
      <w:pPr>
        <w:pStyle w:val="a4"/>
        <w:ind w:right="-22"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年　月　</w:t>
      </w:r>
      <w:proofErr w:type="gramStart"/>
      <w:r w:rsidRPr="00102129">
        <w:rPr>
          <w:rFonts w:ascii="游明朝" w:eastAsia="游明朝" w:hAnsi="游明朝" w:hint="eastAsia"/>
          <w:sz w:val="21"/>
          <w:szCs w:val="21"/>
        </w:rPr>
        <w:t>日付</w:t>
      </w:r>
      <w:r w:rsidR="00A97CD3">
        <w:rPr>
          <w:rFonts w:ascii="游明朝" w:eastAsia="游明朝" w:hAnsi="游明朝" w:hint="eastAsia"/>
          <w:sz w:val="21"/>
          <w:szCs w:val="21"/>
        </w:rPr>
        <w:t>け</w:t>
      </w:r>
      <w:proofErr w:type="gramEnd"/>
      <w:r w:rsidR="00DA2189" w:rsidRPr="00102129">
        <w:rPr>
          <w:rFonts w:ascii="游明朝" w:eastAsia="游明朝" w:hAnsi="游明朝" w:hint="eastAsia"/>
          <w:sz w:val="21"/>
          <w:szCs w:val="21"/>
        </w:rPr>
        <w:t>第　号にて申請</w:t>
      </w:r>
      <w:r w:rsidR="00933BAF" w:rsidRPr="00102129">
        <w:rPr>
          <w:rFonts w:ascii="游明朝" w:eastAsia="游明朝" w:hAnsi="游明朝" w:hint="eastAsia"/>
          <w:sz w:val="21"/>
          <w:szCs w:val="21"/>
        </w:rPr>
        <w:t>のあった</w:t>
      </w:r>
      <w:r w:rsidR="007E6B3B">
        <w:rPr>
          <w:rFonts w:ascii="游明朝" w:eastAsia="游明朝" w:hAnsi="游明朝" w:hint="eastAsia"/>
          <w:sz w:val="21"/>
          <w:szCs w:val="21"/>
        </w:rPr>
        <w:t>粕屋町</w:t>
      </w:r>
      <w:r w:rsidR="00EE65BC">
        <w:rPr>
          <w:rFonts w:ascii="游明朝" w:eastAsia="游明朝" w:hAnsi="游明朝" w:hint="eastAsia"/>
          <w:sz w:val="21"/>
          <w:szCs w:val="21"/>
        </w:rPr>
        <w:t>商工会事業中止（廃止）承認申請書</w:t>
      </w:r>
      <w:r w:rsidR="00933BAF" w:rsidRPr="00102129">
        <w:rPr>
          <w:rFonts w:ascii="游明朝" w:eastAsia="游明朝" w:hAnsi="游明朝" w:hint="eastAsia"/>
          <w:sz w:val="21"/>
          <w:szCs w:val="21"/>
        </w:rPr>
        <w:t>に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ついて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、</w:t>
      </w:r>
      <w:r w:rsidR="002B0220">
        <w:rPr>
          <w:rFonts w:ascii="游明朝" w:eastAsia="游明朝" w:hAnsi="游明朝" w:hint="eastAsia"/>
          <w:sz w:val="21"/>
          <w:szCs w:val="21"/>
        </w:rPr>
        <w:t>申請を承認するので、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粕屋町</w:t>
      </w:r>
      <w:r w:rsidR="003D5D76">
        <w:rPr>
          <w:rFonts w:ascii="游明朝" w:eastAsia="游明朝" w:hAnsi="游明朝" w:hint="eastAsia"/>
          <w:sz w:val="21"/>
          <w:szCs w:val="21"/>
        </w:rPr>
        <w:t>商工会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補助金交付要綱第</w:t>
      </w:r>
      <w:r w:rsidR="003D5D76">
        <w:rPr>
          <w:rFonts w:ascii="游明朝" w:eastAsia="游明朝" w:hAnsi="游明朝" w:hint="eastAsia"/>
          <w:sz w:val="21"/>
          <w:szCs w:val="21"/>
        </w:rPr>
        <w:t>9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条第</w:t>
      </w:r>
      <w:r w:rsidR="003D5D76">
        <w:rPr>
          <w:rFonts w:ascii="游明朝" w:eastAsia="游明朝" w:hAnsi="游明朝" w:hint="eastAsia"/>
          <w:sz w:val="21"/>
          <w:szCs w:val="21"/>
        </w:rPr>
        <w:t>2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項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の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規定に</w:t>
      </w:r>
      <w:r w:rsidR="00BF002D">
        <w:rPr>
          <w:rFonts w:ascii="游明朝" w:eastAsia="游明朝" w:hAnsi="游明朝" w:hint="eastAsia"/>
          <w:sz w:val="21"/>
          <w:szCs w:val="21"/>
        </w:rPr>
        <w:t>より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通知します。</w:t>
      </w:r>
    </w:p>
    <w:p w:rsidR="00C66851" w:rsidRPr="008E363D" w:rsidRDefault="00C66851" w:rsidP="00DA2189">
      <w:pPr>
        <w:pStyle w:val="a4"/>
        <w:ind w:right="-22"/>
        <w:jc w:val="left"/>
        <w:rPr>
          <w:rFonts w:ascii="游明朝" w:eastAsia="游明朝" w:hAnsi="游明朝"/>
          <w:sz w:val="24"/>
          <w:szCs w:val="24"/>
        </w:rPr>
      </w:pPr>
    </w:p>
    <w:sectPr w:rsidR="00C66851" w:rsidRPr="008E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D7" w:rsidRDefault="000373D7" w:rsidP="003121A8">
      <w:r>
        <w:separator/>
      </w:r>
    </w:p>
  </w:endnote>
  <w:endnote w:type="continuationSeparator" w:id="0">
    <w:p w:rsidR="000373D7" w:rsidRDefault="000373D7" w:rsidP="0031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6C" w:rsidRDefault="00EB6C6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6C" w:rsidRDefault="00EB6C6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6C" w:rsidRDefault="00EB6C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D7" w:rsidRDefault="000373D7" w:rsidP="003121A8">
      <w:r>
        <w:separator/>
      </w:r>
    </w:p>
  </w:footnote>
  <w:footnote w:type="continuationSeparator" w:id="0">
    <w:p w:rsidR="000373D7" w:rsidRDefault="000373D7" w:rsidP="0031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6C" w:rsidRDefault="00EB6C6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A8" w:rsidRDefault="003121A8" w:rsidP="003121A8">
    <w:pPr>
      <w:pStyle w:val="a9"/>
      <w:ind w:leftChars="-386" w:left="-849"/>
    </w:pPr>
    <w:r>
      <w:rPr>
        <w:rFonts w:hint="eastAsia"/>
      </w:rPr>
      <w:t>様式第</w:t>
    </w:r>
    <w:r w:rsidR="00EB6C6C">
      <w:rPr>
        <w:rFonts w:hint="eastAsia"/>
      </w:rPr>
      <w:t>8</w:t>
    </w:r>
    <w:bookmarkStart w:id="0" w:name="_GoBack"/>
    <w:bookmarkEnd w:id="0"/>
    <w:r>
      <w:rPr>
        <w:rFonts w:hint="eastAsia"/>
      </w:rPr>
      <w:t>号</w:t>
    </w:r>
    <w:r w:rsidR="00517702">
      <w:rPr>
        <w:rFonts w:hint="eastAsia"/>
      </w:rPr>
      <w:t>（第</w:t>
    </w:r>
    <w:r w:rsidR="00A22B2D">
      <w:rPr>
        <w:rFonts w:hint="eastAsia"/>
      </w:rPr>
      <w:t>9</w:t>
    </w:r>
    <w:r w:rsidR="00517702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6C" w:rsidRDefault="00EB6C6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43F39"/>
    <w:multiLevelType w:val="hybridMultilevel"/>
    <w:tmpl w:val="459A7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A7BB2"/>
    <w:multiLevelType w:val="hybridMultilevel"/>
    <w:tmpl w:val="95566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2CA4"/>
    <w:rsid w:val="00024044"/>
    <w:rsid w:val="00024F9D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373D7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D8"/>
    <w:rsid w:val="000A07FF"/>
    <w:rsid w:val="000A2667"/>
    <w:rsid w:val="000A3BF3"/>
    <w:rsid w:val="000A5543"/>
    <w:rsid w:val="000B0BE2"/>
    <w:rsid w:val="000B229B"/>
    <w:rsid w:val="000B6663"/>
    <w:rsid w:val="000B686F"/>
    <w:rsid w:val="000C12CC"/>
    <w:rsid w:val="000C3E92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2129"/>
    <w:rsid w:val="00103873"/>
    <w:rsid w:val="001050DC"/>
    <w:rsid w:val="001053A1"/>
    <w:rsid w:val="001105DB"/>
    <w:rsid w:val="0011274F"/>
    <w:rsid w:val="00112F97"/>
    <w:rsid w:val="0011326A"/>
    <w:rsid w:val="001146D0"/>
    <w:rsid w:val="00116DE9"/>
    <w:rsid w:val="00117528"/>
    <w:rsid w:val="0012114F"/>
    <w:rsid w:val="001223BA"/>
    <w:rsid w:val="00123E51"/>
    <w:rsid w:val="00124416"/>
    <w:rsid w:val="00125273"/>
    <w:rsid w:val="0012679B"/>
    <w:rsid w:val="00132AD6"/>
    <w:rsid w:val="00133FA2"/>
    <w:rsid w:val="001340DA"/>
    <w:rsid w:val="00134628"/>
    <w:rsid w:val="00140C00"/>
    <w:rsid w:val="00142166"/>
    <w:rsid w:val="00142F15"/>
    <w:rsid w:val="00143B06"/>
    <w:rsid w:val="00144E84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678FF"/>
    <w:rsid w:val="0017088D"/>
    <w:rsid w:val="00172D80"/>
    <w:rsid w:val="001732F1"/>
    <w:rsid w:val="001737FB"/>
    <w:rsid w:val="00173A32"/>
    <w:rsid w:val="001744B5"/>
    <w:rsid w:val="00180C27"/>
    <w:rsid w:val="00181441"/>
    <w:rsid w:val="00181BBF"/>
    <w:rsid w:val="0018240A"/>
    <w:rsid w:val="0018259A"/>
    <w:rsid w:val="00184D82"/>
    <w:rsid w:val="00194D63"/>
    <w:rsid w:val="00196936"/>
    <w:rsid w:val="001A142A"/>
    <w:rsid w:val="001A2AD3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643"/>
    <w:rsid w:val="00237578"/>
    <w:rsid w:val="00240D2D"/>
    <w:rsid w:val="00244338"/>
    <w:rsid w:val="00255252"/>
    <w:rsid w:val="0025593D"/>
    <w:rsid w:val="00255A9D"/>
    <w:rsid w:val="00257674"/>
    <w:rsid w:val="002603EB"/>
    <w:rsid w:val="002607E3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83AB8"/>
    <w:rsid w:val="00290E5C"/>
    <w:rsid w:val="00292F5D"/>
    <w:rsid w:val="00292FC3"/>
    <w:rsid w:val="00293935"/>
    <w:rsid w:val="00294D6D"/>
    <w:rsid w:val="002953A1"/>
    <w:rsid w:val="002969B1"/>
    <w:rsid w:val="002A25A5"/>
    <w:rsid w:val="002A6A6F"/>
    <w:rsid w:val="002A739A"/>
    <w:rsid w:val="002A7758"/>
    <w:rsid w:val="002B0220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6FC3"/>
    <w:rsid w:val="00307040"/>
    <w:rsid w:val="0030750E"/>
    <w:rsid w:val="003121A8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0E8C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4DD"/>
    <w:rsid w:val="003C0D83"/>
    <w:rsid w:val="003C165C"/>
    <w:rsid w:val="003C2D58"/>
    <w:rsid w:val="003C3388"/>
    <w:rsid w:val="003C3D45"/>
    <w:rsid w:val="003C59BE"/>
    <w:rsid w:val="003C5F53"/>
    <w:rsid w:val="003D2C90"/>
    <w:rsid w:val="003D3C8B"/>
    <w:rsid w:val="003D5D76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33F8"/>
    <w:rsid w:val="004203E4"/>
    <w:rsid w:val="0043027D"/>
    <w:rsid w:val="0043030E"/>
    <w:rsid w:val="004307E6"/>
    <w:rsid w:val="00431E51"/>
    <w:rsid w:val="00431F44"/>
    <w:rsid w:val="00432468"/>
    <w:rsid w:val="00432B72"/>
    <w:rsid w:val="00432E56"/>
    <w:rsid w:val="00433C4E"/>
    <w:rsid w:val="00434B88"/>
    <w:rsid w:val="00434EAA"/>
    <w:rsid w:val="00435D6F"/>
    <w:rsid w:val="00440566"/>
    <w:rsid w:val="004514D1"/>
    <w:rsid w:val="00451909"/>
    <w:rsid w:val="00453758"/>
    <w:rsid w:val="00454A3D"/>
    <w:rsid w:val="00457335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0E2F"/>
    <w:rsid w:val="00502EA3"/>
    <w:rsid w:val="00503786"/>
    <w:rsid w:val="00507173"/>
    <w:rsid w:val="00507175"/>
    <w:rsid w:val="0051540C"/>
    <w:rsid w:val="0051766B"/>
    <w:rsid w:val="00517702"/>
    <w:rsid w:val="00520B9B"/>
    <w:rsid w:val="00521649"/>
    <w:rsid w:val="00521EC4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63B1"/>
    <w:rsid w:val="005672A7"/>
    <w:rsid w:val="005672EB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303B9"/>
    <w:rsid w:val="0063214B"/>
    <w:rsid w:val="006327B9"/>
    <w:rsid w:val="00634AE9"/>
    <w:rsid w:val="00635F72"/>
    <w:rsid w:val="00636E43"/>
    <w:rsid w:val="0063778F"/>
    <w:rsid w:val="006403BD"/>
    <w:rsid w:val="006405B6"/>
    <w:rsid w:val="006419DB"/>
    <w:rsid w:val="00642A7F"/>
    <w:rsid w:val="00643464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6784"/>
    <w:rsid w:val="00666810"/>
    <w:rsid w:val="006669AF"/>
    <w:rsid w:val="0066725F"/>
    <w:rsid w:val="00672385"/>
    <w:rsid w:val="00672E7E"/>
    <w:rsid w:val="00674A6E"/>
    <w:rsid w:val="00675ED6"/>
    <w:rsid w:val="00676920"/>
    <w:rsid w:val="00680216"/>
    <w:rsid w:val="006815CF"/>
    <w:rsid w:val="006849E1"/>
    <w:rsid w:val="00684B8E"/>
    <w:rsid w:val="00686F20"/>
    <w:rsid w:val="006872E4"/>
    <w:rsid w:val="00691EF4"/>
    <w:rsid w:val="00693AAE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475B5"/>
    <w:rsid w:val="00752A72"/>
    <w:rsid w:val="00752DAB"/>
    <w:rsid w:val="00755BB8"/>
    <w:rsid w:val="00755DA2"/>
    <w:rsid w:val="00756591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45E7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131"/>
    <w:rsid w:val="007B6284"/>
    <w:rsid w:val="007B63CE"/>
    <w:rsid w:val="007C0434"/>
    <w:rsid w:val="007C56B8"/>
    <w:rsid w:val="007C5987"/>
    <w:rsid w:val="007C6C6B"/>
    <w:rsid w:val="007D01D0"/>
    <w:rsid w:val="007D4FBA"/>
    <w:rsid w:val="007D66A7"/>
    <w:rsid w:val="007D68B7"/>
    <w:rsid w:val="007D6DEA"/>
    <w:rsid w:val="007E3B95"/>
    <w:rsid w:val="007E4201"/>
    <w:rsid w:val="007E59CD"/>
    <w:rsid w:val="007E6B3B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177C"/>
    <w:rsid w:val="00813801"/>
    <w:rsid w:val="00815949"/>
    <w:rsid w:val="0082171A"/>
    <w:rsid w:val="008219D2"/>
    <w:rsid w:val="00822121"/>
    <w:rsid w:val="00833ED7"/>
    <w:rsid w:val="008349CD"/>
    <w:rsid w:val="0083614B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35AA"/>
    <w:rsid w:val="00874778"/>
    <w:rsid w:val="008750C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969F6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63D"/>
    <w:rsid w:val="008E3E80"/>
    <w:rsid w:val="008E47A3"/>
    <w:rsid w:val="008E7249"/>
    <w:rsid w:val="008F075D"/>
    <w:rsid w:val="008F0F46"/>
    <w:rsid w:val="008F2CEA"/>
    <w:rsid w:val="008F7355"/>
    <w:rsid w:val="0090244B"/>
    <w:rsid w:val="00911B61"/>
    <w:rsid w:val="00913805"/>
    <w:rsid w:val="0091486F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3BAF"/>
    <w:rsid w:val="009364D7"/>
    <w:rsid w:val="00936E9D"/>
    <w:rsid w:val="009377B9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85460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C71"/>
    <w:rsid w:val="009B2DB2"/>
    <w:rsid w:val="009B4C12"/>
    <w:rsid w:val="009B7091"/>
    <w:rsid w:val="009C02C0"/>
    <w:rsid w:val="009C4594"/>
    <w:rsid w:val="009C5152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72B5"/>
    <w:rsid w:val="009E7423"/>
    <w:rsid w:val="009F0D93"/>
    <w:rsid w:val="009F526D"/>
    <w:rsid w:val="009F5DD0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B2D"/>
    <w:rsid w:val="00A22C18"/>
    <w:rsid w:val="00A22C39"/>
    <w:rsid w:val="00A23752"/>
    <w:rsid w:val="00A26334"/>
    <w:rsid w:val="00A30BCF"/>
    <w:rsid w:val="00A30C7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625C"/>
    <w:rsid w:val="00A84581"/>
    <w:rsid w:val="00A849F5"/>
    <w:rsid w:val="00A8642C"/>
    <w:rsid w:val="00A87BEF"/>
    <w:rsid w:val="00A946FF"/>
    <w:rsid w:val="00A94A4C"/>
    <w:rsid w:val="00A97CD3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6AFC"/>
    <w:rsid w:val="00AE7273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2A66"/>
    <w:rsid w:val="00B33FAE"/>
    <w:rsid w:val="00B348F1"/>
    <w:rsid w:val="00B365A3"/>
    <w:rsid w:val="00B36F42"/>
    <w:rsid w:val="00B425E9"/>
    <w:rsid w:val="00B44ADF"/>
    <w:rsid w:val="00B47413"/>
    <w:rsid w:val="00B515B3"/>
    <w:rsid w:val="00B52BE6"/>
    <w:rsid w:val="00B551C8"/>
    <w:rsid w:val="00B56D9D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C79EF"/>
    <w:rsid w:val="00BD09E1"/>
    <w:rsid w:val="00BD2C31"/>
    <w:rsid w:val="00BD7824"/>
    <w:rsid w:val="00BE0E57"/>
    <w:rsid w:val="00BE10C9"/>
    <w:rsid w:val="00BE4D9E"/>
    <w:rsid w:val="00BE5D44"/>
    <w:rsid w:val="00BF002D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9CB"/>
    <w:rsid w:val="00C254D9"/>
    <w:rsid w:val="00C25FC4"/>
    <w:rsid w:val="00C33178"/>
    <w:rsid w:val="00C34AF9"/>
    <w:rsid w:val="00C36404"/>
    <w:rsid w:val="00C40824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4535"/>
    <w:rsid w:val="00C65AA0"/>
    <w:rsid w:val="00C65CF6"/>
    <w:rsid w:val="00C66851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096D"/>
    <w:rsid w:val="00CB2FA6"/>
    <w:rsid w:val="00CC15CE"/>
    <w:rsid w:val="00CC25E4"/>
    <w:rsid w:val="00CC2627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1D9C"/>
    <w:rsid w:val="00D36019"/>
    <w:rsid w:val="00D4496A"/>
    <w:rsid w:val="00D456D2"/>
    <w:rsid w:val="00D4750A"/>
    <w:rsid w:val="00D534BD"/>
    <w:rsid w:val="00D548A7"/>
    <w:rsid w:val="00D579AF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520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B6C6C"/>
    <w:rsid w:val="00EC021D"/>
    <w:rsid w:val="00EC05B9"/>
    <w:rsid w:val="00EC3005"/>
    <w:rsid w:val="00EC4739"/>
    <w:rsid w:val="00EC6AF4"/>
    <w:rsid w:val="00ED234E"/>
    <w:rsid w:val="00ED51DE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E65BC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ADA"/>
    <w:rsid w:val="00F66437"/>
    <w:rsid w:val="00F711D2"/>
    <w:rsid w:val="00F76D71"/>
    <w:rsid w:val="00F80A2B"/>
    <w:rsid w:val="00F81904"/>
    <w:rsid w:val="00F85418"/>
    <w:rsid w:val="00F862E8"/>
    <w:rsid w:val="00F86510"/>
    <w:rsid w:val="00F916A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A23D4"/>
  <w15:docId w15:val="{F53665D0-2B22-45EA-8C1B-AC1C3D38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2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1A8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3121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21A8"/>
    <w:rPr>
      <w:rFonts w:ascii="ＭＳ 明朝" w:eastAsia="ＭＳ 明朝" w:hAnsi="ＭＳ 明朝"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CB6E-141C-44B9-BB06-1B671E18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Administrator</cp:lastModifiedBy>
  <cp:revision>5</cp:revision>
  <cp:lastPrinted>2016-03-09T02:33:00Z</cp:lastPrinted>
  <dcterms:created xsi:type="dcterms:W3CDTF">2020-11-16T02:18:00Z</dcterms:created>
  <dcterms:modified xsi:type="dcterms:W3CDTF">2021-04-23T02:34:00Z</dcterms:modified>
</cp:coreProperties>
</file>