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3A90" w14:textId="77777777" w:rsidR="00AA12B2" w:rsidRPr="000E57DB" w:rsidRDefault="00880D7C" w:rsidP="00603ADC">
      <w:pPr>
        <w:wordWrap w:val="0"/>
        <w:adjustRightInd/>
        <w:spacing w:line="240" w:lineRule="auto"/>
        <w:rPr>
          <w:rFonts w:asciiTheme="majorEastAsia" w:eastAsiaTheme="majorEastAsia" w:hAnsiTheme="majorEastAsia"/>
          <w:kern w:val="2"/>
        </w:rPr>
      </w:pPr>
      <w:r w:rsidRPr="000E57DB">
        <w:rPr>
          <w:rFonts w:asciiTheme="majorEastAsia" w:eastAsiaTheme="majorEastAsia" w:hAnsiTheme="majorEastAsia" w:hint="eastAsia"/>
          <w:kern w:val="2"/>
        </w:rPr>
        <w:t>様式第</w:t>
      </w:r>
      <w:r w:rsidRPr="000E57DB">
        <w:rPr>
          <w:rFonts w:asciiTheme="majorEastAsia" w:eastAsiaTheme="majorEastAsia" w:hAnsiTheme="majorEastAsia"/>
          <w:kern w:val="2"/>
        </w:rPr>
        <w:t>7</w:t>
      </w:r>
      <w:r w:rsidRPr="000E57DB">
        <w:rPr>
          <w:rFonts w:asciiTheme="majorEastAsia" w:eastAsiaTheme="majorEastAsia" w:hAnsiTheme="majorEastAsia" w:hint="eastAsia"/>
          <w:kern w:val="2"/>
        </w:rPr>
        <w:t>号</w:t>
      </w:r>
      <w:r w:rsidR="00AA12B2" w:rsidRPr="000E57DB">
        <w:rPr>
          <w:rFonts w:asciiTheme="majorEastAsia" w:eastAsiaTheme="majorEastAsia" w:hAnsiTheme="majorEastAsia"/>
          <w:kern w:val="2"/>
        </w:rPr>
        <w:t>(</w:t>
      </w:r>
      <w:r w:rsidRPr="000E57DB">
        <w:rPr>
          <w:rFonts w:asciiTheme="majorEastAsia" w:eastAsiaTheme="majorEastAsia" w:hAnsiTheme="majorEastAsia" w:hint="eastAsia"/>
          <w:kern w:val="2"/>
        </w:rPr>
        <w:t>第</w:t>
      </w:r>
      <w:r w:rsidRPr="000E57DB">
        <w:rPr>
          <w:rFonts w:asciiTheme="majorEastAsia" w:eastAsiaTheme="majorEastAsia" w:hAnsiTheme="majorEastAsia"/>
          <w:kern w:val="2"/>
        </w:rPr>
        <w:t>4</w:t>
      </w:r>
      <w:r w:rsidR="00AA12B2" w:rsidRPr="000E57DB">
        <w:rPr>
          <w:rFonts w:asciiTheme="majorEastAsia" w:eastAsiaTheme="majorEastAsia" w:hAnsiTheme="majorEastAsia" w:hint="eastAsia"/>
          <w:kern w:val="2"/>
        </w:rPr>
        <w:t>条関係</w:t>
      </w:r>
      <w:r w:rsidR="00AA12B2" w:rsidRPr="000E57DB">
        <w:rPr>
          <w:rFonts w:asciiTheme="majorEastAsia" w:eastAsiaTheme="majorEastAsia" w:hAnsiTheme="majorEastAsia"/>
          <w:kern w:val="2"/>
        </w:rPr>
        <w:t>)</w:t>
      </w:r>
    </w:p>
    <w:p w14:paraId="027B7A16" w14:textId="79B26BEC" w:rsidR="00BA6D2E" w:rsidRDefault="00BC06C8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2B02E" wp14:editId="49310C51">
                <wp:simplePos x="0" y="0"/>
                <wp:positionH relativeFrom="column">
                  <wp:posOffset>-116205</wp:posOffset>
                </wp:positionH>
                <wp:positionV relativeFrom="paragraph">
                  <wp:posOffset>20955</wp:posOffset>
                </wp:positionV>
                <wp:extent cx="6551930" cy="94678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467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4EDE" id="Rectangle 2" o:spid="_x0000_s1026" style="position:absolute;left:0;text-align:left;margin-left:-9.15pt;margin-top:1.65pt;width:515.9pt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" filled="f" strokeweight=".5pt"/>
            </w:pict>
          </mc:Fallback>
        </mc:AlternateContent>
      </w:r>
      <w:r w:rsidR="00BA6D2E">
        <w:rPr>
          <w:rFonts w:hint="eastAsia"/>
          <w:sz w:val="22"/>
        </w:rPr>
        <w:t>障害児通所給付費支給変更申請書兼</w:t>
      </w:r>
    </w:p>
    <w:p w14:paraId="56075450" w14:textId="77777777" w:rsidR="00BA6D2E" w:rsidRDefault="00BA6D2E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利用者負担額減額・免除等変更申請書</w:t>
      </w:r>
    </w:p>
    <w:p w14:paraId="723A755A" w14:textId="77777777" w:rsidR="00BA6D2E" w:rsidRDefault="00BA6D2E">
      <w:pPr>
        <w:spacing w:line="140" w:lineRule="atLeast"/>
        <w:jc w:val="center"/>
        <w:rPr>
          <w:sz w:val="22"/>
        </w:rPr>
      </w:pPr>
    </w:p>
    <w:p w14:paraId="47B4EAF1" w14:textId="77777777" w:rsidR="00BA6D2E" w:rsidRDefault="003B05B5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粕屋町</w:t>
      </w:r>
      <w:r w:rsidR="00BA6D2E">
        <w:rPr>
          <w:rFonts w:hint="eastAsia"/>
        </w:rPr>
        <w:t xml:space="preserve">長　</w:t>
      </w:r>
      <w:r w:rsidR="008960F3">
        <w:rPr>
          <w:rFonts w:hint="eastAsia"/>
        </w:rPr>
        <w:t>様</w:t>
      </w:r>
    </w:p>
    <w:p w14:paraId="02A5F31A" w14:textId="77777777" w:rsidR="00BA6D2E" w:rsidRDefault="00BA6D2E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</w:p>
    <w:p w14:paraId="336BCDDD" w14:textId="77777777" w:rsidR="00BA6D2E" w:rsidRDefault="00BA6D2E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14:paraId="49C57193" w14:textId="77777777" w:rsidR="00BA6D2E" w:rsidRDefault="00BA6D2E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>
        <w:rPr>
          <w:rFonts w:hint="eastAsia"/>
        </w:rPr>
        <w:t xml:space="preserve">　　　　　　　　　　　　　　　　　　　　　　　　　　申請年月日　　　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1"/>
        <w:gridCol w:w="983"/>
        <w:gridCol w:w="625"/>
        <w:gridCol w:w="13"/>
        <w:gridCol w:w="729"/>
        <w:gridCol w:w="534"/>
        <w:gridCol w:w="949"/>
        <w:gridCol w:w="22"/>
        <w:gridCol w:w="944"/>
        <w:gridCol w:w="51"/>
        <w:gridCol w:w="1006"/>
        <w:gridCol w:w="9"/>
        <w:gridCol w:w="1156"/>
        <w:gridCol w:w="278"/>
        <w:gridCol w:w="2349"/>
      </w:tblGrid>
      <w:tr w:rsidR="00491CAE" w14:paraId="46C3D193" w14:textId="77777777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A30086" w14:textId="77777777" w:rsidR="00491CAE" w:rsidRDefault="00491CAE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657F2A4" w14:textId="77777777" w:rsidR="00491CAE" w:rsidRDefault="00491CA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17044EE1" w14:textId="77777777" w:rsidR="00491CAE" w:rsidRDefault="00491CAE"/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C44A" w14:textId="77777777" w:rsidR="00491CAE" w:rsidRDefault="00491C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10759" w14:textId="77777777" w:rsidR="00491CAE" w:rsidRDefault="00491CAE" w:rsidP="0016583B">
            <w:pPr>
              <w:ind w:firstLineChars="900" w:firstLine="14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491CAE" w14:paraId="2C1C7DCD" w14:textId="77777777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D1FC" w14:textId="77777777" w:rsidR="00491CAE" w:rsidRDefault="00491CAE"/>
        </w:tc>
        <w:tc>
          <w:tcPr>
            <w:tcW w:w="1621" w:type="dxa"/>
            <w:gridSpan w:val="3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ABBB" w14:textId="77777777" w:rsidR="00491CAE" w:rsidRDefault="00491CA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8" w:type="dxa"/>
            <w:gridSpan w:val="5"/>
            <w:tcBorders>
              <w:top w:val="dashed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FF016" w14:textId="77777777" w:rsidR="00491CAE" w:rsidRDefault="00491CAE" w:rsidP="002D6DB8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A5CF2" w14:textId="77777777" w:rsidR="00491CAE" w:rsidRDefault="00491CAE"/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CB1C5" w14:textId="77777777" w:rsidR="00491CAE" w:rsidRDefault="00491CAE"/>
        </w:tc>
      </w:tr>
      <w:tr w:rsidR="00491CAE" w14:paraId="2C517E5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2F3E4" w14:textId="77777777" w:rsidR="00491CAE" w:rsidRDefault="00491CAE"/>
        </w:tc>
        <w:tc>
          <w:tcPr>
            <w:tcW w:w="162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236A89" w14:textId="77777777" w:rsidR="00491CAE" w:rsidRPr="001D0EEC" w:rsidRDefault="00491CAE" w:rsidP="008C360D">
            <w:pPr>
              <w:jc w:val="center"/>
              <w:rPr>
                <w:color w:val="000000"/>
              </w:rPr>
            </w:pPr>
          </w:p>
        </w:tc>
        <w:tc>
          <w:tcPr>
            <w:tcW w:w="3178" w:type="dxa"/>
            <w:gridSpan w:val="5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AFB84" w14:textId="77777777" w:rsidR="00491CAE" w:rsidRPr="00D0378E" w:rsidRDefault="00491CAE" w:rsidP="002D6DB8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D0378E">
              <w:rPr>
                <w:rFonts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018" w14:textId="77777777" w:rsidR="00491CAE" w:rsidRDefault="00491CAE"/>
        </w:tc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17A" w14:textId="77777777" w:rsidR="00491CAE" w:rsidRDefault="00491CAE"/>
        </w:tc>
      </w:tr>
      <w:tr w:rsidR="00491CAE" w14:paraId="6A3EBA68" w14:textId="77777777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3D7" w14:textId="77777777" w:rsidR="00491CAE" w:rsidRDefault="00491CAE"/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B74" w14:textId="77777777" w:rsidR="00491CAE" w:rsidRDefault="00491CAE">
            <w:pPr>
              <w:jc w:val="center"/>
            </w:pPr>
            <w:r>
              <w:rPr>
                <w:rFonts w:hint="eastAsia"/>
                <w:spacing w:val="48"/>
              </w:rPr>
              <w:t>居住</w:t>
            </w:r>
            <w:r>
              <w:rPr>
                <w:rFonts w:hint="eastAsia"/>
                <w:spacing w:val="7"/>
              </w:rPr>
              <w:t>地</w:t>
            </w:r>
          </w:p>
        </w:tc>
        <w:tc>
          <w:tcPr>
            <w:tcW w:w="8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DA4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</w:pPr>
            <w:r w:rsidRPr="00540601">
              <w:rPr>
                <w:rFonts w:hint="eastAsia"/>
              </w:rPr>
              <w:t xml:space="preserve">〒　　　　　　　　　　　　　　　　</w:t>
            </w:r>
          </w:p>
          <w:p w14:paraId="2656C7E1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 w:rsidRPr="00540601">
              <w:rPr>
                <w:rFonts w:hint="eastAsia"/>
              </w:rPr>
              <w:t>電話番号</w:t>
            </w:r>
          </w:p>
        </w:tc>
      </w:tr>
      <w:tr w:rsidR="00491CAE" w14:paraId="6DFBACAE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82266A" w14:textId="77777777" w:rsidR="00491CAE" w:rsidRDefault="00491CA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0862F0" w14:textId="77777777" w:rsidR="00491CAE" w:rsidRDefault="00491CAE"/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84E07" w14:textId="77777777" w:rsidR="00491CAE" w:rsidRDefault="00491C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64F44" w14:textId="77777777" w:rsidR="00491CAE" w:rsidRDefault="00491CAE">
            <w:pPr>
              <w:ind w:firstLineChars="900" w:firstLine="14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491CAE" w14:paraId="0D50BFA4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C8C44" w14:textId="77777777" w:rsidR="00491CAE" w:rsidRDefault="00491CAE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14:paraId="413DECB0" w14:textId="77777777" w:rsidR="00491CAE" w:rsidRDefault="00491CAE">
            <w:pPr>
              <w:spacing w:line="180" w:lineRule="atLeast"/>
              <w:jc w:val="center"/>
            </w:pPr>
            <w:r>
              <w:rPr>
                <w:rFonts w:hint="eastAsia"/>
                <w:spacing w:val="110"/>
              </w:rPr>
              <w:t>児童氏</w:t>
            </w:r>
            <w:r>
              <w:rPr>
                <w:rFonts w:hint="eastAsia"/>
                <w:spacing w:val="2"/>
              </w:rPr>
              <w:t>名</w:t>
            </w:r>
          </w:p>
        </w:tc>
        <w:tc>
          <w:tcPr>
            <w:tcW w:w="3178" w:type="dxa"/>
            <w:gridSpan w:val="5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DE9A2" w14:textId="77777777" w:rsidR="00491CAE" w:rsidRDefault="00491CAE" w:rsidP="002D6DB8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9EA" w14:textId="77777777" w:rsidR="00491CAE" w:rsidRDefault="00491CAE"/>
        </w:tc>
        <w:tc>
          <w:tcPr>
            <w:tcW w:w="37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ED4" w14:textId="77777777" w:rsidR="00491CAE" w:rsidRDefault="00491CAE"/>
        </w:tc>
      </w:tr>
      <w:tr w:rsidR="00491CAE" w14:paraId="0C0655DA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043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4BD88" w14:textId="77777777" w:rsidR="00491CAE" w:rsidRPr="001D0EEC" w:rsidRDefault="00491CAE" w:rsidP="00233853">
            <w:pPr>
              <w:jc w:val="center"/>
              <w:rPr>
                <w:color w:val="FF0000"/>
              </w:rPr>
            </w:pPr>
          </w:p>
        </w:tc>
        <w:tc>
          <w:tcPr>
            <w:tcW w:w="31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80B23" w14:textId="77777777" w:rsidR="00491CAE" w:rsidRPr="00D0378E" w:rsidRDefault="00491CAE" w:rsidP="002D6DB8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D0378E">
              <w:rPr>
                <w:rFonts w:hint="eastAsia"/>
                <w:color w:val="000000"/>
                <w:sz w:val="16"/>
                <w:szCs w:val="16"/>
              </w:rPr>
              <w:t>個人番号：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FF397" w14:textId="77777777" w:rsidR="00491CAE" w:rsidRDefault="00491CAE" w:rsidP="00645ACB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40B255" w14:textId="77777777" w:rsidR="00491CAE" w:rsidRDefault="00491CAE"/>
        </w:tc>
      </w:tr>
      <w:tr w:rsidR="00491CAE" w14:paraId="0DA06C97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400B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540601">
              <w:rPr>
                <w:rFonts w:hint="eastAsia"/>
                <w:spacing w:val="5"/>
                <w:w w:val="95"/>
                <w:sz w:val="18"/>
              </w:rPr>
              <w:t>身体障害</w:t>
            </w:r>
            <w:r w:rsidRPr="00540601">
              <w:rPr>
                <w:rFonts w:hint="eastAsia"/>
                <w:spacing w:val="-9"/>
                <w:w w:val="95"/>
                <w:sz w:val="18"/>
              </w:rPr>
              <w:t>者</w:t>
            </w:r>
          </w:p>
          <w:p w14:paraId="3F5DDA83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540601">
              <w:rPr>
                <w:rFonts w:hint="eastAsia"/>
                <w:spacing w:val="17"/>
                <w:sz w:val="18"/>
              </w:rPr>
              <w:t>手帳番</w:t>
            </w:r>
            <w:r w:rsidRPr="00540601">
              <w:rPr>
                <w:rFonts w:hint="eastAsia"/>
                <w:spacing w:val="1"/>
                <w:sz w:val="18"/>
              </w:rPr>
              <w:t>号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9861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AF8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540601">
              <w:rPr>
                <w:rFonts w:hint="eastAsia"/>
                <w:sz w:val="18"/>
                <w:szCs w:val="18"/>
              </w:rPr>
              <w:t>療育手帳</w:t>
            </w:r>
          </w:p>
          <w:p w14:paraId="0C62B2F8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540601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5C5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0D1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  <w:r w:rsidRPr="00540601">
              <w:rPr>
                <w:rFonts w:hint="eastAsia"/>
                <w:sz w:val="16"/>
                <w:szCs w:val="16"/>
              </w:rPr>
              <w:t>精神障害者保健</w:t>
            </w:r>
            <w:r w:rsidRPr="00540601">
              <w:rPr>
                <w:rFonts w:hint="eastAsia"/>
                <w:spacing w:val="32"/>
                <w:sz w:val="16"/>
                <w:szCs w:val="16"/>
              </w:rPr>
              <w:t>福祉手帳番</w:t>
            </w:r>
            <w:r w:rsidRPr="00540601">
              <w:rPr>
                <w:rFonts w:hint="eastAsia"/>
                <w:sz w:val="16"/>
                <w:szCs w:val="16"/>
              </w:rPr>
              <w:t>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DB21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491CAE" w14:paraId="544A8BF7" w14:textId="77777777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A09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40601">
              <w:rPr>
                <w:rFonts w:hint="eastAsia"/>
                <w:sz w:val="18"/>
                <w:szCs w:val="18"/>
              </w:rPr>
              <w:t>被保険者証の記号及び番号</w:t>
            </w:r>
            <w:r w:rsidRPr="00540601">
              <w:rPr>
                <w:sz w:val="18"/>
                <w:szCs w:val="18"/>
              </w:rPr>
              <w:t>(</w:t>
            </w:r>
            <w:r w:rsidRPr="00540601">
              <w:rPr>
                <w:rFonts w:hint="eastAsia"/>
                <w:sz w:val="18"/>
                <w:szCs w:val="18"/>
              </w:rPr>
              <w:t>※</w:t>
            </w:r>
            <w:r w:rsidRPr="00540601">
              <w:rPr>
                <w:sz w:val="18"/>
                <w:szCs w:val="18"/>
              </w:rPr>
              <w:t>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6969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E1CC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540601">
              <w:rPr>
                <w:rFonts w:hint="eastAsia"/>
                <w:sz w:val="18"/>
                <w:szCs w:val="18"/>
              </w:rPr>
              <w:t>保険者名及び番号</w:t>
            </w:r>
            <w:r w:rsidRPr="00540601">
              <w:rPr>
                <w:sz w:val="18"/>
                <w:szCs w:val="18"/>
              </w:rPr>
              <w:t>(</w:t>
            </w:r>
            <w:r w:rsidRPr="00540601">
              <w:rPr>
                <w:rFonts w:hint="eastAsia"/>
                <w:sz w:val="18"/>
                <w:szCs w:val="18"/>
              </w:rPr>
              <w:t>※</w:t>
            </w:r>
            <w:r w:rsidRPr="00540601">
              <w:rPr>
                <w:sz w:val="18"/>
                <w:szCs w:val="18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44E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491CAE" w14:paraId="52EE73C6" w14:textId="7777777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87572" w14:textId="77777777" w:rsidR="00491CAE" w:rsidRPr="00540601" w:rsidRDefault="00491CA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540601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※「被保険者証の記号及び番号」欄及び「保険者名及び保険者番号」欄は、医療型児童発達支援を申請する場合</w:t>
            </w:r>
            <w:r w:rsidR="00F92151">
              <w:rPr>
                <w:rFonts w:hint="eastAsia"/>
                <w:sz w:val="18"/>
                <w:szCs w:val="18"/>
              </w:rPr>
              <w:t>に</w:t>
            </w:r>
            <w:r w:rsidRPr="00540601">
              <w:rPr>
                <w:rFonts w:hint="eastAsia"/>
                <w:sz w:val="18"/>
                <w:szCs w:val="18"/>
              </w:rPr>
              <w:t>記入すること。</w:t>
            </w:r>
          </w:p>
        </w:tc>
      </w:tr>
      <w:tr w:rsidR="00491CAE" w14:paraId="0D843121" w14:textId="77777777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20DC5936" w14:textId="77777777" w:rsidR="00491CAE" w:rsidRDefault="00491CA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71DC5" w14:textId="77777777" w:rsidR="00491CAE" w:rsidRDefault="00491CAE">
            <w:pPr>
              <w:spacing w:line="280" w:lineRule="exact"/>
              <w:jc w:val="center"/>
              <w:rPr>
                <w:w w:val="90"/>
              </w:rPr>
            </w:pPr>
            <w:r>
              <w:rPr>
                <w:rFonts w:hint="eastAsia"/>
                <w:spacing w:val="48"/>
              </w:rPr>
              <w:t>障害福</w:t>
            </w:r>
            <w:r>
              <w:rPr>
                <w:rFonts w:hint="eastAsia"/>
              </w:rPr>
              <w:t>祉</w:t>
            </w:r>
          </w:p>
          <w:p w14:paraId="691DEE66" w14:textId="77777777" w:rsidR="00491CAE" w:rsidRDefault="00491CA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FA51C" w14:textId="77777777" w:rsidR="00491CAE" w:rsidRDefault="00491CAE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14:paraId="567DE5C8" w14:textId="77777777" w:rsidR="00491CAE" w:rsidRDefault="00491CAE">
            <w:pPr>
              <w:spacing w:line="260" w:lineRule="exact"/>
              <w:rPr>
                <w:sz w:val="16"/>
              </w:rPr>
            </w:pPr>
          </w:p>
          <w:p w14:paraId="36E515DB" w14:textId="77777777" w:rsidR="00491CAE" w:rsidRDefault="00491CAE">
            <w:pPr>
              <w:spacing w:line="280" w:lineRule="exact"/>
              <w:rPr>
                <w:sz w:val="16"/>
              </w:rPr>
            </w:pPr>
          </w:p>
        </w:tc>
      </w:tr>
      <w:tr w:rsidR="00491CAE" w14:paraId="05025FCA" w14:textId="77777777">
        <w:tblPrEx>
          <w:tblCellMar>
            <w:top w:w="0" w:type="dxa"/>
            <w:bottom w:w="0" w:type="dxa"/>
          </w:tblCellMar>
        </w:tblPrEx>
        <w:trPr>
          <w:cantSplit/>
          <w:trHeight w:val="1272"/>
        </w:trPr>
        <w:tc>
          <w:tcPr>
            <w:tcW w:w="20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5CE" w14:textId="77777777" w:rsidR="00491CAE" w:rsidRDefault="00491C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4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6C2" w14:textId="77777777" w:rsidR="00491CAE" w:rsidRDefault="00491CA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E9719B" w14:paraId="18140BD7" w14:textId="77777777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217DA8" w14:textId="77777777" w:rsidR="00E9719B" w:rsidRDefault="00E9719B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変更を申請する支援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757D" w14:textId="77777777" w:rsidR="00E9719B" w:rsidRDefault="00E9719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793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4E25FB" w14:textId="77777777" w:rsidR="00E9719B" w:rsidRDefault="00E9719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E9719B" w14:paraId="424D982E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17021C" w14:textId="77777777" w:rsidR="00E9719B" w:rsidRDefault="00E9719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8BF32" w14:textId="77777777" w:rsidR="00E9719B" w:rsidRDefault="00E9719B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5793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9E87" w14:textId="77777777" w:rsidR="00E9719B" w:rsidRDefault="00E9719B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E9719B" w14:paraId="118820E4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D3EF5C" w14:textId="77777777" w:rsidR="00E9719B" w:rsidRDefault="00E9719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D50" w14:textId="77777777" w:rsidR="00E9719B" w:rsidRDefault="00E9719B">
            <w:pPr>
              <w:spacing w:line="240" w:lineRule="exact"/>
              <w:rPr>
                <w:w w:val="66"/>
              </w:rPr>
            </w:pPr>
            <w:r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57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28513" w14:textId="77777777" w:rsidR="00E9719B" w:rsidRDefault="00E9719B">
            <w:pPr>
              <w:spacing w:line="280" w:lineRule="exact"/>
              <w:rPr>
                <w:w w:val="66"/>
              </w:rPr>
            </w:pPr>
          </w:p>
        </w:tc>
      </w:tr>
      <w:tr w:rsidR="00E9719B" w14:paraId="6308115A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628F64" w14:textId="77777777" w:rsidR="00E9719B" w:rsidRDefault="00E9719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A86" w14:textId="77777777" w:rsidR="00E9719B" w:rsidRDefault="002D75B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C67FC">
              <w:rPr>
                <w:rFonts w:hint="eastAsia"/>
                <w:szCs w:val="21"/>
              </w:rPr>
              <w:t>放課後等デイサービス</w:t>
            </w:r>
          </w:p>
        </w:tc>
        <w:tc>
          <w:tcPr>
            <w:tcW w:w="57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19D2F" w14:textId="77777777" w:rsidR="00E9719B" w:rsidRDefault="00E9719B">
            <w:pPr>
              <w:spacing w:line="280" w:lineRule="exact"/>
              <w:rPr>
                <w:w w:val="66"/>
              </w:rPr>
            </w:pPr>
          </w:p>
        </w:tc>
      </w:tr>
      <w:tr w:rsidR="00E9719B" w14:paraId="0BF49E46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8E9E82" w14:textId="77777777" w:rsidR="00E9719B" w:rsidRDefault="00E9719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C1E2" w14:textId="77777777" w:rsidR="00E9719B" w:rsidRDefault="00E9719B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BC67FC">
              <w:rPr>
                <w:rFonts w:hint="eastAsia"/>
                <w:szCs w:val="21"/>
              </w:rPr>
              <w:t>居宅訪問型児童発達支援</w:t>
            </w:r>
          </w:p>
        </w:tc>
        <w:tc>
          <w:tcPr>
            <w:tcW w:w="57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E115" w14:textId="77777777" w:rsidR="00E9719B" w:rsidRDefault="00E9719B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E9719B" w14:paraId="76C36AF5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68AD62" w14:textId="77777777" w:rsidR="00E9719B" w:rsidRDefault="00E9719B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D28" w14:textId="77777777" w:rsidR="00E9719B" w:rsidRDefault="00E9719B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7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8683C" w14:textId="77777777" w:rsidR="00E9719B" w:rsidRDefault="00E9719B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41EB3CCE" w14:textId="77777777" w:rsidR="00BA6D2E" w:rsidRDefault="00BA6D2E"/>
    <w:p w14:paraId="788871CA" w14:textId="77777777" w:rsidR="00BA6D2E" w:rsidRDefault="00BA6D2E"/>
    <w:p w14:paraId="2582531D" w14:textId="77777777" w:rsidR="00BA6D2E" w:rsidRDefault="00BA6D2E"/>
    <w:p w14:paraId="13BB3569" w14:textId="77777777" w:rsidR="00BA6D2E" w:rsidRDefault="00BA6D2E"/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3837"/>
      </w:tblGrid>
      <w:tr w:rsidR="00102AAA" w14:paraId="79B4787A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14:paraId="0FFCC7A0" w14:textId="77777777" w:rsidR="00102AAA" w:rsidRDefault="00102AAA" w:rsidP="00225D4A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主治医</w:t>
            </w:r>
            <w:r w:rsidR="00535BFE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※</w:t>
            </w:r>
            <w:r w:rsidR="00535BFE">
              <w:rPr>
                <w:szCs w:val="21"/>
              </w:rPr>
              <w:t>)</w:t>
            </w:r>
          </w:p>
        </w:tc>
        <w:tc>
          <w:tcPr>
            <w:tcW w:w="1644" w:type="dxa"/>
            <w:vAlign w:val="center"/>
          </w:tcPr>
          <w:p w14:paraId="6F830DBA" w14:textId="77777777" w:rsidR="00102AAA" w:rsidRDefault="00102AAA" w:rsidP="00225D4A">
            <w:pPr>
              <w:snapToGrid w:val="0"/>
              <w:jc w:val="center"/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11B29927" w14:textId="77777777" w:rsidR="00102AAA" w:rsidRDefault="00102AAA" w:rsidP="00225D4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vAlign w:val="center"/>
          </w:tcPr>
          <w:p w14:paraId="0BAA14F5" w14:textId="77777777" w:rsidR="00102AAA" w:rsidRDefault="00102AAA" w:rsidP="00225D4A">
            <w:pPr>
              <w:snapToGrid w:val="0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837" w:type="dxa"/>
            <w:vAlign w:val="center"/>
          </w:tcPr>
          <w:p w14:paraId="16F2BFCA" w14:textId="77777777" w:rsidR="00102AAA" w:rsidRDefault="00102AAA" w:rsidP="00225D4A">
            <w:pPr>
              <w:snapToGrid w:val="0"/>
              <w:ind w:leftChars="300" w:left="630" w:firstLineChars="100" w:firstLine="210"/>
            </w:pPr>
          </w:p>
        </w:tc>
      </w:tr>
      <w:tr w:rsidR="00102AAA" w14:paraId="27E24FAA" w14:textId="77777777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435" w:type="dxa"/>
            <w:vMerge/>
            <w:textDirection w:val="tbRlV"/>
            <w:vAlign w:val="center"/>
          </w:tcPr>
          <w:p w14:paraId="1B7EE732" w14:textId="77777777" w:rsidR="00102AAA" w:rsidRDefault="00102AAA" w:rsidP="00225D4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4" w:type="dxa"/>
            <w:vAlign w:val="center"/>
          </w:tcPr>
          <w:p w14:paraId="6E781AD7" w14:textId="77777777" w:rsidR="00102AAA" w:rsidRDefault="00102AAA" w:rsidP="00225D4A">
            <w:pPr>
              <w:snapToGrid w:val="0"/>
              <w:jc w:val="center"/>
            </w:pPr>
            <w:r>
              <w:rPr>
                <w:rFonts w:hint="eastAsia"/>
                <w:spacing w:val="157"/>
              </w:rPr>
              <w:t>所在</w:t>
            </w:r>
            <w:r>
              <w:rPr>
                <w:rFonts w:hint="eastAsia"/>
                <w:spacing w:val="1"/>
              </w:rPr>
              <w:t>地</w:t>
            </w:r>
          </w:p>
        </w:tc>
        <w:tc>
          <w:tcPr>
            <w:tcW w:w="8337" w:type="dxa"/>
            <w:gridSpan w:val="3"/>
          </w:tcPr>
          <w:p w14:paraId="10AA945B" w14:textId="77777777" w:rsidR="00102AAA" w:rsidRDefault="00102AAA" w:rsidP="00225D4A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7B0A3069" w14:textId="77777777" w:rsidR="00102AAA" w:rsidRDefault="00102AAA" w:rsidP="00225D4A">
            <w:pPr>
              <w:snapToGrid w:val="0"/>
            </w:pPr>
          </w:p>
          <w:p w14:paraId="50F025AD" w14:textId="77777777" w:rsidR="00102AAA" w:rsidRDefault="00102AAA" w:rsidP="00225D4A">
            <w:pPr>
              <w:snapToGrid w:val="0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102AAA" w14:paraId="7DE39312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0416" w:type="dxa"/>
            <w:gridSpan w:val="5"/>
            <w:tcBorders>
              <w:left w:val="nil"/>
              <w:right w:val="nil"/>
            </w:tcBorders>
            <w:vAlign w:val="center"/>
          </w:tcPr>
          <w:p w14:paraId="3017033A" w14:textId="77777777" w:rsidR="00102AAA" w:rsidRDefault="00102AAA" w:rsidP="00225D4A">
            <w:pPr>
              <w:snapToGrid w:val="0"/>
            </w:pPr>
          </w:p>
        </w:tc>
      </w:tr>
      <w:tr w:rsidR="00102AAA" w14:paraId="5DCA83AF" w14:textId="77777777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14:paraId="1E8E12ED" w14:textId="77777777" w:rsidR="00102AAA" w:rsidRDefault="00102AAA" w:rsidP="00225D4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981" w:type="dxa"/>
            <w:gridSpan w:val="4"/>
            <w:vAlign w:val="center"/>
          </w:tcPr>
          <w:p w14:paraId="4B78CB77" w14:textId="77777777" w:rsidR="00102AAA" w:rsidRDefault="00102AAA" w:rsidP="00225D4A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>Ⅰ　負担上限月額に関する認定</w:t>
            </w:r>
          </w:p>
          <w:p w14:paraId="74226500" w14:textId="77777777" w:rsidR="00102AAA" w:rsidRDefault="00102AAA" w:rsidP="00225D4A">
            <w:pPr>
              <w:snapToGrid w:val="0"/>
              <w:ind w:firstLineChars="500" w:firstLine="1050"/>
            </w:pPr>
            <w:r>
              <w:rPr>
                <w:rFonts w:hint="eastAsia"/>
              </w:rPr>
              <w:t>下記の区分の適用を申請します。</w:t>
            </w:r>
          </w:p>
          <w:p w14:paraId="6689A9DB" w14:textId="77777777" w:rsidR="00102AAA" w:rsidRDefault="00102AAA" w:rsidP="00225D4A">
            <w:pPr>
              <w:snapToGrid w:val="0"/>
            </w:pPr>
            <w:r>
              <w:rPr>
                <w:rFonts w:hint="eastAsia"/>
              </w:rPr>
              <w:t xml:space="preserve">　　　　</w:t>
            </w:r>
            <w:r w:rsidR="00535BFE">
              <w:t>(</w:t>
            </w:r>
            <w:r>
              <w:rPr>
                <w:rFonts w:hint="eastAsia"/>
              </w:rPr>
              <w:t>あてはまるものに○をつける。いずれにも当てはまらない場合は空欄とすること。</w:t>
            </w:r>
            <w:r w:rsidR="00535BFE">
              <w:t>)</w:t>
            </w:r>
          </w:p>
          <w:p w14:paraId="4A463650" w14:textId="77777777" w:rsidR="00102AAA" w:rsidRDefault="00AC0176" w:rsidP="00AC0176">
            <w:pPr>
              <w:snapToGrid w:val="0"/>
              <w:ind w:leftChars="300" w:left="630" w:firstLineChars="150" w:firstLine="315"/>
            </w:pPr>
            <w:r>
              <w:t xml:space="preserve">1. </w:t>
            </w:r>
            <w:r w:rsidR="00102AAA">
              <w:rPr>
                <w:rFonts w:hint="eastAsia"/>
              </w:rPr>
              <w:t>生活保護受給世帯</w:t>
            </w:r>
          </w:p>
          <w:p w14:paraId="029E694B" w14:textId="77777777" w:rsidR="00102AAA" w:rsidRDefault="00AC0176" w:rsidP="00AC0176">
            <w:pPr>
              <w:snapToGrid w:val="0"/>
              <w:ind w:leftChars="450" w:left="1050" w:hangingChars="50" w:hanging="105"/>
            </w:pPr>
            <w:r>
              <w:t xml:space="preserve">2. </w:t>
            </w:r>
            <w:r w:rsidR="00102AAA">
              <w:rPr>
                <w:rFonts w:hint="eastAsia"/>
              </w:rPr>
              <w:t>市町村民税非課税世帯に属する者</w:t>
            </w:r>
          </w:p>
          <w:p w14:paraId="123A07A3" w14:textId="77777777" w:rsidR="00102AAA" w:rsidRDefault="00AC0176" w:rsidP="00AC0176">
            <w:pPr>
              <w:snapToGrid w:val="0"/>
              <w:ind w:leftChars="300" w:left="630" w:firstLineChars="150" w:firstLine="315"/>
            </w:pPr>
            <w:r>
              <w:t xml:space="preserve">3. </w:t>
            </w:r>
            <w:r w:rsidR="00102AAA">
              <w:rPr>
                <w:rFonts w:hint="eastAsia"/>
              </w:rPr>
              <w:t>市町村民税課税世帯</w:t>
            </w:r>
            <w:r w:rsidR="00535BFE">
              <w:t>(</w:t>
            </w:r>
            <w:r w:rsidR="00102AAA">
              <w:rPr>
                <w:rFonts w:hint="eastAsia"/>
              </w:rPr>
              <w:t>所得割</w:t>
            </w:r>
            <w:r w:rsidR="00102AAA">
              <w:t>28</w:t>
            </w:r>
            <w:r w:rsidR="00102AAA">
              <w:rPr>
                <w:rFonts w:hint="eastAsia"/>
              </w:rPr>
              <w:t>万円未満</w:t>
            </w:r>
            <w:r w:rsidR="00535BFE">
              <w:t>)</w:t>
            </w:r>
            <w:r w:rsidR="00102AAA">
              <w:rPr>
                <w:rFonts w:hint="eastAsia"/>
              </w:rPr>
              <w:t>に属する者</w:t>
            </w:r>
          </w:p>
          <w:p w14:paraId="5743C432" w14:textId="77777777" w:rsidR="00102AAA" w:rsidRDefault="00102AAA" w:rsidP="00225D4A">
            <w:pPr>
              <w:snapToGrid w:val="0"/>
            </w:pPr>
          </w:p>
        </w:tc>
      </w:tr>
      <w:tr w:rsidR="00102AAA" w14:paraId="10E13334" w14:textId="77777777">
        <w:tblPrEx>
          <w:tblCellMar>
            <w:top w:w="0" w:type="dxa"/>
            <w:bottom w:w="0" w:type="dxa"/>
          </w:tblCellMar>
        </w:tblPrEx>
        <w:trPr>
          <w:cantSplit/>
          <w:trHeight w:val="1038"/>
        </w:trPr>
        <w:tc>
          <w:tcPr>
            <w:tcW w:w="435" w:type="dxa"/>
            <w:vMerge/>
            <w:vAlign w:val="center"/>
          </w:tcPr>
          <w:p w14:paraId="3D2AC264" w14:textId="77777777" w:rsidR="00102AAA" w:rsidRDefault="00102AAA" w:rsidP="00225D4A">
            <w:pPr>
              <w:jc w:val="distribute"/>
              <w:rPr>
                <w:u w:val="single"/>
              </w:rPr>
            </w:pPr>
          </w:p>
        </w:tc>
        <w:tc>
          <w:tcPr>
            <w:tcW w:w="9981" w:type="dxa"/>
            <w:gridSpan w:val="4"/>
            <w:vAlign w:val="center"/>
          </w:tcPr>
          <w:p w14:paraId="2C704CCC" w14:textId="77777777" w:rsidR="00102AAA" w:rsidRDefault="00102AAA" w:rsidP="00225D4A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>□　Ⅱ</w:t>
            </w:r>
            <w:r>
              <w:t xml:space="preserve">  </w:t>
            </w:r>
            <w:r>
              <w:rPr>
                <w:rFonts w:hint="eastAsia"/>
              </w:rPr>
              <w:t>生活保護への移行予防措置</w:t>
            </w:r>
            <w:r w:rsidR="00535BFE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定率負担減免措置、補足給付の特例措置</w:t>
            </w:r>
            <w:r w:rsidR="00535BFE">
              <w:rPr>
                <w:szCs w:val="21"/>
              </w:rPr>
              <w:t>)</w:t>
            </w:r>
            <w:r>
              <w:rPr>
                <w:rFonts w:hint="eastAsia"/>
              </w:rPr>
              <w:t>に関する認定</w:t>
            </w:r>
          </w:p>
          <w:p w14:paraId="6B3EF91C" w14:textId="77777777" w:rsidR="00102AAA" w:rsidRDefault="00102AAA" w:rsidP="00225D4A">
            <w:pPr>
              <w:snapToGrid w:val="0"/>
              <w:ind w:firstLineChars="550" w:firstLine="1155"/>
            </w:pPr>
            <w:r>
              <w:rPr>
                <w:rFonts w:hint="eastAsia"/>
              </w:rPr>
              <w:t>生活保護への移行予防措置</w:t>
            </w:r>
            <w:r w:rsidR="00535BFE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□定率負担減免措置　□補足給付の特例措置</w:t>
            </w:r>
            <w:r w:rsidR="00535BFE">
              <w:rPr>
                <w:szCs w:val="21"/>
              </w:rPr>
              <w:t>)</w:t>
            </w:r>
            <w:r>
              <w:rPr>
                <w:rFonts w:hint="eastAsia"/>
              </w:rPr>
              <w:t>を申請します。</w:t>
            </w:r>
          </w:p>
          <w:p w14:paraId="69E7A08E" w14:textId="77777777" w:rsidR="00102AAA" w:rsidRDefault="00102AAA" w:rsidP="00225D4A">
            <w:pPr>
              <w:snapToGrid w:val="0"/>
            </w:pPr>
            <w:r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76074B50" w14:textId="77777777" w:rsidR="00102AAA" w:rsidRDefault="00102AAA" w:rsidP="00225D4A">
            <w:pPr>
              <w:snapToGrid w:val="0"/>
            </w:pPr>
          </w:p>
        </w:tc>
      </w:tr>
    </w:tbl>
    <w:p w14:paraId="2A75FE2D" w14:textId="77777777" w:rsidR="00102AAA" w:rsidRPr="00DA7FCF" w:rsidRDefault="00102AAA" w:rsidP="00102AAA">
      <w:pPr>
        <w:spacing w:line="240" w:lineRule="exact"/>
        <w:ind w:rightChars="-191" w:right="-401" w:firstLineChars="100" w:firstLine="210"/>
      </w:pPr>
    </w:p>
    <w:p w14:paraId="0BA4C53D" w14:textId="77777777" w:rsidR="00102AAA" w:rsidRDefault="00102AAA" w:rsidP="00102AAA"/>
    <w:p w14:paraId="4B2F742D" w14:textId="77777777" w:rsidR="00102AAA" w:rsidRDefault="00102AAA" w:rsidP="00102AAA">
      <w:r>
        <w:rPr>
          <w:rFonts w:hint="eastAsia"/>
        </w:rPr>
        <w:t>いずれも、事実関係を確認できる書類を添付して申請すること。</w:t>
      </w:r>
    </w:p>
    <w:tbl>
      <w:tblPr>
        <w:tblW w:w="10425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117"/>
      </w:tblGrid>
      <w:tr w:rsidR="00102AAA" w14:paraId="361ADE16" w14:textId="7777777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14:paraId="7688B2F8" w14:textId="77777777" w:rsidR="00102AAA" w:rsidRDefault="00102AAA" w:rsidP="00225D4A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517" w:type="dxa"/>
            <w:gridSpan w:val="3"/>
          </w:tcPr>
          <w:p w14:paraId="7546BF03" w14:textId="77777777" w:rsidR="00102AAA" w:rsidRDefault="00102AAA" w:rsidP="00225D4A">
            <w:pPr>
              <w:ind w:left="66"/>
            </w:pPr>
            <w:r>
              <w:rPr>
                <w:rFonts w:hint="eastAsia"/>
              </w:rPr>
              <w:t>□申請者本人　　□申請者本人以外</w:t>
            </w:r>
            <w:r w:rsidR="00535BFE">
              <w:t>(</w:t>
            </w:r>
            <w:r>
              <w:rPr>
                <w:rFonts w:hint="eastAsia"/>
              </w:rPr>
              <w:t>下の欄に記入</w:t>
            </w:r>
            <w:r w:rsidR="00535BFE">
              <w:t>)</w:t>
            </w:r>
          </w:p>
        </w:tc>
      </w:tr>
      <w:tr w:rsidR="00102AAA" w14:paraId="4BB9721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right w:val="nil"/>
            </w:tcBorders>
            <w:vAlign w:val="center"/>
          </w:tcPr>
          <w:p w14:paraId="3FC6BF8B" w14:textId="77777777" w:rsidR="00102AAA" w:rsidRDefault="00102AAA" w:rsidP="00225D4A">
            <w:pPr>
              <w:ind w:firstLineChars="100" w:firstLine="210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600" w:type="dxa"/>
            <w:tcBorders>
              <w:top w:val="dashed" w:sz="4" w:space="0" w:color="auto"/>
              <w:right w:val="nil"/>
            </w:tcBorders>
          </w:tcPr>
          <w:p w14:paraId="46AF1143" w14:textId="77777777" w:rsidR="00102AAA" w:rsidRDefault="00102AAA" w:rsidP="00225D4A"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vAlign w:val="center"/>
          </w:tcPr>
          <w:p w14:paraId="4536020B" w14:textId="77777777" w:rsidR="00102AAA" w:rsidRDefault="00102AAA" w:rsidP="00225D4A">
            <w:r>
              <w:rPr>
                <w:rFonts w:hint="eastAsia"/>
              </w:rPr>
              <w:t>申請者との関係</w:t>
            </w:r>
          </w:p>
        </w:tc>
        <w:tc>
          <w:tcPr>
            <w:tcW w:w="3117" w:type="dxa"/>
            <w:vAlign w:val="center"/>
          </w:tcPr>
          <w:p w14:paraId="43F93D82" w14:textId="77777777" w:rsidR="00102AAA" w:rsidRDefault="00102AAA" w:rsidP="00225D4A">
            <w:pPr>
              <w:ind w:left="305"/>
            </w:pPr>
          </w:p>
        </w:tc>
      </w:tr>
      <w:tr w:rsidR="00102AAA" w14:paraId="52967689" w14:textId="7777777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1908" w:type="dxa"/>
            <w:vAlign w:val="center"/>
          </w:tcPr>
          <w:p w14:paraId="245A388B" w14:textId="77777777" w:rsidR="00102AAA" w:rsidRDefault="00102AAA" w:rsidP="00225D4A">
            <w:pPr>
              <w:ind w:firstLineChars="100" w:firstLine="210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8517" w:type="dxa"/>
            <w:gridSpan w:val="3"/>
          </w:tcPr>
          <w:p w14:paraId="3437E6B7" w14:textId="77777777" w:rsidR="00102AAA" w:rsidRDefault="00102AAA" w:rsidP="00225D4A">
            <w:r>
              <w:rPr>
                <w:rFonts w:hint="eastAsia"/>
              </w:rPr>
              <w:t xml:space="preserve">〒　　　　　　　　　　　　　　　　　　</w:t>
            </w:r>
          </w:p>
          <w:p w14:paraId="5F9AD97D" w14:textId="77777777" w:rsidR="00102AAA" w:rsidRDefault="00102AAA" w:rsidP="00225D4A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</w:tbl>
    <w:p w14:paraId="714E55B6" w14:textId="77777777" w:rsidR="00102AAA" w:rsidRDefault="00102AAA" w:rsidP="00102AAA">
      <w:pPr>
        <w:spacing w:line="240" w:lineRule="exact"/>
        <w:ind w:rightChars="-191" w:right="-401" w:firstLineChars="100" w:firstLine="210"/>
      </w:pPr>
    </w:p>
    <w:p w14:paraId="653B0F31" w14:textId="77777777" w:rsidR="00102AAA" w:rsidRDefault="00102AAA"/>
    <w:sectPr w:rsidR="00102AAA"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106D" w14:textId="77777777" w:rsidR="00FA2A00" w:rsidRDefault="00FA2A00">
      <w:r>
        <w:separator/>
      </w:r>
    </w:p>
  </w:endnote>
  <w:endnote w:type="continuationSeparator" w:id="0">
    <w:p w14:paraId="44966D4D" w14:textId="77777777" w:rsidR="00FA2A00" w:rsidRDefault="00F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A556" w14:textId="77777777" w:rsidR="00FA2A00" w:rsidRDefault="00FA2A00">
      <w:r>
        <w:separator/>
      </w:r>
    </w:p>
  </w:footnote>
  <w:footnote w:type="continuationSeparator" w:id="0">
    <w:p w14:paraId="02AED209" w14:textId="77777777" w:rsidR="00FA2A00" w:rsidRDefault="00F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6D46DE"/>
    <w:rsid w:val="000106C5"/>
    <w:rsid w:val="00014464"/>
    <w:rsid w:val="0003419E"/>
    <w:rsid w:val="000633A7"/>
    <w:rsid w:val="0009114C"/>
    <w:rsid w:val="000E57DB"/>
    <w:rsid w:val="00102AAA"/>
    <w:rsid w:val="0016038F"/>
    <w:rsid w:val="0016583B"/>
    <w:rsid w:val="001D0EEC"/>
    <w:rsid w:val="001F744F"/>
    <w:rsid w:val="00225D4A"/>
    <w:rsid w:val="00233853"/>
    <w:rsid w:val="00272B9F"/>
    <w:rsid w:val="002D6DB8"/>
    <w:rsid w:val="002D75B5"/>
    <w:rsid w:val="002E637F"/>
    <w:rsid w:val="003A6BA1"/>
    <w:rsid w:val="003B05B5"/>
    <w:rsid w:val="004723B2"/>
    <w:rsid w:val="00491CAE"/>
    <w:rsid w:val="004F0BFB"/>
    <w:rsid w:val="00535BFE"/>
    <w:rsid w:val="00540601"/>
    <w:rsid w:val="00573F4D"/>
    <w:rsid w:val="00603ADC"/>
    <w:rsid w:val="00645ACB"/>
    <w:rsid w:val="006D46DE"/>
    <w:rsid w:val="006F2E49"/>
    <w:rsid w:val="00717FCB"/>
    <w:rsid w:val="00763473"/>
    <w:rsid w:val="00880D7C"/>
    <w:rsid w:val="008960F3"/>
    <w:rsid w:val="00896CB3"/>
    <w:rsid w:val="008C360D"/>
    <w:rsid w:val="00904DF3"/>
    <w:rsid w:val="00A431AE"/>
    <w:rsid w:val="00A76D6F"/>
    <w:rsid w:val="00AA12B2"/>
    <w:rsid w:val="00AC0176"/>
    <w:rsid w:val="00BA6D2E"/>
    <w:rsid w:val="00BC06C8"/>
    <w:rsid w:val="00BC67FC"/>
    <w:rsid w:val="00C7240F"/>
    <w:rsid w:val="00C84B9C"/>
    <w:rsid w:val="00C87742"/>
    <w:rsid w:val="00CC1AF7"/>
    <w:rsid w:val="00D0378E"/>
    <w:rsid w:val="00D54596"/>
    <w:rsid w:val="00DA7FCF"/>
    <w:rsid w:val="00DC6F5E"/>
    <w:rsid w:val="00E052AB"/>
    <w:rsid w:val="00E213F5"/>
    <w:rsid w:val="00E847AF"/>
    <w:rsid w:val="00E8762D"/>
    <w:rsid w:val="00E9719B"/>
    <w:rsid w:val="00EA0DFD"/>
    <w:rsid w:val="00EC35D5"/>
    <w:rsid w:val="00ED3898"/>
    <w:rsid w:val="00F625EC"/>
    <w:rsid w:val="00F6654E"/>
    <w:rsid w:val="00F92151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F51910"/>
  <w14:defaultImageDpi w14:val="0"/>
  <w15:docId w15:val="{7AA3784A-E3EC-4B6B-8327-E5B2B89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  <w:uiPriority w:val="99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2018-03-28T12:50:00Z</cp:lastPrinted>
  <dcterms:created xsi:type="dcterms:W3CDTF">2025-06-30T08:48:00Z</dcterms:created>
  <dcterms:modified xsi:type="dcterms:W3CDTF">2025-06-30T08:48:00Z</dcterms:modified>
</cp:coreProperties>
</file>