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6420" w14:textId="77777777" w:rsidR="00276A21" w:rsidRPr="008064FB" w:rsidRDefault="006A4240" w:rsidP="00310089">
      <w:pPr>
        <w:wordWrap w:val="0"/>
        <w:adjustRightInd/>
        <w:rPr>
          <w:rFonts w:asciiTheme="minorEastAsia" w:eastAsiaTheme="minorEastAsia" w:hAnsiTheme="minorEastAsia"/>
          <w:spacing w:val="0"/>
          <w:kern w:val="2"/>
          <w:sz w:val="24"/>
        </w:rPr>
      </w:pPr>
      <w:r w:rsidRPr="008064FB">
        <w:rPr>
          <w:rFonts w:asciiTheme="minorEastAsia" w:eastAsiaTheme="minorEastAsia" w:hAnsiTheme="minorEastAsia" w:hint="eastAsia"/>
          <w:spacing w:val="0"/>
          <w:kern w:val="2"/>
          <w:sz w:val="24"/>
        </w:rPr>
        <w:t>様式</w:t>
      </w:r>
      <w:r w:rsidR="00257740" w:rsidRPr="008064FB">
        <w:rPr>
          <w:rFonts w:asciiTheme="minorEastAsia" w:eastAsiaTheme="minorEastAsia" w:hAnsiTheme="minorEastAsia" w:hint="eastAsia"/>
          <w:spacing w:val="0"/>
          <w:kern w:val="2"/>
          <w:sz w:val="24"/>
        </w:rPr>
        <w:t>第</w:t>
      </w:r>
      <w:r w:rsidR="00257740" w:rsidRPr="008064FB">
        <w:rPr>
          <w:rFonts w:asciiTheme="minorEastAsia" w:eastAsiaTheme="minorEastAsia" w:hAnsiTheme="minorEastAsia"/>
          <w:spacing w:val="0"/>
          <w:kern w:val="2"/>
          <w:sz w:val="24"/>
        </w:rPr>
        <w:t>11</w:t>
      </w:r>
      <w:r w:rsidRPr="008064FB">
        <w:rPr>
          <w:rFonts w:asciiTheme="minorEastAsia" w:eastAsiaTheme="minorEastAsia" w:hAnsiTheme="minorEastAsia" w:hint="eastAsia"/>
          <w:spacing w:val="0"/>
          <w:kern w:val="2"/>
          <w:sz w:val="24"/>
        </w:rPr>
        <w:t>号</w:t>
      </w:r>
      <w:r w:rsidR="007257C9" w:rsidRPr="008064FB">
        <w:rPr>
          <w:rFonts w:asciiTheme="minorEastAsia" w:eastAsiaTheme="minorEastAsia" w:hAnsiTheme="minorEastAsia"/>
          <w:spacing w:val="0"/>
          <w:kern w:val="2"/>
          <w:sz w:val="24"/>
        </w:rPr>
        <w:t>(</w:t>
      </w:r>
      <w:r w:rsidR="00257740" w:rsidRPr="008064FB">
        <w:rPr>
          <w:rFonts w:asciiTheme="minorEastAsia" w:eastAsiaTheme="minorEastAsia" w:hAnsiTheme="minorEastAsia" w:hint="eastAsia"/>
          <w:spacing w:val="0"/>
          <w:kern w:val="2"/>
          <w:sz w:val="24"/>
        </w:rPr>
        <w:t>第</w:t>
      </w:r>
      <w:r w:rsidR="00257740" w:rsidRPr="008064FB">
        <w:rPr>
          <w:rFonts w:asciiTheme="minorEastAsia" w:eastAsiaTheme="minorEastAsia" w:hAnsiTheme="minorEastAsia"/>
          <w:spacing w:val="0"/>
          <w:kern w:val="2"/>
          <w:sz w:val="24"/>
        </w:rPr>
        <w:t>7</w:t>
      </w:r>
      <w:r w:rsidR="00276A21" w:rsidRPr="008064FB">
        <w:rPr>
          <w:rFonts w:asciiTheme="minorEastAsia" w:eastAsiaTheme="minorEastAsia" w:hAnsiTheme="minorEastAsia" w:hint="eastAsia"/>
          <w:spacing w:val="0"/>
          <w:kern w:val="2"/>
          <w:sz w:val="24"/>
        </w:rPr>
        <w:t>条</w:t>
      </w:r>
      <w:r w:rsidR="00A71644" w:rsidRPr="008064FB">
        <w:rPr>
          <w:rFonts w:asciiTheme="minorEastAsia" w:eastAsiaTheme="minorEastAsia" w:hAnsiTheme="minorEastAsia" w:hint="eastAsia"/>
          <w:spacing w:val="0"/>
          <w:kern w:val="2"/>
          <w:sz w:val="24"/>
        </w:rPr>
        <w:t>、第</w:t>
      </w:r>
      <w:r w:rsidR="00A71644" w:rsidRPr="008064FB">
        <w:rPr>
          <w:rFonts w:asciiTheme="minorEastAsia" w:eastAsiaTheme="minorEastAsia" w:hAnsiTheme="minorEastAsia"/>
          <w:spacing w:val="0"/>
          <w:kern w:val="2"/>
          <w:sz w:val="24"/>
        </w:rPr>
        <w:t>10</w:t>
      </w:r>
      <w:r w:rsidR="00276A21" w:rsidRPr="008064FB">
        <w:rPr>
          <w:rFonts w:asciiTheme="minorEastAsia" w:eastAsiaTheme="minorEastAsia" w:hAnsiTheme="minorEastAsia" w:hint="eastAsia"/>
          <w:spacing w:val="0"/>
          <w:kern w:val="2"/>
          <w:sz w:val="24"/>
        </w:rPr>
        <w:t>関係</w:t>
      </w:r>
      <w:r w:rsidR="007257C9" w:rsidRPr="008064FB">
        <w:rPr>
          <w:rFonts w:asciiTheme="minorEastAsia" w:eastAsiaTheme="minorEastAsia" w:hAnsiTheme="minorEastAsia"/>
          <w:spacing w:val="0"/>
          <w:kern w:val="2"/>
          <w:sz w:val="24"/>
        </w:rPr>
        <w:t>)</w:t>
      </w:r>
    </w:p>
    <w:p w14:paraId="7348CA7B" w14:textId="71BB803E" w:rsidR="001063DF" w:rsidRPr="008064FB" w:rsidRDefault="007D5699">
      <w:pPr>
        <w:jc w:val="center"/>
        <w:rPr>
          <w:rFonts w:asciiTheme="minorEastAsia" w:eastAsiaTheme="minorEastAsia" w:hAnsiTheme="minorEastAsia"/>
          <w:spacing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1D3C7A" wp14:editId="046354DE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5905500" cy="892873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8928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2F9F1" id="Rectangle 2" o:spid="_x0000_s1026" style="position:absolute;left:0;text-align:left;margin-left:-9.55pt;margin-top:0;width:465pt;height:70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" filled="f"/>
            </w:pict>
          </mc:Fallback>
        </mc:AlternateContent>
      </w:r>
      <w:r w:rsidR="001063DF" w:rsidRPr="008064FB">
        <w:rPr>
          <w:rFonts w:asciiTheme="minorEastAsia" w:eastAsiaTheme="minorEastAsia" w:hAnsiTheme="minorEastAsia" w:hint="eastAsia"/>
          <w:spacing w:val="0"/>
        </w:rPr>
        <w:t>受給者証再交付申請書</w:t>
      </w:r>
    </w:p>
    <w:p w14:paraId="4A8CCCFD" w14:textId="77777777" w:rsidR="001063DF" w:rsidRPr="008064FB" w:rsidRDefault="001063DF">
      <w:pPr>
        <w:jc w:val="center"/>
        <w:rPr>
          <w:rFonts w:asciiTheme="minorEastAsia" w:eastAsiaTheme="minorEastAsia" w:hAnsiTheme="minorEastAsia"/>
          <w:spacing w:val="0"/>
          <w:sz w:val="24"/>
        </w:rPr>
      </w:pPr>
    </w:p>
    <w:p w14:paraId="16A0ECF0" w14:textId="77777777" w:rsidR="001063DF" w:rsidRPr="008064FB" w:rsidRDefault="00A94DC7">
      <w:pPr>
        <w:ind w:leftChars="88" w:left="168" w:firstLineChars="49" w:firstLine="94"/>
        <w:rPr>
          <w:rFonts w:asciiTheme="minorEastAsia" w:eastAsiaTheme="minorEastAsia" w:hAnsiTheme="minorEastAsia"/>
        </w:rPr>
      </w:pPr>
      <w:r w:rsidRPr="008064FB">
        <w:rPr>
          <w:rFonts w:asciiTheme="minorEastAsia" w:eastAsiaTheme="minorEastAsia" w:hAnsiTheme="minorEastAsia" w:hint="eastAsia"/>
        </w:rPr>
        <w:t>粕屋町長　様</w:t>
      </w:r>
    </w:p>
    <w:p w14:paraId="36AE83A9" w14:textId="77777777" w:rsidR="001063DF" w:rsidRPr="008064FB" w:rsidRDefault="001063DF">
      <w:pPr>
        <w:ind w:leftChars="88" w:left="168" w:firstLineChars="49" w:firstLine="94"/>
        <w:rPr>
          <w:rFonts w:asciiTheme="minorEastAsia" w:eastAsiaTheme="minorEastAsia" w:hAnsiTheme="minorEastAsia"/>
        </w:rPr>
      </w:pPr>
    </w:p>
    <w:p w14:paraId="5FFDC761" w14:textId="77777777" w:rsidR="001063DF" w:rsidRPr="008064FB" w:rsidRDefault="001063DF">
      <w:pPr>
        <w:ind w:firstLine="168"/>
        <w:jc w:val="right"/>
        <w:rPr>
          <w:rFonts w:asciiTheme="minorEastAsia" w:eastAsiaTheme="minorEastAsia" w:hAnsiTheme="minorEastAsia"/>
        </w:rPr>
      </w:pPr>
      <w:r w:rsidRPr="008064FB">
        <w:rPr>
          <w:rFonts w:asciiTheme="minorEastAsia" w:eastAsiaTheme="minorEastAsia" w:hAnsiTheme="minorEastAsia" w:hint="eastAsia"/>
        </w:rPr>
        <w:t xml:space="preserve">　　年　　月　　日</w:t>
      </w:r>
    </w:p>
    <w:p w14:paraId="25D6BE0A" w14:textId="77777777" w:rsidR="001063DF" w:rsidRPr="008064FB" w:rsidRDefault="001063DF">
      <w:pPr>
        <w:ind w:firstLineChars="100" w:firstLine="229"/>
        <w:rPr>
          <w:rFonts w:asciiTheme="minorEastAsia" w:eastAsiaTheme="minorEastAsia" w:hAnsiTheme="minorEastAsia"/>
          <w:spacing w:val="0"/>
          <w:szCs w:val="21"/>
        </w:rPr>
      </w:pPr>
    </w:p>
    <w:p w14:paraId="3A454B64" w14:textId="77777777" w:rsidR="001063DF" w:rsidRPr="008064FB" w:rsidRDefault="001063DF">
      <w:pPr>
        <w:ind w:firstLineChars="100" w:firstLine="229"/>
        <w:rPr>
          <w:rFonts w:asciiTheme="minorEastAsia" w:eastAsiaTheme="minorEastAsia" w:hAnsiTheme="minorEastAsia"/>
          <w:spacing w:val="0"/>
          <w:szCs w:val="21"/>
        </w:rPr>
      </w:pPr>
      <w:r w:rsidRPr="008064FB">
        <w:rPr>
          <w:rFonts w:asciiTheme="minorEastAsia" w:eastAsiaTheme="minorEastAsia" w:hAnsiTheme="minorEastAsia" w:hint="eastAsia"/>
          <w:spacing w:val="0"/>
          <w:szCs w:val="21"/>
        </w:rPr>
        <w:t>受給者証の再交付について申請します。</w:t>
      </w:r>
    </w:p>
    <w:p w14:paraId="0F6A194B" w14:textId="77777777" w:rsidR="001063DF" w:rsidRPr="008064FB" w:rsidRDefault="001063DF">
      <w:pPr>
        <w:ind w:firstLineChars="100" w:firstLine="229"/>
        <w:rPr>
          <w:rFonts w:asciiTheme="minorEastAsia" w:eastAsiaTheme="minorEastAsia" w:hAnsiTheme="minorEastAsia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3952"/>
        <w:gridCol w:w="984"/>
        <w:gridCol w:w="2429"/>
      </w:tblGrid>
      <w:tr w:rsidR="001063DF" w:rsidRPr="008064FB" w14:paraId="730A55B3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37" w:type="dxa"/>
            <w:vAlign w:val="center"/>
          </w:tcPr>
          <w:p w14:paraId="7458FD2D" w14:textId="77777777" w:rsidR="001063DF" w:rsidRPr="008064FB" w:rsidRDefault="001063DF">
            <w:pPr>
              <w:jc w:val="center"/>
              <w:rPr>
                <w:rFonts w:asciiTheme="minorEastAsia" w:eastAsiaTheme="minorEastAsia" w:hAnsiTheme="minorEastAsia"/>
                <w:spacing w:val="0"/>
                <w:szCs w:val="21"/>
              </w:rPr>
            </w:pPr>
            <w:r w:rsidRPr="008064FB">
              <w:rPr>
                <w:rFonts w:asciiTheme="minorEastAsia" w:eastAsiaTheme="minorEastAsia" w:hAnsiTheme="minorEastAsia" w:hint="eastAsia"/>
                <w:spacing w:val="25"/>
                <w:szCs w:val="21"/>
              </w:rPr>
              <w:t>受給者</w:t>
            </w:r>
            <w:r w:rsidRPr="008064FB">
              <w:rPr>
                <w:rFonts w:asciiTheme="minorEastAsia" w:eastAsiaTheme="minorEastAsia" w:hAnsiTheme="minorEastAsia" w:hint="eastAsia"/>
                <w:spacing w:val="-37"/>
                <w:szCs w:val="21"/>
              </w:rPr>
              <w:t>証</w:t>
            </w:r>
          </w:p>
          <w:p w14:paraId="14F5AAA0" w14:textId="77777777" w:rsidR="001063DF" w:rsidRPr="008064FB" w:rsidRDefault="001063DF">
            <w:pPr>
              <w:jc w:val="center"/>
              <w:rPr>
                <w:rFonts w:asciiTheme="minorEastAsia" w:eastAsiaTheme="minorEastAsia" w:hAnsiTheme="minorEastAsia"/>
                <w:spacing w:val="0"/>
                <w:szCs w:val="21"/>
              </w:rPr>
            </w:pPr>
            <w:r w:rsidRPr="008064FB">
              <w:rPr>
                <w:rFonts w:asciiTheme="minorEastAsia" w:eastAsiaTheme="minorEastAsia" w:hAnsiTheme="minorEastAsia" w:hint="eastAsia"/>
                <w:spacing w:val="72"/>
                <w:szCs w:val="21"/>
              </w:rPr>
              <w:t>の種</w:t>
            </w:r>
            <w:r w:rsidRPr="008064FB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類</w:t>
            </w:r>
          </w:p>
        </w:tc>
        <w:tc>
          <w:tcPr>
            <w:tcW w:w="4001" w:type="dxa"/>
            <w:vAlign w:val="center"/>
          </w:tcPr>
          <w:p w14:paraId="2F9F7898" w14:textId="77777777" w:rsidR="001063DF" w:rsidRPr="008064FB" w:rsidRDefault="00ED48F2" w:rsidP="00ED48F2">
            <w:pPr>
              <w:ind w:firstLineChars="50" w:firstLine="115"/>
              <w:rPr>
                <w:rFonts w:asciiTheme="minorEastAsia" w:eastAsiaTheme="minorEastAsia" w:hAnsiTheme="minorEastAsia"/>
                <w:spacing w:val="0"/>
                <w:szCs w:val="21"/>
              </w:rPr>
            </w:pPr>
            <w:r w:rsidRPr="008064FB">
              <w:rPr>
                <w:rFonts w:asciiTheme="minorEastAsia" w:eastAsiaTheme="minorEastAsia" w:hAnsiTheme="minorEastAsia"/>
                <w:spacing w:val="0"/>
                <w:szCs w:val="21"/>
              </w:rPr>
              <w:t>1</w:t>
            </w:r>
            <w:r w:rsidR="001063DF" w:rsidRPr="008064FB">
              <w:rPr>
                <w:rFonts w:asciiTheme="minorEastAsia" w:eastAsiaTheme="minorEastAsia" w:hAnsiTheme="minorEastAsia" w:hint="eastAsia"/>
                <w:spacing w:val="0"/>
                <w:szCs w:val="21"/>
              </w:rPr>
              <w:t xml:space="preserve">　通所受給者証</w:t>
            </w:r>
          </w:p>
          <w:p w14:paraId="13E2291A" w14:textId="77777777" w:rsidR="001063DF" w:rsidRPr="008064FB" w:rsidRDefault="00ED48F2" w:rsidP="00ED48F2">
            <w:pPr>
              <w:ind w:firstLineChars="50" w:firstLine="115"/>
              <w:rPr>
                <w:rFonts w:asciiTheme="minorEastAsia" w:eastAsiaTheme="minorEastAsia" w:hAnsiTheme="minorEastAsia"/>
                <w:spacing w:val="0"/>
                <w:szCs w:val="21"/>
              </w:rPr>
            </w:pPr>
            <w:r w:rsidRPr="008064FB">
              <w:rPr>
                <w:rFonts w:asciiTheme="minorEastAsia" w:eastAsiaTheme="minorEastAsia" w:hAnsiTheme="minorEastAsia"/>
                <w:spacing w:val="0"/>
                <w:szCs w:val="21"/>
              </w:rPr>
              <w:t>2</w:t>
            </w:r>
            <w:r w:rsidR="001063DF" w:rsidRPr="008064FB">
              <w:rPr>
                <w:rFonts w:asciiTheme="minorEastAsia" w:eastAsiaTheme="minorEastAsia" w:hAnsiTheme="minorEastAsia" w:hint="eastAsia"/>
                <w:spacing w:val="0"/>
                <w:szCs w:val="21"/>
              </w:rPr>
              <w:t xml:space="preserve">　肢体不自由児通所医療受給者証</w:t>
            </w:r>
          </w:p>
        </w:tc>
        <w:tc>
          <w:tcPr>
            <w:tcW w:w="992" w:type="dxa"/>
            <w:vAlign w:val="center"/>
          </w:tcPr>
          <w:p w14:paraId="664F81AA" w14:textId="77777777" w:rsidR="001063DF" w:rsidRPr="008064FB" w:rsidRDefault="001063DF">
            <w:pPr>
              <w:jc w:val="center"/>
              <w:rPr>
                <w:rFonts w:asciiTheme="minorEastAsia" w:eastAsiaTheme="minorEastAsia" w:hAnsiTheme="minorEastAsia"/>
                <w:spacing w:val="0"/>
                <w:szCs w:val="21"/>
              </w:rPr>
            </w:pPr>
            <w:r w:rsidRPr="008064FB">
              <w:rPr>
                <w:rFonts w:asciiTheme="minorEastAsia" w:eastAsiaTheme="minorEastAsia" w:hAnsiTheme="minorEastAsia" w:hint="eastAsia"/>
                <w:spacing w:val="0"/>
                <w:szCs w:val="21"/>
              </w:rPr>
              <w:t>受給者証番号</w:t>
            </w:r>
          </w:p>
        </w:tc>
        <w:tc>
          <w:tcPr>
            <w:tcW w:w="2460" w:type="dxa"/>
            <w:vAlign w:val="center"/>
          </w:tcPr>
          <w:p w14:paraId="132E51F1" w14:textId="77777777" w:rsidR="001063DF" w:rsidRPr="008064FB" w:rsidRDefault="001063DF">
            <w:pPr>
              <w:jc w:val="center"/>
              <w:rPr>
                <w:rFonts w:asciiTheme="minorEastAsia" w:eastAsiaTheme="minorEastAsia" w:hAnsiTheme="minorEastAsia"/>
                <w:spacing w:val="0"/>
                <w:szCs w:val="21"/>
              </w:rPr>
            </w:pPr>
          </w:p>
        </w:tc>
      </w:tr>
    </w:tbl>
    <w:p w14:paraId="6E86BB58" w14:textId="77777777" w:rsidR="001063DF" w:rsidRPr="008064FB" w:rsidRDefault="001063DF">
      <w:pPr>
        <w:ind w:firstLineChars="100" w:firstLine="229"/>
        <w:rPr>
          <w:rFonts w:asciiTheme="minorEastAsia" w:eastAsiaTheme="minorEastAsia" w:hAnsiTheme="minorEastAsia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6"/>
        <w:gridCol w:w="3477"/>
        <w:gridCol w:w="13"/>
        <w:gridCol w:w="705"/>
        <w:gridCol w:w="7"/>
        <w:gridCol w:w="2827"/>
        <w:gridCol w:w="6"/>
      </w:tblGrid>
      <w:tr w:rsidR="00F30E6A" w:rsidRPr="008064FB" w14:paraId="54323DDD" w14:textId="77777777" w:rsidTr="00442E9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9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CE20F8" w14:textId="77777777" w:rsidR="00F30E6A" w:rsidRPr="008064FB" w:rsidRDefault="00F30E6A">
            <w:pPr>
              <w:jc w:val="center"/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  <w:spacing w:val="0"/>
              </w:rPr>
              <w:t>フリガナ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D3A9A1" w14:textId="77777777" w:rsidR="00F30E6A" w:rsidRPr="008064FB" w:rsidRDefault="00F30E6A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F4FAB" w14:textId="77777777" w:rsidR="00F30E6A" w:rsidRPr="008064FB" w:rsidRDefault="00F30E6A">
            <w:pPr>
              <w:jc w:val="center"/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>生年</w:t>
            </w:r>
          </w:p>
          <w:p w14:paraId="26402638" w14:textId="77777777" w:rsidR="00F30E6A" w:rsidRPr="008064FB" w:rsidRDefault="00F30E6A">
            <w:pPr>
              <w:jc w:val="center"/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>月日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6F6AF" w14:textId="77777777" w:rsidR="00F30E6A" w:rsidRPr="008064FB" w:rsidRDefault="00F30E6A" w:rsidP="00F30E6A">
            <w:pPr>
              <w:ind w:firstLineChars="400" w:firstLine="765"/>
              <w:rPr>
                <w:rFonts w:asciiTheme="minorEastAsia" w:eastAsiaTheme="minorEastAsia" w:hAnsiTheme="minorEastAsia"/>
                <w:spacing w:val="0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F30E6A" w:rsidRPr="008064FB" w14:paraId="48911382" w14:textId="77777777" w:rsidTr="001C59A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16"/>
        </w:trPr>
        <w:tc>
          <w:tcPr>
            <w:tcW w:w="1768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C1A28" w14:textId="77777777" w:rsidR="00F30E6A" w:rsidRPr="008064FB" w:rsidRDefault="00F30E6A" w:rsidP="00013B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64FB">
              <w:rPr>
                <w:rFonts w:asciiTheme="minorEastAsia" w:eastAsiaTheme="minorEastAsia" w:hAnsiTheme="minorEastAsia" w:hint="eastAsia"/>
                <w:spacing w:val="0"/>
                <w:sz w:val="20"/>
              </w:rPr>
              <w:t>給付決定保護者氏名</w:t>
            </w:r>
          </w:p>
        </w:tc>
        <w:tc>
          <w:tcPr>
            <w:tcW w:w="347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044654" w14:textId="77777777" w:rsidR="00F30E6A" w:rsidRPr="008064FB" w:rsidRDefault="00F30E6A" w:rsidP="002D6DB8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AB72A" w14:textId="77777777" w:rsidR="00F30E6A" w:rsidRPr="008064FB" w:rsidRDefault="00F30E6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1BE5F" w14:textId="77777777" w:rsidR="00F30E6A" w:rsidRPr="008064FB" w:rsidRDefault="00F30E6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30E6A" w:rsidRPr="008064FB" w14:paraId="5E478382" w14:textId="77777777" w:rsidTr="001C59A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00"/>
        </w:trPr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49A2" w14:textId="77777777" w:rsidR="00F30E6A" w:rsidRPr="008064FB" w:rsidRDefault="00F30E6A" w:rsidP="00013B7E">
            <w:pPr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0"/>
              </w:rPr>
            </w:pP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7272" w14:textId="77777777" w:rsidR="00F30E6A" w:rsidRPr="008064FB" w:rsidRDefault="00F30E6A" w:rsidP="002D6DB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064FB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個人番号：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216F" w14:textId="77777777" w:rsidR="00F30E6A" w:rsidRPr="008064FB" w:rsidRDefault="00F30E6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7021" w14:textId="77777777" w:rsidR="00F30E6A" w:rsidRPr="008064FB" w:rsidRDefault="00F30E6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30E6A" w:rsidRPr="008064FB" w14:paraId="61767E87" w14:textId="77777777" w:rsidTr="00816BA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E864" w14:textId="77777777" w:rsidR="00F30E6A" w:rsidRPr="008064FB" w:rsidRDefault="00F30E6A" w:rsidP="00013B7E">
            <w:pPr>
              <w:jc w:val="center"/>
              <w:rPr>
                <w:rFonts w:asciiTheme="minorEastAsia" w:eastAsiaTheme="minorEastAsia" w:hAnsiTheme="minorEastAsia"/>
                <w:color w:val="000000"/>
                <w:spacing w:val="0"/>
                <w:w w:val="90"/>
              </w:rPr>
            </w:pPr>
            <w:r w:rsidRPr="008064FB">
              <w:rPr>
                <w:rFonts w:asciiTheme="minorEastAsia" w:eastAsiaTheme="minorEastAsia" w:hAnsiTheme="minorEastAsia" w:hint="eastAsia"/>
                <w:color w:val="000000"/>
                <w:spacing w:val="55"/>
              </w:rPr>
              <w:t>居住</w:t>
            </w:r>
            <w:r w:rsidRPr="008064FB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地</w:t>
            </w: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402F" w14:textId="77777777" w:rsidR="00F30E6A" w:rsidRPr="008064FB" w:rsidRDefault="00F30E6A" w:rsidP="007F6CA3">
            <w:pPr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>〒</w:t>
            </w:r>
          </w:p>
          <w:p w14:paraId="60F72EA7" w14:textId="77777777" w:rsidR="00F30E6A" w:rsidRPr="008064FB" w:rsidRDefault="00F30E6A" w:rsidP="007F6CA3">
            <w:pPr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  <w:p w14:paraId="05C5A5DF" w14:textId="77777777" w:rsidR="00F30E6A" w:rsidRPr="008064FB" w:rsidRDefault="00F30E6A" w:rsidP="007F6CA3">
            <w:pPr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</w:p>
          <w:p w14:paraId="0A791064" w14:textId="77777777" w:rsidR="00F30E6A" w:rsidRPr="008064FB" w:rsidRDefault="00F30E6A" w:rsidP="00F30E6A">
            <w:pPr>
              <w:ind w:firstLineChars="1777" w:firstLine="3399"/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F30E6A" w:rsidRPr="008064FB" w14:paraId="7B251D4E" w14:textId="7777777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E0F5B5" w14:textId="77777777" w:rsidR="00F30E6A" w:rsidRPr="008064FB" w:rsidRDefault="00F30E6A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064FB">
              <w:rPr>
                <w:rFonts w:asciiTheme="minorEastAsia" w:eastAsiaTheme="minorEastAsia" w:hAnsiTheme="minorEastAsia" w:hint="eastAsia"/>
                <w:color w:val="000000"/>
              </w:rPr>
              <w:t>フリガナ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3EF379" w14:textId="77777777" w:rsidR="00F30E6A" w:rsidRPr="008064FB" w:rsidRDefault="00F30E6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572E" w14:textId="77777777" w:rsidR="00F30E6A" w:rsidRPr="008064FB" w:rsidRDefault="00F30E6A">
            <w:pPr>
              <w:jc w:val="center"/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3A9B" w14:textId="77777777" w:rsidR="00F30E6A" w:rsidRPr="008064FB" w:rsidRDefault="00F30E6A">
            <w:pPr>
              <w:rPr>
                <w:rFonts w:asciiTheme="minorEastAsia" w:eastAsiaTheme="minorEastAsia" w:hAnsiTheme="minorEastAsia"/>
              </w:rPr>
            </w:pPr>
          </w:p>
        </w:tc>
      </w:tr>
      <w:tr w:rsidR="00F30E6A" w:rsidRPr="008064FB" w14:paraId="3FA2EFAD" w14:textId="77777777" w:rsidTr="00442E9F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762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220BC" w14:textId="77777777" w:rsidR="00F30E6A" w:rsidRPr="008064FB" w:rsidRDefault="00F30E6A">
            <w:pPr>
              <w:rPr>
                <w:rFonts w:asciiTheme="minorEastAsia" w:eastAsiaTheme="minorEastAsia" w:hAnsiTheme="minorEastAsia"/>
                <w:color w:val="000000"/>
                <w:spacing w:val="0"/>
                <w:sz w:val="20"/>
              </w:rPr>
            </w:pPr>
            <w:r w:rsidRPr="008064FB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</w:rPr>
              <w:t>給付決定に係る</w:t>
            </w:r>
          </w:p>
          <w:p w14:paraId="530EBF9C" w14:textId="77777777" w:rsidR="00F30E6A" w:rsidRPr="008064FB" w:rsidRDefault="00F30E6A">
            <w:pPr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8064FB">
              <w:rPr>
                <w:rFonts w:asciiTheme="minorEastAsia" w:eastAsiaTheme="minorEastAsia" w:hAnsiTheme="minorEastAsia" w:hint="eastAsia"/>
                <w:color w:val="000000"/>
                <w:spacing w:val="104"/>
                <w:sz w:val="20"/>
              </w:rPr>
              <w:t>児童氏</w:t>
            </w:r>
            <w:r w:rsidRPr="008064FB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</w:rPr>
              <w:t>名</w:t>
            </w:r>
          </w:p>
        </w:tc>
        <w:tc>
          <w:tcPr>
            <w:tcW w:w="3496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9B26A" w14:textId="77777777" w:rsidR="00F30E6A" w:rsidRPr="008064FB" w:rsidRDefault="00F30E6A" w:rsidP="002D6DB8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E782D" w14:textId="77777777" w:rsidR="00F30E6A" w:rsidRPr="008064FB" w:rsidRDefault="00F30E6A">
            <w:pPr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064FB">
              <w:rPr>
                <w:rFonts w:asciiTheme="minorEastAsia" w:eastAsiaTheme="minorEastAsia" w:hAnsiTheme="minorEastAsia" w:hint="eastAsia"/>
                <w:spacing w:val="0"/>
              </w:rPr>
              <w:t>生年月日</w:t>
            </w:r>
          </w:p>
        </w:tc>
        <w:tc>
          <w:tcPr>
            <w:tcW w:w="2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5574C" w14:textId="77777777" w:rsidR="00F30E6A" w:rsidRPr="008064FB" w:rsidRDefault="00F30E6A" w:rsidP="00013B7E">
            <w:pPr>
              <w:ind w:firstLineChars="400" w:firstLine="765"/>
              <w:rPr>
                <w:rFonts w:asciiTheme="minorEastAsia" w:eastAsiaTheme="minorEastAsia" w:hAnsiTheme="minorEastAsia"/>
                <w:spacing w:val="0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F30E6A" w:rsidRPr="008064FB" w14:paraId="5B11D077" w14:textId="77777777" w:rsidTr="00DA2FA2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D5B" w14:textId="77777777" w:rsidR="00F30E6A" w:rsidRPr="008064FB" w:rsidRDefault="00F30E6A" w:rsidP="00013B7E">
            <w:pPr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0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A046" w14:textId="77777777" w:rsidR="00F30E6A" w:rsidRPr="008064FB" w:rsidRDefault="00F30E6A" w:rsidP="002D6DB8">
            <w:pPr>
              <w:spacing w:line="280" w:lineRule="exact"/>
              <w:jc w:val="lef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8064FB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個人番号：</w:t>
            </w: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6CB5" w14:textId="77777777" w:rsidR="00F30E6A" w:rsidRPr="008064FB" w:rsidRDefault="00F30E6A">
            <w:pPr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15F9" w14:textId="77777777" w:rsidR="00F30E6A" w:rsidRPr="008064FB" w:rsidRDefault="00F30E6A" w:rsidP="00013B7E">
            <w:pPr>
              <w:ind w:firstLineChars="400" w:firstLine="765"/>
              <w:rPr>
                <w:rFonts w:asciiTheme="minorEastAsia" w:eastAsiaTheme="minorEastAsia" w:hAnsiTheme="minorEastAsia"/>
              </w:rPr>
            </w:pPr>
          </w:p>
        </w:tc>
      </w:tr>
    </w:tbl>
    <w:p w14:paraId="55774B5B" w14:textId="77777777" w:rsidR="001063DF" w:rsidRPr="008064FB" w:rsidRDefault="001063DF">
      <w:pPr>
        <w:rPr>
          <w:rFonts w:asciiTheme="minorEastAsia" w:eastAsiaTheme="minorEastAsia" w:hAnsiTheme="minor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1063DF" w:rsidRPr="008064FB" w14:paraId="1B80E835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14:paraId="5C92D200" w14:textId="77777777" w:rsidR="001063DF" w:rsidRPr="008064FB" w:rsidRDefault="001063DF">
            <w:pPr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>申請書提出者</w:t>
            </w:r>
          </w:p>
        </w:tc>
        <w:tc>
          <w:tcPr>
            <w:tcW w:w="7427" w:type="dxa"/>
            <w:gridSpan w:val="3"/>
          </w:tcPr>
          <w:p w14:paraId="078F3214" w14:textId="77777777" w:rsidR="001063DF" w:rsidRPr="008064FB" w:rsidRDefault="001063DF">
            <w:pPr>
              <w:ind w:left="66"/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>□給付決定保護者</w:t>
            </w:r>
            <w:r w:rsidR="007257C9" w:rsidRPr="008064FB">
              <w:rPr>
                <w:rFonts w:asciiTheme="minorEastAsia" w:eastAsiaTheme="minorEastAsia" w:hAnsiTheme="minorEastAsia"/>
              </w:rPr>
              <w:t>(</w:t>
            </w:r>
            <w:r w:rsidRPr="008064FB">
              <w:rPr>
                <w:rFonts w:asciiTheme="minorEastAsia" w:eastAsiaTheme="minorEastAsia" w:hAnsiTheme="minorEastAsia" w:hint="eastAsia"/>
              </w:rPr>
              <w:t>本人</w:t>
            </w:r>
            <w:r w:rsidR="007257C9" w:rsidRPr="008064FB">
              <w:rPr>
                <w:rFonts w:asciiTheme="minorEastAsia" w:eastAsiaTheme="minorEastAsia" w:hAnsiTheme="minorEastAsia"/>
              </w:rPr>
              <w:t>)</w:t>
            </w:r>
            <w:r w:rsidRPr="008064FB">
              <w:rPr>
                <w:rFonts w:asciiTheme="minorEastAsia" w:eastAsiaTheme="minorEastAsia" w:hAnsiTheme="minorEastAsia" w:hint="eastAsia"/>
              </w:rPr>
              <w:t xml:space="preserve">　　□給付決定保護者以外</w:t>
            </w:r>
            <w:r w:rsidR="007257C9" w:rsidRPr="008064FB">
              <w:rPr>
                <w:rFonts w:asciiTheme="minorEastAsia" w:eastAsiaTheme="minorEastAsia" w:hAnsiTheme="minorEastAsia"/>
              </w:rPr>
              <w:t>(</w:t>
            </w:r>
            <w:r w:rsidRPr="008064FB">
              <w:rPr>
                <w:rFonts w:asciiTheme="minorEastAsia" w:eastAsiaTheme="minorEastAsia" w:hAnsiTheme="minorEastAsia" w:hint="eastAsia"/>
              </w:rPr>
              <w:t>下の欄に記入</w:t>
            </w:r>
            <w:r w:rsidR="007257C9" w:rsidRPr="008064FB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1063DF" w:rsidRPr="008064FB" w14:paraId="34DFCE6F" w14:textId="7777777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14:paraId="3B5902E9" w14:textId="77777777" w:rsidR="001063DF" w:rsidRPr="008064FB" w:rsidRDefault="001063DF">
            <w:pPr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14:paraId="60D16D53" w14:textId="77777777" w:rsidR="001063DF" w:rsidRPr="008064FB" w:rsidRDefault="001063D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0" w:type="dxa"/>
            <w:vMerge w:val="restart"/>
            <w:vAlign w:val="center"/>
          </w:tcPr>
          <w:p w14:paraId="5D5BEA55" w14:textId="77777777" w:rsidR="001063DF" w:rsidRPr="008064FB" w:rsidRDefault="001063DF">
            <w:pPr>
              <w:jc w:val="center"/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>本人と</w:t>
            </w:r>
          </w:p>
          <w:p w14:paraId="2A39AF46" w14:textId="77777777" w:rsidR="001063DF" w:rsidRPr="008064FB" w:rsidRDefault="001063DF">
            <w:pPr>
              <w:jc w:val="center"/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>の関係</w:t>
            </w:r>
          </w:p>
        </w:tc>
        <w:tc>
          <w:tcPr>
            <w:tcW w:w="2429" w:type="dxa"/>
            <w:vMerge w:val="restart"/>
          </w:tcPr>
          <w:p w14:paraId="0205D598" w14:textId="77777777" w:rsidR="001063DF" w:rsidRPr="008064FB" w:rsidRDefault="001063DF">
            <w:pPr>
              <w:ind w:left="750"/>
              <w:rPr>
                <w:rFonts w:asciiTheme="minorEastAsia" w:eastAsiaTheme="minorEastAsia" w:hAnsiTheme="minorEastAsia"/>
              </w:rPr>
            </w:pPr>
          </w:p>
        </w:tc>
      </w:tr>
      <w:tr w:rsidR="001063DF" w:rsidRPr="008064FB" w14:paraId="20BCFC9B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right w:val="nil"/>
            </w:tcBorders>
            <w:vAlign w:val="center"/>
          </w:tcPr>
          <w:p w14:paraId="08FF443C" w14:textId="77777777" w:rsidR="001063DF" w:rsidRPr="008064FB" w:rsidRDefault="001063DF">
            <w:pPr>
              <w:ind w:firstLineChars="100" w:firstLine="191"/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right w:val="nil"/>
            </w:tcBorders>
          </w:tcPr>
          <w:p w14:paraId="43E955FD" w14:textId="77777777" w:rsidR="001063DF" w:rsidRPr="008064FB" w:rsidRDefault="001063DF">
            <w:pPr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</w:tcPr>
          <w:p w14:paraId="69949A7B" w14:textId="77777777" w:rsidR="001063DF" w:rsidRPr="008064FB" w:rsidRDefault="001063DF">
            <w:pPr>
              <w:ind w:left="30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9" w:type="dxa"/>
            <w:vMerge/>
          </w:tcPr>
          <w:p w14:paraId="04F75D25" w14:textId="77777777" w:rsidR="001063DF" w:rsidRPr="008064FB" w:rsidRDefault="001063DF">
            <w:pPr>
              <w:ind w:left="305"/>
              <w:rPr>
                <w:rFonts w:asciiTheme="minorEastAsia" w:eastAsiaTheme="minorEastAsia" w:hAnsiTheme="minorEastAsia"/>
              </w:rPr>
            </w:pPr>
          </w:p>
        </w:tc>
      </w:tr>
      <w:tr w:rsidR="001063DF" w:rsidRPr="008064FB" w14:paraId="569566B1" w14:textId="77777777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vAlign w:val="center"/>
          </w:tcPr>
          <w:p w14:paraId="0D338793" w14:textId="77777777" w:rsidR="001063DF" w:rsidRPr="008064FB" w:rsidRDefault="001063DF">
            <w:pPr>
              <w:ind w:firstLineChars="100" w:firstLine="191"/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7427" w:type="dxa"/>
            <w:gridSpan w:val="3"/>
          </w:tcPr>
          <w:p w14:paraId="0CE4CDE6" w14:textId="77777777" w:rsidR="001063DF" w:rsidRPr="008064FB" w:rsidRDefault="001063DF">
            <w:pPr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>〒</w:t>
            </w:r>
          </w:p>
          <w:p w14:paraId="40BBAC93" w14:textId="77777777" w:rsidR="001063DF" w:rsidRPr="008064FB" w:rsidRDefault="001063DF">
            <w:pPr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 xml:space="preserve">　　　　　　　　　　　　　　　　　　</w:t>
            </w:r>
          </w:p>
          <w:p w14:paraId="7AD849D5" w14:textId="77777777" w:rsidR="001063DF" w:rsidRPr="008064FB" w:rsidRDefault="001063DF">
            <w:pPr>
              <w:ind w:firstLineChars="2000" w:firstLine="3826"/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</w:tbl>
    <w:p w14:paraId="3C9166F2" w14:textId="77777777" w:rsidR="001063DF" w:rsidRPr="008064FB" w:rsidRDefault="001063DF">
      <w:pPr>
        <w:ind w:firstLine="168"/>
        <w:rPr>
          <w:rFonts w:asciiTheme="minorEastAsia" w:eastAsiaTheme="minorEastAsia" w:hAnsiTheme="minorEastAsia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7372"/>
      </w:tblGrid>
      <w:tr w:rsidR="001063DF" w:rsidRPr="008064FB" w14:paraId="006FFAF0" w14:textId="7777777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410" w:type="dxa"/>
            <w:vAlign w:val="center"/>
          </w:tcPr>
          <w:p w14:paraId="3127392B" w14:textId="77777777" w:rsidR="001063DF" w:rsidRPr="008064FB" w:rsidRDefault="001063DF">
            <w:pPr>
              <w:jc w:val="center"/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 w:hint="eastAsia"/>
              </w:rPr>
              <w:t>申請の理由</w:t>
            </w:r>
          </w:p>
        </w:tc>
        <w:tc>
          <w:tcPr>
            <w:tcW w:w="7422" w:type="dxa"/>
            <w:vAlign w:val="center"/>
          </w:tcPr>
          <w:p w14:paraId="48C8E5A3" w14:textId="77777777" w:rsidR="001063DF" w:rsidRPr="008064FB" w:rsidRDefault="001063DF">
            <w:pPr>
              <w:ind w:firstLineChars="100" w:firstLine="191"/>
              <w:rPr>
                <w:rFonts w:asciiTheme="minorEastAsia" w:eastAsiaTheme="minorEastAsia" w:hAnsiTheme="minorEastAsia"/>
              </w:rPr>
            </w:pPr>
          </w:p>
          <w:p w14:paraId="5E1E6ED6" w14:textId="77777777" w:rsidR="001063DF" w:rsidRPr="008064FB" w:rsidRDefault="00ED48F2">
            <w:pPr>
              <w:ind w:firstLineChars="100" w:firstLine="191"/>
              <w:rPr>
                <w:rFonts w:asciiTheme="minorEastAsia" w:eastAsiaTheme="minorEastAsia" w:hAnsiTheme="minorEastAsia"/>
              </w:rPr>
            </w:pPr>
            <w:r w:rsidRPr="008064FB">
              <w:rPr>
                <w:rFonts w:asciiTheme="minorEastAsia" w:eastAsiaTheme="minorEastAsia" w:hAnsiTheme="minorEastAsia"/>
              </w:rPr>
              <w:t>1</w:t>
            </w:r>
            <w:r w:rsidRPr="008064FB">
              <w:rPr>
                <w:rFonts w:asciiTheme="minorEastAsia" w:eastAsiaTheme="minorEastAsia" w:hAnsiTheme="minorEastAsia" w:hint="eastAsia"/>
              </w:rPr>
              <w:t xml:space="preserve">　汚損　　　　　　　　</w:t>
            </w:r>
            <w:r w:rsidRPr="008064FB">
              <w:rPr>
                <w:rFonts w:asciiTheme="minorEastAsia" w:eastAsiaTheme="minorEastAsia" w:hAnsiTheme="minorEastAsia"/>
              </w:rPr>
              <w:t>2</w:t>
            </w:r>
            <w:r w:rsidRPr="008064FB">
              <w:rPr>
                <w:rFonts w:asciiTheme="minorEastAsia" w:eastAsiaTheme="minorEastAsia" w:hAnsiTheme="minorEastAsia" w:hint="eastAsia"/>
              </w:rPr>
              <w:t xml:space="preserve">　紛失　　　　　　　　</w:t>
            </w:r>
            <w:r w:rsidRPr="008064FB">
              <w:rPr>
                <w:rFonts w:asciiTheme="minorEastAsia" w:eastAsiaTheme="minorEastAsia" w:hAnsiTheme="minorEastAsia"/>
              </w:rPr>
              <w:t>3</w:t>
            </w:r>
            <w:r w:rsidR="001063DF" w:rsidRPr="008064FB">
              <w:rPr>
                <w:rFonts w:asciiTheme="minorEastAsia" w:eastAsiaTheme="minorEastAsia" w:hAnsiTheme="minorEastAsia" w:hint="eastAsia"/>
              </w:rPr>
              <w:t xml:space="preserve">　その他</w:t>
            </w:r>
          </w:p>
          <w:p w14:paraId="508EF2AA" w14:textId="5EDCE536" w:rsidR="001063DF" w:rsidRPr="008064FB" w:rsidRDefault="007D5699">
            <w:pPr>
              <w:ind w:firstLineChars="100" w:firstLine="229"/>
              <w:rPr>
                <w:rFonts w:asciiTheme="minorEastAsia" w:eastAsiaTheme="minorEastAsia" w:hAnsiTheme="min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A5DA15" wp14:editId="4417C492">
                      <wp:simplePos x="0" y="0"/>
                      <wp:positionH relativeFrom="column">
                        <wp:posOffset>4436110</wp:posOffset>
                      </wp:positionH>
                      <wp:positionV relativeFrom="paragraph">
                        <wp:posOffset>-2540</wp:posOffset>
                      </wp:positionV>
                      <wp:extent cx="120650" cy="52197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5219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23E7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349.3pt;margin-top:-.2pt;width:9.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AC0F3A" wp14:editId="7CFDC59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26035</wp:posOffset>
                      </wp:positionV>
                      <wp:extent cx="120650" cy="48768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48768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6638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.95pt;margin-top:2.05pt;width:9.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="001063DF" w:rsidRPr="008064FB">
              <w:rPr>
                <w:rFonts w:asciiTheme="minorEastAsia" w:eastAsiaTheme="minorEastAsia" w:hAnsiTheme="minorEastAsia" w:hint="eastAsia"/>
              </w:rPr>
              <w:t xml:space="preserve">具体的な状況　　　　　　　　　　　　　　　　　　　　　　　　　　　　　　</w:t>
            </w:r>
          </w:p>
          <w:p w14:paraId="17004551" w14:textId="77777777" w:rsidR="001063DF" w:rsidRPr="008064FB" w:rsidRDefault="001063D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2FA79BD" w14:textId="77777777" w:rsidR="001063DF" w:rsidRPr="008064FB" w:rsidRDefault="001063DF">
      <w:pPr>
        <w:ind w:firstLine="168"/>
        <w:rPr>
          <w:rFonts w:asciiTheme="minorEastAsia" w:eastAsiaTheme="minorEastAsia" w:hAnsiTheme="minorEastAsia"/>
        </w:rPr>
      </w:pPr>
      <w:r w:rsidRPr="008064FB">
        <w:rPr>
          <w:rFonts w:asciiTheme="minorEastAsia" w:eastAsiaTheme="minorEastAsia" w:hAnsiTheme="minorEastAsia" w:hint="eastAsia"/>
        </w:rPr>
        <w:t>※従前使用していた受給者証を添付すること。</w:t>
      </w:r>
      <w:r w:rsidR="007257C9" w:rsidRPr="008064FB">
        <w:rPr>
          <w:rFonts w:asciiTheme="minorEastAsia" w:eastAsiaTheme="minorEastAsia" w:hAnsiTheme="minorEastAsia"/>
        </w:rPr>
        <w:t>(</w:t>
      </w:r>
      <w:r w:rsidRPr="008064FB">
        <w:rPr>
          <w:rFonts w:asciiTheme="minorEastAsia" w:eastAsiaTheme="minorEastAsia" w:hAnsiTheme="minorEastAsia" w:hint="eastAsia"/>
        </w:rPr>
        <w:t>紛失を除く</w:t>
      </w:r>
      <w:r w:rsidR="00CD518A" w:rsidRPr="008064FB">
        <w:rPr>
          <w:rFonts w:asciiTheme="minorEastAsia" w:eastAsiaTheme="minorEastAsia" w:hAnsiTheme="minorEastAsia" w:hint="eastAsia"/>
        </w:rPr>
        <w:t>。</w:t>
      </w:r>
      <w:r w:rsidR="007257C9" w:rsidRPr="008064FB">
        <w:rPr>
          <w:rFonts w:asciiTheme="minorEastAsia" w:eastAsiaTheme="minorEastAsia" w:hAnsiTheme="minorEastAsia"/>
        </w:rPr>
        <w:t>)</w:t>
      </w:r>
    </w:p>
    <w:sectPr w:rsidR="001063DF" w:rsidRPr="008064FB"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08FF" w14:textId="77777777" w:rsidR="00ED5429" w:rsidRDefault="00ED5429">
      <w:r>
        <w:separator/>
      </w:r>
    </w:p>
  </w:endnote>
  <w:endnote w:type="continuationSeparator" w:id="0">
    <w:p w14:paraId="349BA60A" w14:textId="77777777" w:rsidR="00ED5429" w:rsidRDefault="00ED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F55E" w14:textId="77777777" w:rsidR="00ED5429" w:rsidRDefault="00ED5429">
      <w:r>
        <w:separator/>
      </w:r>
    </w:p>
  </w:footnote>
  <w:footnote w:type="continuationSeparator" w:id="0">
    <w:p w14:paraId="514F3EA7" w14:textId="77777777" w:rsidR="00ED5429" w:rsidRDefault="00ED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236C33"/>
    <w:rsid w:val="00013B7E"/>
    <w:rsid w:val="001063DF"/>
    <w:rsid w:val="00195BDD"/>
    <w:rsid w:val="001C59A1"/>
    <w:rsid w:val="00236C33"/>
    <w:rsid w:val="00257740"/>
    <w:rsid w:val="00276A21"/>
    <w:rsid w:val="002D6DB8"/>
    <w:rsid w:val="00310089"/>
    <w:rsid w:val="00360959"/>
    <w:rsid w:val="00386E0A"/>
    <w:rsid w:val="003E4561"/>
    <w:rsid w:val="00442E9F"/>
    <w:rsid w:val="004522A7"/>
    <w:rsid w:val="004B6C65"/>
    <w:rsid w:val="006A4240"/>
    <w:rsid w:val="006F2EA3"/>
    <w:rsid w:val="007257C9"/>
    <w:rsid w:val="007D2850"/>
    <w:rsid w:val="007D5699"/>
    <w:rsid w:val="007F6CA3"/>
    <w:rsid w:val="008064FB"/>
    <w:rsid w:val="00816BAE"/>
    <w:rsid w:val="00967EE0"/>
    <w:rsid w:val="009B47B4"/>
    <w:rsid w:val="009C6C93"/>
    <w:rsid w:val="00A71644"/>
    <w:rsid w:val="00A94DC7"/>
    <w:rsid w:val="00B47597"/>
    <w:rsid w:val="00BE1EE5"/>
    <w:rsid w:val="00C60391"/>
    <w:rsid w:val="00C96AE8"/>
    <w:rsid w:val="00CD518A"/>
    <w:rsid w:val="00CE2170"/>
    <w:rsid w:val="00D0378E"/>
    <w:rsid w:val="00D63E92"/>
    <w:rsid w:val="00D82D14"/>
    <w:rsid w:val="00DA2FA2"/>
    <w:rsid w:val="00E90F8A"/>
    <w:rsid w:val="00ED48F2"/>
    <w:rsid w:val="00ED5429"/>
    <w:rsid w:val="00F3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6ECD1373"/>
  <w14:defaultImageDpi w14:val="0"/>
  <w15:docId w15:val="{86BE0FA2-9DCD-445E-B5E7-A470C182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pacing w:val="-19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="Arial" w:eastAsia="ＭＳ ゴシック" w:hAnsi="Arial" w:cs="Times New Roman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pacing w:val="-19"/>
      <w:sz w:val="21"/>
    </w:rPr>
  </w:style>
  <w:style w:type="paragraph" w:styleId="aa">
    <w:name w:val="Closing"/>
    <w:basedOn w:val="a"/>
    <w:link w:val="ab"/>
    <w:uiPriority w:val="99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spacing w:val="-19"/>
      <w:sz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Pr>
      <w:rFonts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4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2018-11-16T05:03:00Z</cp:lastPrinted>
  <dcterms:created xsi:type="dcterms:W3CDTF">2025-06-30T08:49:00Z</dcterms:created>
  <dcterms:modified xsi:type="dcterms:W3CDTF">2025-06-30T08:49:00Z</dcterms:modified>
</cp:coreProperties>
</file>