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F04" w:rsidRDefault="0095738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5715</wp:posOffset>
                </wp:positionH>
                <wp:positionV relativeFrom="paragraph">
                  <wp:posOffset>415925</wp:posOffset>
                </wp:positionV>
                <wp:extent cx="5791200" cy="741045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741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F04" w:rsidRDefault="00361F04"/>
                          <w:p w:rsidR="00361F04" w:rsidRDefault="00361F04" w:rsidP="00361F0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粕屋町</w:t>
                            </w:r>
                            <w:r w:rsidR="00F23836">
                              <w:t>風しん予防接種費用助成</w:t>
                            </w:r>
                            <w:r w:rsidR="004921C2">
                              <w:rPr>
                                <w:rFonts w:hint="eastAsia"/>
                              </w:rPr>
                              <w:t>金</w:t>
                            </w:r>
                            <w:r w:rsidR="00F23836">
                              <w:t>不交付決定通知書</w:t>
                            </w:r>
                          </w:p>
                          <w:p w:rsidR="00361F04" w:rsidRDefault="00361F04" w:rsidP="00361F04"/>
                          <w:p w:rsidR="00361F04" w:rsidRDefault="00361F04" w:rsidP="00361F04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公印省略）</w:t>
                            </w:r>
                          </w:p>
                          <w:p w:rsidR="00361F04" w:rsidRDefault="00361F04" w:rsidP="00361F04">
                            <w:pPr>
                              <w:ind w:firstLineChars="100" w:firstLine="210"/>
                            </w:pPr>
                          </w:p>
                          <w:p w:rsidR="00361F04" w:rsidRDefault="00361F04" w:rsidP="00361F04">
                            <w:pPr>
                              <w:ind w:firstLineChars="100" w:firstLine="21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年　</w:t>
                            </w:r>
                            <w:r>
                              <w:t xml:space="preserve">　月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:rsidR="00361F04" w:rsidRDefault="00361F04" w:rsidP="00361F04">
                            <w:pPr>
                              <w:ind w:right="840" w:firstLineChars="100" w:firstLine="210"/>
                            </w:pPr>
                          </w:p>
                          <w:p w:rsidR="00361F04" w:rsidRDefault="00361F04" w:rsidP="00361F04">
                            <w:pPr>
                              <w:ind w:right="840"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様</w:t>
                            </w:r>
                          </w:p>
                          <w:p w:rsidR="00361F04" w:rsidRDefault="00361F04" w:rsidP="00361F04">
                            <w:pPr>
                              <w:ind w:right="1680" w:firstLineChars="100" w:firstLine="210"/>
                              <w:jc w:val="center"/>
                            </w:pPr>
                          </w:p>
                          <w:p w:rsidR="00361F04" w:rsidRDefault="00361F04" w:rsidP="00361F04">
                            <w:pPr>
                              <w:ind w:right="1680" w:firstLineChars="100" w:firstLine="21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粕屋町長　</w:t>
                            </w:r>
                            <w:r>
                              <w:t xml:space="preserve">　</w:t>
                            </w:r>
                          </w:p>
                          <w:p w:rsidR="00361F04" w:rsidRDefault="00361F04" w:rsidP="00361F04">
                            <w:pPr>
                              <w:ind w:right="1680" w:firstLineChars="100" w:firstLine="210"/>
                            </w:pPr>
                          </w:p>
                          <w:p w:rsidR="00361F04" w:rsidRDefault="00361F04" w:rsidP="00361F04">
                            <w:pPr>
                              <w:ind w:right="1680" w:firstLineChars="100" w:firstLine="210"/>
                            </w:pPr>
                          </w:p>
                          <w:p w:rsidR="00957387" w:rsidRDefault="00361F04" w:rsidP="00361F0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年　　月　　日付</w:t>
                            </w:r>
                            <w:r w:rsidR="00AB4469">
                              <w:rPr>
                                <w:rFonts w:hint="eastAsia"/>
                              </w:rPr>
                              <w:t>け</w:t>
                            </w:r>
                            <w:r>
                              <w:t>で申請のあった</w:t>
                            </w:r>
                            <w:r>
                              <w:rPr>
                                <w:rFonts w:hint="eastAsia"/>
                              </w:rPr>
                              <w:t>粕屋町</w:t>
                            </w:r>
                            <w:r>
                              <w:t>風しん予防接種費用助成</w:t>
                            </w:r>
                            <w:r>
                              <w:rPr>
                                <w:rFonts w:hint="eastAsia"/>
                              </w:rPr>
                              <w:t>金</w:t>
                            </w:r>
                            <w:r>
                              <w:t>について</w:t>
                            </w:r>
                          </w:p>
                          <w:p w:rsidR="00361F04" w:rsidRDefault="00361F04" w:rsidP="00361F0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下記</w:t>
                            </w:r>
                            <w:r w:rsidR="00A94E8B">
                              <w:t>の</w:t>
                            </w:r>
                            <w:r w:rsidR="00957387">
                              <w:rPr>
                                <w:rFonts w:hint="eastAsia"/>
                              </w:rPr>
                              <w:t>理由</w:t>
                            </w:r>
                            <w:r w:rsidR="00957387">
                              <w:t>により</w:t>
                            </w:r>
                            <w:r w:rsidR="00957387">
                              <w:rPr>
                                <w:rFonts w:hint="eastAsia"/>
                              </w:rPr>
                              <w:t>不</w:t>
                            </w:r>
                            <w:r w:rsidR="0064346D">
                              <w:rPr>
                                <w:rFonts w:hint="eastAsia"/>
                              </w:rPr>
                              <w:t>交付</w:t>
                            </w:r>
                            <w:r w:rsidR="00957387">
                              <w:rPr>
                                <w:rFonts w:hint="eastAsia"/>
                              </w:rPr>
                              <w:t>と</w:t>
                            </w:r>
                            <w:r w:rsidR="00957387">
                              <w:t>決定</w:t>
                            </w:r>
                            <w:r w:rsidR="00A94E8B">
                              <w:t>しましたので</w:t>
                            </w:r>
                            <w:r w:rsidR="00A94E8B">
                              <w:rPr>
                                <w:rFonts w:hint="eastAsia"/>
                              </w:rPr>
                              <w:t>通知</w:t>
                            </w:r>
                            <w:r>
                              <w:t>します。</w:t>
                            </w:r>
                          </w:p>
                          <w:p w:rsidR="00361F04" w:rsidRDefault="00361F04" w:rsidP="00361F04">
                            <w:pPr>
                              <w:jc w:val="left"/>
                            </w:pPr>
                          </w:p>
                          <w:p w:rsidR="00361F04" w:rsidRDefault="00361F04" w:rsidP="00361F04">
                            <w:pPr>
                              <w:jc w:val="center"/>
                            </w:pPr>
                          </w:p>
                          <w:p w:rsidR="00361F04" w:rsidRDefault="00361F04" w:rsidP="00361F04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:rsidR="00361F04" w:rsidRDefault="00361F04" w:rsidP="00361F04"/>
                          <w:p w:rsidR="00361F04" w:rsidRPr="00361F04" w:rsidRDefault="00F23836" w:rsidP="00F23836">
                            <w:pPr>
                              <w:ind w:firstLineChars="100" w:firstLine="210"/>
                              <w:rPr>
                                <w:u w:val="single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不交付</w:t>
                            </w:r>
                            <w:r>
                              <w:t>理由</w:t>
                            </w:r>
                          </w:p>
                          <w:p w:rsidR="00361F04" w:rsidRPr="00361F04" w:rsidRDefault="00361F04" w:rsidP="00361F04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45pt;margin-top:32.75pt;width:456pt;height:58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K2aRQIAAFgEAAAOAAAAZHJzL2Uyb0RvYy54bWysVM2O0zAQviPxDpbvNEnV0m3UdLV0KUJa&#10;fqSFB3Acp7FwPMF2m5TjVkI8BK+AOPM8eRHGTrdUC1wQOVgej+fzzPfNZHHZ1YrshLESdEaTUUyJ&#10;0BwKqTcZff9u/eSCEuuYLpgCLTK6F5ZeLh8/WrRNKsZQgSqEIQiibdo2Ga2ca9IosrwSNbMjaIRG&#10;ZwmmZg5Ns4kKw1pEr1U0juOnUQumaAxwYS2eXg9Ougz4ZSm4e1OWVjiiMoq5ubCasOZ+jZYLlm4M&#10;ayrJj2mwf8iiZlLjoyeoa+YY2Rr5G1QtuQELpRtxqCMoS8lFqAGrSeIH1dxWrBGhFiTHNiea7P+D&#10;5a93bw2RRUbHyYwSzWoUqT987u++9Xc/+sMX0h++9odDf/cdbTL2hLWNTTHutsFI1z2DDoUPxdvm&#10;BvgHSzSsKqY34soYaCvBCkw48ZHRWeiAYz1I3r6CAt9lWwcBqCtN7dlEfgiio3D7k1iic4Tj4XQ2&#10;T7ADKOHom02SeDINckYsvQ9vjHUvBNTEbzJqsBsCPNvdWOfTYen9Ff+aBSWLtVQqGGaTr5QhO4ad&#10;sw5fqODBNaVJm9H5dDwdGPgrRBy+P0HU0uEIKFln9OJ0iaWet+e6CA3qmFTDHlNW+kik525g0XV5&#10;dxQmh2KPlBoYWh1HEzcVmE+UtNjmGbUft8wIStRLjbLMk8nEz0UwJtPZGA1z7snPPUxzhMqoo2TY&#10;rlyYJU+YhiuUr5SBWK/zkMkxV2zfwPdx1Px8nNvh1q8fwvInAAAA//8DAFBLAwQUAAYACAAAACEA&#10;u0Rr1d4AAAAIAQAADwAAAGRycy9kb3ducmV2LnhtbEyPwU7DMAyG70i8Q2QkLoil62hZS9MJIYHg&#10;BgPBNWu8tqJxSpJ15e0xJzja/6ffn6vNbAcxoQ+9IwXLRQICqXGmp1bB2+v95RpEiJqMHhyhgm8M&#10;sKlPTypdGnekF5y2sRVcQqHUCroYx1LK0HRodVi4EYmzvfNWRx59K43XRy63g0yTJJdW98QXOj3i&#10;XYfN5/ZgFayvHqeP8LR6fm/y/VDEi+vp4csrdX42396AiDjHPxh+9VkdanbauQOZIAYFBXMK8iwD&#10;wWmxTHmxYyxdpRnIupL/H6h/AAAA//8DAFBLAQItABQABgAIAAAAIQC2gziS/gAAAOEBAAATAAAA&#10;AAAAAAAAAAAAAAAAAABbQ29udGVudF9UeXBlc10ueG1sUEsBAi0AFAAGAAgAAAAhADj9If/WAAAA&#10;lAEAAAsAAAAAAAAAAAAAAAAALwEAAF9yZWxzLy5yZWxzUEsBAi0AFAAGAAgAAAAhAAWwrZpFAgAA&#10;WAQAAA4AAAAAAAAAAAAAAAAALgIAAGRycy9lMm9Eb2MueG1sUEsBAi0AFAAGAAgAAAAhALtEa9Xe&#10;AAAACAEAAA8AAAAAAAAAAAAAAAAAnwQAAGRycy9kb3ducmV2LnhtbFBLBQYAAAAABAAEAPMAAACq&#10;BQAAAAA=&#10;">
                <v:textbox>
                  <w:txbxContent>
                    <w:p w:rsidR="00361F04" w:rsidRDefault="00361F04"/>
                    <w:p w:rsidR="00361F04" w:rsidRDefault="00361F04" w:rsidP="00361F0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粕屋町</w:t>
                      </w:r>
                      <w:r w:rsidR="00F23836">
                        <w:t>風しん予防接種費用助成</w:t>
                      </w:r>
                      <w:r w:rsidR="004921C2">
                        <w:rPr>
                          <w:rFonts w:hint="eastAsia"/>
                        </w:rPr>
                        <w:t>金</w:t>
                      </w:r>
                      <w:r w:rsidR="00F23836">
                        <w:t>不交付決定通知書</w:t>
                      </w:r>
                    </w:p>
                    <w:p w:rsidR="00361F04" w:rsidRDefault="00361F04" w:rsidP="00361F04"/>
                    <w:p w:rsidR="00361F04" w:rsidRDefault="00361F04" w:rsidP="00361F04">
                      <w:r>
                        <w:rPr>
                          <w:rFonts w:hint="eastAsia"/>
                        </w:rPr>
                        <w:t>（</w:t>
                      </w:r>
                      <w:r>
                        <w:t>公印省略）</w:t>
                      </w:r>
                    </w:p>
                    <w:p w:rsidR="00361F04" w:rsidRDefault="00361F04" w:rsidP="00361F04">
                      <w:pPr>
                        <w:ind w:firstLineChars="100" w:firstLine="210"/>
                      </w:pPr>
                    </w:p>
                    <w:p w:rsidR="00361F04" w:rsidRDefault="00361F04" w:rsidP="00361F04">
                      <w:pPr>
                        <w:ind w:firstLineChars="100" w:firstLine="21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年　</w:t>
                      </w:r>
                      <w:r>
                        <w:t xml:space="preserve">　月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  <w:p w:rsidR="00361F04" w:rsidRDefault="00361F04" w:rsidP="00361F04">
                      <w:pPr>
                        <w:ind w:right="840" w:firstLineChars="100" w:firstLine="210"/>
                      </w:pPr>
                    </w:p>
                    <w:p w:rsidR="00361F04" w:rsidRDefault="00361F04" w:rsidP="00361F04">
                      <w:pPr>
                        <w:ind w:right="840" w:firstLineChars="100" w:firstLine="21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様</w:t>
                      </w:r>
                    </w:p>
                    <w:p w:rsidR="00361F04" w:rsidRDefault="00361F04" w:rsidP="00361F04">
                      <w:pPr>
                        <w:ind w:right="1680" w:firstLineChars="100" w:firstLine="210"/>
                        <w:jc w:val="center"/>
                      </w:pPr>
                    </w:p>
                    <w:p w:rsidR="00361F04" w:rsidRDefault="00361F04" w:rsidP="00361F04">
                      <w:pPr>
                        <w:ind w:right="1680" w:firstLineChars="100" w:firstLine="210"/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　　　　　　　　　　　</w:t>
                      </w:r>
                      <w:r>
                        <w:rPr>
                          <w:rFonts w:hint="eastAsia"/>
                        </w:rPr>
                        <w:t xml:space="preserve">粕屋町長　</w:t>
                      </w:r>
                      <w:r>
                        <w:t xml:space="preserve">　</w:t>
                      </w:r>
                    </w:p>
                    <w:p w:rsidR="00361F04" w:rsidRDefault="00361F04" w:rsidP="00361F04">
                      <w:pPr>
                        <w:ind w:right="1680" w:firstLineChars="100" w:firstLine="210"/>
                      </w:pPr>
                    </w:p>
                    <w:p w:rsidR="00361F04" w:rsidRDefault="00361F04" w:rsidP="00361F04">
                      <w:pPr>
                        <w:ind w:right="1680" w:firstLineChars="100" w:firstLine="210"/>
                      </w:pPr>
                    </w:p>
                    <w:p w:rsidR="00957387" w:rsidRDefault="00361F04" w:rsidP="00361F0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年　　月　　日付</w:t>
                      </w:r>
                      <w:r w:rsidR="00AB4469">
                        <w:rPr>
                          <w:rFonts w:hint="eastAsia"/>
                        </w:rPr>
                        <w:t>け</w:t>
                      </w:r>
                      <w:r>
                        <w:t>で申請のあった</w:t>
                      </w:r>
                      <w:r>
                        <w:rPr>
                          <w:rFonts w:hint="eastAsia"/>
                        </w:rPr>
                        <w:t>粕屋町</w:t>
                      </w:r>
                      <w:r>
                        <w:t>風しん予防接種費用助成</w:t>
                      </w:r>
                      <w:r>
                        <w:rPr>
                          <w:rFonts w:hint="eastAsia"/>
                        </w:rPr>
                        <w:t>金</w:t>
                      </w:r>
                      <w:r>
                        <w:t>について</w:t>
                      </w:r>
                    </w:p>
                    <w:p w:rsidR="00361F04" w:rsidRDefault="00361F04" w:rsidP="00361F0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下記</w:t>
                      </w:r>
                      <w:r w:rsidR="00A94E8B">
                        <w:t>の</w:t>
                      </w:r>
                      <w:r w:rsidR="00957387">
                        <w:rPr>
                          <w:rFonts w:hint="eastAsia"/>
                        </w:rPr>
                        <w:t>理由</w:t>
                      </w:r>
                      <w:r w:rsidR="00957387">
                        <w:t>により</w:t>
                      </w:r>
                      <w:r w:rsidR="00957387">
                        <w:rPr>
                          <w:rFonts w:hint="eastAsia"/>
                        </w:rPr>
                        <w:t>不</w:t>
                      </w:r>
                      <w:r w:rsidR="0064346D">
                        <w:rPr>
                          <w:rFonts w:hint="eastAsia"/>
                        </w:rPr>
                        <w:t>交付</w:t>
                      </w:r>
                      <w:r w:rsidR="00957387">
                        <w:rPr>
                          <w:rFonts w:hint="eastAsia"/>
                        </w:rPr>
                        <w:t>と</w:t>
                      </w:r>
                      <w:r w:rsidR="00957387">
                        <w:t>決定</w:t>
                      </w:r>
                      <w:r w:rsidR="00A94E8B">
                        <w:t>しましたので</w:t>
                      </w:r>
                      <w:r w:rsidR="00A94E8B">
                        <w:rPr>
                          <w:rFonts w:hint="eastAsia"/>
                        </w:rPr>
                        <w:t>通知</w:t>
                      </w:r>
                      <w:r>
                        <w:t>します。</w:t>
                      </w:r>
                    </w:p>
                    <w:p w:rsidR="00361F04" w:rsidRDefault="00361F04" w:rsidP="00361F04">
                      <w:pPr>
                        <w:jc w:val="left"/>
                      </w:pPr>
                    </w:p>
                    <w:p w:rsidR="00361F04" w:rsidRDefault="00361F04" w:rsidP="00361F04">
                      <w:pPr>
                        <w:jc w:val="center"/>
                      </w:pPr>
                    </w:p>
                    <w:p w:rsidR="00361F04" w:rsidRDefault="00361F04" w:rsidP="00361F04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:rsidR="00361F04" w:rsidRDefault="00361F04" w:rsidP="00361F04"/>
                    <w:p w:rsidR="00361F04" w:rsidRPr="00361F04" w:rsidRDefault="00F23836" w:rsidP="00F23836">
                      <w:pPr>
                        <w:ind w:firstLineChars="100" w:firstLine="210"/>
                        <w:rPr>
                          <w:u w:val="single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不交付</w:t>
                      </w:r>
                      <w:r>
                        <w:t>理由</w:t>
                      </w:r>
                    </w:p>
                    <w:p w:rsidR="00361F04" w:rsidRPr="00361F04" w:rsidRDefault="00361F04" w:rsidP="00361F04">
                      <w:pPr>
                        <w:pStyle w:val="a5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B4469">
        <w:rPr>
          <w:rFonts w:hint="eastAsia"/>
        </w:rPr>
        <w:t>様式第3号（第5</w:t>
      </w:r>
      <w:r w:rsidR="00367429">
        <w:rPr>
          <w:rFonts w:hint="eastAsia"/>
        </w:rPr>
        <w:t>条関係）</w:t>
      </w:r>
    </w:p>
    <w:sectPr w:rsidR="00361F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387" w:rsidRDefault="00957387" w:rsidP="00957387">
      <w:r>
        <w:separator/>
      </w:r>
    </w:p>
  </w:endnote>
  <w:endnote w:type="continuationSeparator" w:id="0">
    <w:p w:rsidR="00957387" w:rsidRDefault="00957387" w:rsidP="0095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387" w:rsidRDefault="00957387" w:rsidP="00957387">
      <w:r>
        <w:separator/>
      </w:r>
    </w:p>
  </w:footnote>
  <w:footnote w:type="continuationSeparator" w:id="0">
    <w:p w:rsidR="00957387" w:rsidRDefault="00957387" w:rsidP="00957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F04"/>
    <w:rsid w:val="003279E1"/>
    <w:rsid w:val="00361F04"/>
    <w:rsid w:val="00367429"/>
    <w:rsid w:val="004921C2"/>
    <w:rsid w:val="00505987"/>
    <w:rsid w:val="0064346D"/>
    <w:rsid w:val="00795EC7"/>
    <w:rsid w:val="00957387"/>
    <w:rsid w:val="00A94E8B"/>
    <w:rsid w:val="00AB4469"/>
    <w:rsid w:val="00BF571A"/>
    <w:rsid w:val="00F2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158F9D"/>
  <w15:chartTrackingRefBased/>
  <w15:docId w15:val="{F214D1F4-5B54-4648-A7B2-FAEA6500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61F04"/>
    <w:pPr>
      <w:jc w:val="center"/>
    </w:pPr>
  </w:style>
  <w:style w:type="character" w:customStyle="1" w:styleId="a4">
    <w:name w:val="記 (文字)"/>
    <w:basedOn w:val="a0"/>
    <w:link w:val="a3"/>
    <w:uiPriority w:val="99"/>
    <w:rsid w:val="00361F04"/>
  </w:style>
  <w:style w:type="paragraph" w:styleId="a5">
    <w:name w:val="Closing"/>
    <w:basedOn w:val="a"/>
    <w:link w:val="a6"/>
    <w:uiPriority w:val="99"/>
    <w:unhideWhenUsed/>
    <w:rsid w:val="00361F04"/>
    <w:pPr>
      <w:jc w:val="right"/>
    </w:pPr>
  </w:style>
  <w:style w:type="character" w:customStyle="1" w:styleId="a6">
    <w:name w:val="結語 (文字)"/>
    <w:basedOn w:val="a0"/>
    <w:link w:val="a5"/>
    <w:uiPriority w:val="99"/>
    <w:rsid w:val="00361F04"/>
  </w:style>
  <w:style w:type="paragraph" w:styleId="a7">
    <w:name w:val="header"/>
    <w:basedOn w:val="a"/>
    <w:link w:val="a8"/>
    <w:uiPriority w:val="99"/>
    <w:unhideWhenUsed/>
    <w:rsid w:val="009573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7387"/>
  </w:style>
  <w:style w:type="paragraph" w:styleId="a9">
    <w:name w:val="footer"/>
    <w:basedOn w:val="a"/>
    <w:link w:val="aa"/>
    <w:uiPriority w:val="99"/>
    <w:unhideWhenUsed/>
    <w:rsid w:val="009573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7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2019-01-28T02:20:00Z</dcterms:created>
  <dcterms:modified xsi:type="dcterms:W3CDTF">2019-05-20T07:28:00Z</dcterms:modified>
</cp:coreProperties>
</file>