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168" w:rsidRDefault="00A637AB">
      <w:r>
        <w:rPr>
          <w:rFonts w:hint="eastAsia"/>
        </w:rPr>
        <w:t>別記様式</w:t>
      </w:r>
      <w:r w:rsidR="008A17B0">
        <w:rPr>
          <w:rFonts w:hint="eastAsia"/>
        </w:rPr>
        <w:t>(第6条関係)</w:t>
      </w:r>
    </w:p>
    <w:p w:rsidR="008A17B0" w:rsidRDefault="008A17B0"/>
    <w:p w:rsidR="008A17B0" w:rsidRDefault="008A17B0"/>
    <w:p w:rsidR="008A17B0" w:rsidRDefault="008A17B0">
      <w:bookmarkStart w:id="0" w:name="_GoBack"/>
      <w:bookmarkEnd w:id="0"/>
    </w:p>
    <w:p w:rsidR="008D44B2" w:rsidRDefault="008D44B2">
      <w:r>
        <w:rPr>
          <w:rFonts w:hint="eastAsia"/>
        </w:rPr>
        <w:t>粕屋町長　様</w:t>
      </w:r>
    </w:p>
    <w:p w:rsidR="008D44B2" w:rsidRDefault="008D44B2"/>
    <w:p w:rsidR="008D44B2" w:rsidRDefault="008D44B2"/>
    <w:p w:rsidR="008D44B2" w:rsidRPr="00B42DA8" w:rsidRDefault="008D44B2" w:rsidP="0072455F">
      <w:pPr>
        <w:jc w:val="center"/>
        <w:rPr>
          <w:sz w:val="24"/>
        </w:rPr>
      </w:pPr>
      <w:r w:rsidRPr="00B42DA8">
        <w:rPr>
          <w:rFonts w:hint="eastAsia"/>
          <w:sz w:val="24"/>
        </w:rPr>
        <w:t>粕屋町地域ケア会議に係る個人情報等の保護に関する誓約書</w:t>
      </w:r>
    </w:p>
    <w:p w:rsidR="008D44B2" w:rsidRDefault="008D44B2"/>
    <w:p w:rsidR="008D44B2" w:rsidRDefault="008D44B2"/>
    <w:p w:rsidR="008D44B2" w:rsidRDefault="008D44B2" w:rsidP="0072455F">
      <w:pPr>
        <w:ind w:firstLineChars="100" w:firstLine="210"/>
      </w:pPr>
      <w:r>
        <w:rPr>
          <w:rFonts w:hint="eastAsia"/>
        </w:rPr>
        <w:t>私は、粕屋町地域ケア会議において、会議等で知り得た個人情報等の保護に万全を期し、</w:t>
      </w:r>
      <w:r w:rsidR="0072455F">
        <w:rPr>
          <w:rFonts w:hint="eastAsia"/>
        </w:rPr>
        <w:t>その適正な取り扱いを行うとともに、他に漏らさないことを固く誓約いた</w:t>
      </w:r>
      <w:r>
        <w:rPr>
          <w:rFonts w:hint="eastAsia"/>
        </w:rPr>
        <w:t>します。</w:t>
      </w:r>
    </w:p>
    <w:p w:rsidR="0072455F" w:rsidRDefault="0072455F" w:rsidP="0072455F">
      <w:pPr>
        <w:ind w:firstLineChars="100" w:firstLine="210"/>
      </w:pPr>
      <w:r>
        <w:rPr>
          <w:rFonts w:hint="eastAsia"/>
        </w:rPr>
        <w:t>また、現在の職務を退いた後も同様であることも誓約します。</w:t>
      </w:r>
    </w:p>
    <w:p w:rsidR="008D44B2" w:rsidRDefault="008D44B2"/>
    <w:p w:rsidR="0072455F" w:rsidRDefault="0072455F"/>
    <w:p w:rsidR="0072455F" w:rsidRDefault="0072455F"/>
    <w:p w:rsidR="0072455F" w:rsidRDefault="0072455F"/>
    <w:p w:rsidR="008D44B2" w:rsidRDefault="008D44B2" w:rsidP="0072455F">
      <w:pPr>
        <w:ind w:firstLineChars="400" w:firstLine="840"/>
      </w:pPr>
      <w:r>
        <w:rPr>
          <w:rFonts w:hint="eastAsia"/>
        </w:rPr>
        <w:t>年　　　月　　　日</w:t>
      </w:r>
    </w:p>
    <w:p w:rsidR="0072455F" w:rsidRDefault="0072455F"/>
    <w:p w:rsidR="0072455F" w:rsidRDefault="0072455F"/>
    <w:p w:rsidR="008D44B2" w:rsidRPr="0072455F" w:rsidRDefault="0072455F" w:rsidP="0072455F">
      <w:pPr>
        <w:ind w:firstLineChars="400" w:firstLine="840"/>
        <w:rPr>
          <w:u w:val="single"/>
        </w:rPr>
      </w:pPr>
      <w:r w:rsidRPr="0072455F">
        <w:rPr>
          <w:rFonts w:hint="eastAsia"/>
          <w:u w:val="single"/>
        </w:rPr>
        <w:t>所属機関の名称：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72455F" w:rsidRDefault="0072455F"/>
    <w:p w:rsidR="0072455F" w:rsidRDefault="0072455F"/>
    <w:p w:rsidR="0072455F" w:rsidRPr="0072455F" w:rsidRDefault="0072455F" w:rsidP="0072455F">
      <w:pPr>
        <w:ind w:firstLineChars="400" w:firstLine="840"/>
        <w:rPr>
          <w:u w:val="single"/>
        </w:rPr>
      </w:pPr>
      <w:r w:rsidRPr="0072455F">
        <w:rPr>
          <w:rFonts w:hint="eastAsia"/>
          <w:u w:val="single"/>
        </w:rPr>
        <w:t>所属機関の住所：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72455F" w:rsidRDefault="0072455F"/>
    <w:p w:rsidR="0072455F" w:rsidRDefault="0072455F"/>
    <w:p w:rsidR="0072455F" w:rsidRPr="0072455F" w:rsidRDefault="0072455F" w:rsidP="0072455F">
      <w:pPr>
        <w:ind w:firstLineChars="400" w:firstLine="840"/>
      </w:pPr>
      <w:r w:rsidRPr="0072455F">
        <w:rPr>
          <w:rFonts w:hint="eastAsia"/>
          <w:u w:val="single"/>
        </w:rPr>
        <w:t xml:space="preserve">氏名：　　　　　　　　　　　　　　　　　　　　</w:t>
      </w:r>
      <w:r>
        <w:rPr>
          <w:rFonts w:hint="eastAsia"/>
          <w:u w:val="single"/>
        </w:rPr>
        <w:t xml:space="preserve">　　　　　　　　　</w:t>
      </w:r>
    </w:p>
    <w:sectPr w:rsidR="0072455F" w:rsidRPr="007245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9D6" w:rsidRDefault="009C59D6" w:rsidP="008A17B0">
      <w:r>
        <w:separator/>
      </w:r>
    </w:p>
  </w:endnote>
  <w:endnote w:type="continuationSeparator" w:id="0">
    <w:p w:rsidR="009C59D6" w:rsidRDefault="009C59D6" w:rsidP="008A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9D6" w:rsidRDefault="009C59D6" w:rsidP="008A17B0">
      <w:r>
        <w:separator/>
      </w:r>
    </w:p>
  </w:footnote>
  <w:footnote w:type="continuationSeparator" w:id="0">
    <w:p w:rsidR="009C59D6" w:rsidRDefault="009C59D6" w:rsidP="008A1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B2"/>
    <w:rsid w:val="0072455F"/>
    <w:rsid w:val="00780168"/>
    <w:rsid w:val="008A17B0"/>
    <w:rsid w:val="008D44B2"/>
    <w:rsid w:val="00933A2A"/>
    <w:rsid w:val="009C59D6"/>
    <w:rsid w:val="00A637AB"/>
    <w:rsid w:val="00B42DA8"/>
    <w:rsid w:val="00B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B0E05F"/>
  <w15:chartTrackingRefBased/>
  <w15:docId w15:val="{9EF1EAE9-D8F7-4463-AA11-1D956839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2D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17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17B0"/>
  </w:style>
  <w:style w:type="paragraph" w:styleId="a7">
    <w:name w:val="footer"/>
    <w:basedOn w:val="a"/>
    <w:link w:val="a8"/>
    <w:uiPriority w:val="99"/>
    <w:unhideWhenUsed/>
    <w:rsid w:val="008A17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2020-01-16T04:44:00Z</cp:lastPrinted>
  <dcterms:created xsi:type="dcterms:W3CDTF">2020-01-28T05:44:00Z</dcterms:created>
  <dcterms:modified xsi:type="dcterms:W3CDTF">2020-01-28T05:47:00Z</dcterms:modified>
</cp:coreProperties>
</file>