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35" w:rsidRDefault="00080E2C">
      <w:r>
        <w:rPr>
          <w:rFonts w:hint="eastAsia"/>
        </w:rPr>
        <w:t>別記様式（第５条関係）</w:t>
      </w:r>
    </w:p>
    <w:p w:rsidR="00080E2C" w:rsidRDefault="00080E2C"/>
    <w:p w:rsidR="00794D36" w:rsidRDefault="00794D36"/>
    <w:p w:rsidR="00794D36" w:rsidRDefault="00794D36"/>
    <w:p w:rsidR="00080E2C" w:rsidRDefault="00080E2C" w:rsidP="00080E2C">
      <w:pPr>
        <w:jc w:val="center"/>
      </w:pPr>
      <w:r>
        <w:rPr>
          <w:rFonts w:hint="eastAsia"/>
        </w:rPr>
        <w:t>監視員身分証明書</w:t>
      </w:r>
    </w:p>
    <w:p w:rsidR="00080E2C" w:rsidRDefault="00080E2C" w:rsidP="00080E2C">
      <w:pPr>
        <w:jc w:val="center"/>
      </w:pPr>
      <w:r>
        <w:rPr>
          <w:rFonts w:hint="eastAsia"/>
        </w:rPr>
        <w:t>表　　面</w:t>
      </w:r>
    </w:p>
    <w:p w:rsidR="00080E2C" w:rsidRDefault="00080E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A285B" wp14:editId="103AEA7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32960" cy="2534194"/>
                <wp:effectExtent l="0" t="0" r="1524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2534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E2C" w:rsidRDefault="00080E2C" w:rsidP="005005B8">
                            <w:pPr>
                              <w:ind w:right="4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第　　号</w:t>
                            </w:r>
                          </w:p>
                          <w:p w:rsidR="00080E2C" w:rsidRDefault="00080E2C" w:rsidP="00080E2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町有林監視員証</w:t>
                            </w:r>
                          </w:p>
                          <w:p w:rsidR="00080E2C" w:rsidRDefault="00080E2C" w:rsidP="00080E2C">
                            <w:pPr>
                              <w:jc w:val="center"/>
                            </w:pPr>
                          </w:p>
                          <w:p w:rsidR="00080E2C" w:rsidRDefault="00080E2C" w:rsidP="005005B8">
                            <w:pPr>
                              <w:ind w:firstLineChars="500" w:firstLine="105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住</w:t>
                            </w:r>
                            <w:r w:rsidR="005005B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</w:p>
                          <w:p w:rsidR="00080E2C" w:rsidRDefault="00080E2C" w:rsidP="005005B8">
                            <w:pPr>
                              <w:ind w:firstLineChars="500" w:firstLine="105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氏</w:t>
                            </w:r>
                            <w:r w:rsidR="005005B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  <w:p w:rsidR="00080E2C" w:rsidRDefault="00080E2C" w:rsidP="005005B8">
                            <w:pPr>
                              <w:ind w:right="4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月　　日　　生</w:t>
                            </w:r>
                          </w:p>
                          <w:p w:rsidR="00080E2C" w:rsidRDefault="00080E2C" w:rsidP="00080E2C">
                            <w:pPr>
                              <w:jc w:val="center"/>
                            </w:pPr>
                          </w:p>
                          <w:p w:rsidR="005005B8" w:rsidRDefault="00080E2C" w:rsidP="005005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上記の者は、粕屋町町有林監視員であることを証明する。</w:t>
                            </w:r>
                          </w:p>
                          <w:p w:rsidR="00080E2C" w:rsidRDefault="00080E2C" w:rsidP="005005B8">
                            <w:pPr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080E2C" w:rsidRPr="00080E2C" w:rsidRDefault="00080E2C" w:rsidP="005005B8">
                            <w:pPr>
                              <w:wordWrap w:val="0"/>
                              <w:ind w:right="4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粕屋町長　</w:t>
                            </w:r>
                            <w:r w:rsidR="005005B8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364.8pt;height:199.5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">
                <v:textbox>
                  <w:txbxContent>
                    <w:p w:rsidR="00080E2C" w:rsidRDefault="00080E2C" w:rsidP="005005B8">
                      <w:pPr>
                        <w:ind w:right="42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　　号</w:t>
                      </w:r>
                    </w:p>
                    <w:p w:rsidR="00080E2C" w:rsidRDefault="00080E2C" w:rsidP="00080E2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町有林監視員証</w:t>
                      </w:r>
                    </w:p>
                    <w:p w:rsidR="00080E2C" w:rsidRDefault="00080E2C" w:rsidP="00080E2C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080E2C" w:rsidRDefault="00080E2C" w:rsidP="005005B8">
                      <w:pPr>
                        <w:ind w:firstLineChars="500" w:firstLine="105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</w:t>
                      </w:r>
                      <w:r w:rsidR="005005B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所</w:t>
                      </w:r>
                    </w:p>
                    <w:p w:rsidR="00080E2C" w:rsidRDefault="00080E2C" w:rsidP="005005B8">
                      <w:pPr>
                        <w:ind w:firstLineChars="500" w:firstLine="105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</w:t>
                      </w:r>
                      <w:r w:rsidR="005005B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  <w:p w:rsidR="00080E2C" w:rsidRDefault="00080E2C" w:rsidP="005005B8">
                      <w:pPr>
                        <w:ind w:right="42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年　　月　　日　　生</w:t>
                      </w:r>
                    </w:p>
                    <w:p w:rsidR="00080E2C" w:rsidRDefault="00080E2C" w:rsidP="00080E2C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5005B8" w:rsidRDefault="00080E2C" w:rsidP="005005B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上記の者は、粕屋町町有林監視員であることを証明する。</w:t>
                      </w:r>
                    </w:p>
                    <w:p w:rsidR="00080E2C" w:rsidRDefault="00080E2C" w:rsidP="005005B8">
                      <w:pPr>
                        <w:ind w:firstLineChars="800" w:firstLine="16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  <w:p w:rsidR="00080E2C" w:rsidRPr="00080E2C" w:rsidRDefault="00080E2C" w:rsidP="005005B8">
                      <w:pPr>
                        <w:wordWrap w:val="0"/>
                        <w:ind w:right="42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粕屋町長　</w:t>
                      </w:r>
                      <w:r w:rsidR="005005B8"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080E2C" w:rsidRDefault="00080E2C"/>
    <w:p w:rsidR="00080E2C" w:rsidRDefault="00080E2C"/>
    <w:p w:rsidR="00080E2C" w:rsidRDefault="00080E2C"/>
    <w:p w:rsidR="00080E2C" w:rsidRDefault="00080E2C"/>
    <w:p w:rsidR="00080E2C" w:rsidRDefault="00080E2C"/>
    <w:p w:rsidR="00080E2C" w:rsidRDefault="00080E2C"/>
    <w:p w:rsidR="00080E2C" w:rsidRDefault="00080E2C"/>
    <w:p w:rsidR="00080E2C" w:rsidRDefault="00080E2C"/>
    <w:p w:rsidR="00080E2C" w:rsidRDefault="00080E2C"/>
    <w:p w:rsidR="00080E2C" w:rsidRDefault="00080E2C"/>
    <w:p w:rsidR="00080E2C" w:rsidRDefault="00080E2C"/>
    <w:p w:rsidR="00080E2C" w:rsidRDefault="00080E2C"/>
    <w:p w:rsidR="00080E2C" w:rsidRDefault="005005B8" w:rsidP="005005B8">
      <w:pPr>
        <w:jc w:val="center"/>
      </w:pPr>
      <w:r>
        <w:rPr>
          <w:rFonts w:hint="eastAsia"/>
        </w:rPr>
        <w:t>裏　　面</w:t>
      </w:r>
    </w:p>
    <w:p w:rsidR="00080E2C" w:rsidRDefault="005005B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8E091" wp14:editId="7DEBFE54">
                <wp:simplePos x="0" y="0"/>
                <wp:positionH relativeFrom="column">
                  <wp:posOffset>371112</wp:posOffset>
                </wp:positionH>
                <wp:positionV relativeFrom="paragraph">
                  <wp:posOffset>148045</wp:posOffset>
                </wp:positionV>
                <wp:extent cx="4632960" cy="2534194"/>
                <wp:effectExtent l="0" t="0" r="1524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2534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5B8" w:rsidRDefault="005005B8" w:rsidP="005005B8">
                            <w:pPr>
                              <w:ind w:right="420"/>
                              <w:jc w:val="left"/>
                            </w:pPr>
                          </w:p>
                          <w:p w:rsidR="005005B8" w:rsidRDefault="005005B8" w:rsidP="005005B8">
                            <w:pPr>
                              <w:ind w:right="19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　町有林監視の業務に服するときは、本書を携帯しなければならない。</w:t>
                            </w:r>
                          </w:p>
                          <w:p w:rsidR="005005B8" w:rsidRDefault="005005B8" w:rsidP="005005B8">
                            <w:pPr>
                              <w:ind w:right="19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　本書を他人に貸与</w:t>
                            </w:r>
                            <w:r w:rsidR="008252D6">
                              <w:rPr>
                                <w:rFonts w:hint="eastAsia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</w:rPr>
                              <w:t>、若しくは譲渡</w:t>
                            </w:r>
                            <w:r w:rsidR="008252D6">
                              <w:rPr>
                                <w:rFonts w:hint="eastAsia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</w:rPr>
                              <w:t>、又は訂正してはならない。</w:t>
                            </w:r>
                          </w:p>
                          <w:p w:rsidR="005005B8" w:rsidRDefault="005005B8" w:rsidP="005005B8">
                            <w:pPr>
                              <w:ind w:left="210" w:right="19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３　本書を紛失</w:t>
                            </w:r>
                            <w:r w:rsidR="008252D6">
                              <w:rPr>
                                <w:rFonts w:hint="eastAsia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</w:rPr>
                              <w:t>、若しくは破損</w:t>
                            </w:r>
                            <w:r w:rsidR="008252D6">
                              <w:rPr>
                                <w:rFonts w:hint="eastAsia"/>
                              </w:rPr>
                              <w:t>し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、又は記載事項に変更を生じたときは、直ちに再交付を受けなければならない。</w:t>
                            </w:r>
                          </w:p>
                          <w:p w:rsidR="005005B8" w:rsidRPr="005005B8" w:rsidRDefault="005005B8" w:rsidP="005005B8">
                            <w:pPr>
                              <w:ind w:left="210" w:right="19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４　退任の場合は、本書を返還しなければならない。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9.2pt;margin-top:11.65pt;width:364.8pt;height:19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">
                <v:textbox>
                  <w:txbxContent>
                    <w:p w:rsidR="005005B8" w:rsidRDefault="005005B8" w:rsidP="005005B8">
                      <w:pPr>
                        <w:ind w:right="420"/>
                        <w:jc w:val="left"/>
                      </w:pPr>
                    </w:p>
                    <w:p w:rsidR="005005B8" w:rsidRDefault="005005B8" w:rsidP="005005B8">
                      <w:pPr>
                        <w:ind w:right="190"/>
                        <w:jc w:val="left"/>
                      </w:pPr>
                      <w:r>
                        <w:rPr>
                          <w:rFonts w:hint="eastAsia"/>
                        </w:rPr>
                        <w:t>１　町有林監視の業務に服するときは、本書を携帯しなければならない。</w:t>
                      </w:r>
                    </w:p>
                    <w:p w:rsidR="005005B8" w:rsidRDefault="005005B8" w:rsidP="005005B8">
                      <w:pPr>
                        <w:ind w:right="190"/>
                        <w:jc w:val="left"/>
                      </w:pPr>
                      <w:r>
                        <w:rPr>
                          <w:rFonts w:hint="eastAsia"/>
                        </w:rPr>
                        <w:t>２　本書を他人に貸与</w:t>
                      </w:r>
                      <w:r w:rsidR="008252D6">
                        <w:rPr>
                          <w:rFonts w:hint="eastAsia"/>
                        </w:rPr>
                        <w:t>し</w:t>
                      </w:r>
                      <w:r>
                        <w:rPr>
                          <w:rFonts w:hint="eastAsia"/>
                        </w:rPr>
                        <w:t>、若しくは譲渡</w:t>
                      </w:r>
                      <w:r w:rsidR="008252D6">
                        <w:rPr>
                          <w:rFonts w:hint="eastAsia"/>
                        </w:rPr>
                        <w:t>し</w:t>
                      </w:r>
                      <w:r>
                        <w:rPr>
                          <w:rFonts w:hint="eastAsia"/>
                        </w:rPr>
                        <w:t>、又は訂正してはならない。</w:t>
                      </w:r>
                    </w:p>
                    <w:p w:rsidR="005005B8" w:rsidRDefault="005005B8" w:rsidP="005005B8">
                      <w:pPr>
                        <w:ind w:left="210" w:right="19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３　本書を紛失</w:t>
                      </w:r>
                      <w:r w:rsidR="008252D6">
                        <w:rPr>
                          <w:rFonts w:hint="eastAsia"/>
                        </w:rPr>
                        <w:t>し</w:t>
                      </w:r>
                      <w:r>
                        <w:rPr>
                          <w:rFonts w:hint="eastAsia"/>
                        </w:rPr>
                        <w:t>、若しくは破損</w:t>
                      </w:r>
                      <w:r w:rsidR="008252D6">
                        <w:rPr>
                          <w:rFonts w:hint="eastAsia"/>
                        </w:rPr>
                        <w:t>し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、又は記載事項に変更を生じたときは、直ちに再交付を受けなければならない。</w:t>
                      </w:r>
                    </w:p>
                    <w:p w:rsidR="005005B8" w:rsidRPr="005005B8" w:rsidRDefault="005005B8" w:rsidP="005005B8">
                      <w:pPr>
                        <w:ind w:left="210" w:right="19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４　退任の場合は、本書を返還しなければならない。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0E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B06" w:rsidRDefault="00910B06" w:rsidP="00794D36">
      <w:r>
        <w:separator/>
      </w:r>
    </w:p>
  </w:endnote>
  <w:endnote w:type="continuationSeparator" w:id="0">
    <w:p w:rsidR="00910B06" w:rsidRDefault="00910B06" w:rsidP="0079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B06" w:rsidRDefault="00910B06" w:rsidP="00794D36">
      <w:r>
        <w:separator/>
      </w:r>
    </w:p>
  </w:footnote>
  <w:footnote w:type="continuationSeparator" w:id="0">
    <w:p w:rsidR="00910B06" w:rsidRDefault="00910B06" w:rsidP="00794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2C"/>
    <w:rsid w:val="00080E2C"/>
    <w:rsid w:val="002A4144"/>
    <w:rsid w:val="005005B8"/>
    <w:rsid w:val="00794D36"/>
    <w:rsid w:val="008252D6"/>
    <w:rsid w:val="00906735"/>
    <w:rsid w:val="00910B06"/>
    <w:rsid w:val="00CC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0E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4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4D36"/>
  </w:style>
  <w:style w:type="paragraph" w:styleId="a7">
    <w:name w:val="footer"/>
    <w:basedOn w:val="a"/>
    <w:link w:val="a8"/>
    <w:uiPriority w:val="99"/>
    <w:unhideWhenUsed/>
    <w:rsid w:val="00794D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0E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4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4D36"/>
  </w:style>
  <w:style w:type="paragraph" w:styleId="a7">
    <w:name w:val="footer"/>
    <w:basedOn w:val="a"/>
    <w:link w:val="a8"/>
    <w:uiPriority w:val="99"/>
    <w:unhideWhenUsed/>
    <w:rsid w:val="00794D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kasuya</dc:creator>
  <cp:lastModifiedBy>kasuya</cp:lastModifiedBy>
  <cp:revision>3</cp:revision>
  <dcterms:created xsi:type="dcterms:W3CDTF">2020-01-30T01:28:00Z</dcterms:created>
  <dcterms:modified xsi:type="dcterms:W3CDTF">2020-01-31T00:36:00Z</dcterms:modified>
</cp:coreProperties>
</file>