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45" w:rsidRPr="00525FD1" w:rsidRDefault="00443F6A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Gothic"/>
          <w:kern w:val="0"/>
          <w:sz w:val="24"/>
          <w:szCs w:val="21"/>
        </w:rPr>
      </w:pPr>
      <w:r w:rsidRPr="00525FD1">
        <w:rPr>
          <w:rFonts w:hint="eastAsia"/>
          <w:kern w:val="0"/>
          <w:sz w:val="24"/>
        </w:rPr>
        <w:t>中小企業者等緊急支援金</w:t>
      </w:r>
      <w:r w:rsidR="00122948" w:rsidRPr="00525FD1">
        <w:rPr>
          <w:rFonts w:ascii="ＭＳ 明朝" w:hAnsi="ＭＳ 明朝" w:cs="MS-Gothic" w:hint="eastAsia"/>
          <w:kern w:val="0"/>
          <w:sz w:val="24"/>
          <w:szCs w:val="21"/>
        </w:rPr>
        <w:t xml:space="preserve">　交付申請書</w:t>
      </w:r>
      <w:r w:rsidR="00567A7A">
        <w:rPr>
          <w:rFonts w:ascii="ＭＳ 明朝" w:hAnsi="ＭＳ 明朝" w:cs="MS-Gothic" w:hint="eastAsia"/>
          <w:kern w:val="0"/>
          <w:sz w:val="24"/>
          <w:szCs w:val="21"/>
        </w:rPr>
        <w:t>（月次支援金受給者用）</w:t>
      </w:r>
    </w:p>
    <w:p w:rsidR="00122948" w:rsidRDefault="00122948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</w:p>
    <w:p w:rsidR="00EA0345" w:rsidRPr="00096EC3" w:rsidRDefault="00EA0345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/>
          <w:kern w:val="0"/>
          <w:szCs w:val="21"/>
        </w:rPr>
        <w:t xml:space="preserve">　　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年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月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>日</w:t>
      </w:r>
    </w:p>
    <w:p w:rsidR="00E015AB" w:rsidRDefault="000E206F" w:rsidP="00FD56A9">
      <w:pPr>
        <w:tabs>
          <w:tab w:val="left" w:pos="4253"/>
        </w:tabs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 w:hint="eastAsia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粕屋町長　箱田　彰</w:t>
      </w:r>
      <w:r w:rsidR="00EA0345" w:rsidRPr="00096EC3">
        <w:rPr>
          <w:rFonts w:ascii="ＭＳ 明朝" w:hAnsi="ＭＳ 明朝" w:cs="MS-Gothic"/>
          <w:kern w:val="0"/>
          <w:szCs w:val="21"/>
        </w:rPr>
        <w:t xml:space="preserve"> 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様</w:t>
      </w:r>
      <w:bookmarkStart w:id="0" w:name="_GoBack"/>
      <w:bookmarkEnd w:id="0"/>
    </w:p>
    <w:p w:rsidR="00B1310C" w:rsidRDefault="00EA0345" w:rsidP="00674AEE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 xml:space="preserve">申請者　</w:t>
      </w:r>
      <w:r w:rsidR="002C7653">
        <w:rPr>
          <w:rFonts w:ascii="ＭＳ 明朝" w:hAnsi="ＭＳ 明朝" w:cs="MS-Gothic" w:hint="eastAsia"/>
          <w:kern w:val="0"/>
          <w:szCs w:val="21"/>
        </w:rPr>
        <w:t>〒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2C7653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B1310C">
        <w:rPr>
          <w:rFonts w:ascii="ＭＳ 明朝" w:hAnsi="ＭＳ 明朝" w:cs="MS-Gothic" w:hint="eastAsia"/>
          <w:kern w:val="0"/>
          <w:szCs w:val="21"/>
        </w:rPr>
        <w:t xml:space="preserve">　－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　　　　</w:t>
      </w:r>
    </w:p>
    <w:p w:rsidR="00EA0345" w:rsidRPr="0007355B" w:rsidRDefault="00EA0345" w:rsidP="00785FF4">
      <w:pPr>
        <w:autoSpaceDE w:val="0"/>
        <w:autoSpaceDN w:val="0"/>
        <w:adjustRightInd w:val="0"/>
        <w:snapToGrid w:val="0"/>
        <w:spacing w:line="360" w:lineRule="auto"/>
        <w:ind w:leftChars="1900" w:left="3990" w:firstLineChars="800" w:firstLine="168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>住</w:t>
      </w:r>
      <w:r w:rsidR="00785FF4">
        <w:rPr>
          <w:rFonts w:ascii="ＭＳ 明朝" w:hAnsi="ＭＳ 明朝" w:cs="MS-Gothic" w:hint="eastAsia"/>
          <w:kern w:val="0"/>
          <w:szCs w:val="21"/>
        </w:rPr>
        <w:t xml:space="preserve">　　　</w:t>
      </w:r>
      <w:r w:rsidRPr="00096EC3">
        <w:rPr>
          <w:rFonts w:ascii="ＭＳ 明朝" w:hAnsi="ＭＳ 明朝" w:cs="MS-Gothic" w:hint="eastAsia"/>
          <w:kern w:val="0"/>
          <w:szCs w:val="21"/>
        </w:rPr>
        <w:t>所</w:t>
      </w:r>
      <w:r w:rsidRPr="00143C84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:rsidR="00875859" w:rsidRDefault="002C7653" w:rsidP="00674AEE">
      <w:pPr>
        <w:autoSpaceDE w:val="0"/>
        <w:autoSpaceDN w:val="0"/>
        <w:adjustRightInd w:val="0"/>
        <w:snapToGrid w:val="0"/>
        <w:spacing w:line="360" w:lineRule="auto"/>
        <w:ind w:firstLineChars="1750" w:firstLine="3675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/>
          <w:kern w:val="0"/>
          <w:szCs w:val="21"/>
        </w:rPr>
        <w:t xml:space="preserve">           </w:t>
      </w:r>
      <w:r w:rsidR="000A1E44">
        <w:rPr>
          <w:rFonts w:ascii="ＭＳ 明朝" w:hAnsi="ＭＳ 明朝" w:cs="MS-Gothic" w:hint="eastAsia"/>
          <w:kern w:val="0"/>
          <w:szCs w:val="21"/>
        </w:rPr>
        <w:t xml:space="preserve">　　　　</w:t>
      </w:r>
      <w:r w:rsidR="00EF04C4" w:rsidRPr="00FD56A9">
        <w:rPr>
          <w:rFonts w:ascii="ＭＳ 明朝" w:hAnsi="ＭＳ 明朝" w:cs="MS-Gothic" w:hint="eastAsia"/>
          <w:spacing w:val="1"/>
          <w:w w:val="62"/>
          <w:kern w:val="0"/>
          <w:szCs w:val="21"/>
          <w:fitText w:val="1050" w:id="-1726249472"/>
        </w:rPr>
        <w:t>法人名または屋</w:t>
      </w:r>
      <w:r w:rsidR="00EF04C4" w:rsidRPr="00FD56A9">
        <w:rPr>
          <w:rFonts w:ascii="ＭＳ 明朝" w:hAnsi="ＭＳ 明朝" w:cs="MS-Gothic" w:hint="eastAsia"/>
          <w:w w:val="62"/>
          <w:kern w:val="0"/>
          <w:szCs w:val="21"/>
          <w:fitText w:val="1050" w:id="-1726249472"/>
        </w:rPr>
        <w:t>号</w:t>
      </w:r>
    </w:p>
    <w:p w:rsidR="00EA0345" w:rsidRPr="00096EC3" w:rsidRDefault="005406E7" w:rsidP="00674AEE">
      <w:pPr>
        <w:autoSpaceDE w:val="0"/>
        <w:autoSpaceDN w:val="0"/>
        <w:adjustRightInd w:val="0"/>
        <w:snapToGrid w:val="0"/>
        <w:spacing w:line="360" w:lineRule="auto"/>
        <w:ind w:left="720" w:firstLineChars="1178" w:firstLine="4948"/>
        <w:jc w:val="left"/>
        <w:rPr>
          <w:rFonts w:ascii="ＭＳ 明朝" w:hAnsi="ＭＳ 明朝" w:cs="MS-Gothic"/>
          <w:kern w:val="0"/>
          <w:szCs w:val="21"/>
        </w:rPr>
      </w:pPr>
      <w:r w:rsidRPr="000A1E44">
        <w:rPr>
          <w:rFonts w:ascii="ＭＳ 明朝" w:hAnsi="ＭＳ 明朝" w:cs="MS-Gothic" w:hint="eastAsia"/>
          <w:spacing w:val="105"/>
          <w:kern w:val="0"/>
          <w:szCs w:val="21"/>
          <w:fitText w:val="1050" w:id="-2038213888"/>
        </w:rPr>
        <w:t>代表</w:t>
      </w:r>
      <w:r w:rsidRPr="000A1E44">
        <w:rPr>
          <w:rFonts w:ascii="ＭＳ 明朝" w:hAnsi="ＭＳ 明朝" w:cs="MS-Gothic" w:hint="eastAsia"/>
          <w:kern w:val="0"/>
          <w:szCs w:val="21"/>
          <w:fitText w:val="1050" w:id="-2038213888"/>
        </w:rPr>
        <w:t>者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 xml:space="preserve">　　　　　　　　　　 　　　</w:t>
      </w: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</w:t>
      </w:r>
      <w:r w:rsidR="00096EC3">
        <w:rPr>
          <w:rFonts w:ascii="ＭＳ 明朝" w:hAnsi="ＭＳ 明朝" w:cs="MS-Gothic" w:hint="eastAsia"/>
          <w:kern w:val="0"/>
          <w:szCs w:val="21"/>
        </w:rPr>
        <w:t>㊞</w:t>
      </w:r>
    </w:p>
    <w:p w:rsidR="000964DD" w:rsidRDefault="00075DC3" w:rsidP="00674AEE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="000A1E44">
        <w:rPr>
          <w:rFonts w:ascii="ＭＳ 明朝" w:hAnsi="ＭＳ 明朝" w:cs="MS-Gothic"/>
          <w:kern w:val="0"/>
          <w:szCs w:val="21"/>
        </w:rPr>
        <w:t xml:space="preserve">        </w:t>
      </w:r>
      <w:r w:rsidRPr="000A1E44">
        <w:rPr>
          <w:rFonts w:ascii="ＭＳ 明朝" w:hAnsi="ＭＳ 明朝" w:cs="MS-Gothic" w:hint="eastAsia"/>
          <w:spacing w:val="35"/>
          <w:kern w:val="0"/>
          <w:szCs w:val="21"/>
          <w:fitText w:val="1050" w:id="-2044017408"/>
        </w:rPr>
        <w:t>電話番</w:t>
      </w:r>
      <w:r w:rsidRPr="000A1E44">
        <w:rPr>
          <w:rFonts w:ascii="ＭＳ 明朝" w:hAnsi="ＭＳ 明朝" w:cs="MS-Gothic" w:hint="eastAsia"/>
          <w:kern w:val="0"/>
          <w:szCs w:val="21"/>
          <w:fitText w:val="1050" w:id="-2044017408"/>
        </w:rPr>
        <w:t>号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674AEE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（　　　　　）　　　</w:t>
      </w:r>
    </w:p>
    <w:p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</w:p>
    <w:p w:rsidR="00EA0345" w:rsidRPr="00096EC3" w:rsidRDefault="00443F6A" w:rsidP="00AF24B7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中小企業者等緊急支援金</w:t>
      </w:r>
      <w:r w:rsidR="008856F6">
        <w:rPr>
          <w:rFonts w:ascii="ＭＳ 明朝" w:hAnsi="ＭＳ 明朝" w:cs="MS-Gothic" w:hint="eastAsia"/>
          <w:kern w:val="0"/>
          <w:szCs w:val="21"/>
        </w:rPr>
        <w:t>を</w:t>
      </w:r>
      <w:r w:rsidR="00CD504D" w:rsidRPr="00096EC3">
        <w:rPr>
          <w:rFonts w:ascii="ＭＳ 明朝" w:hAnsi="ＭＳ 明朝" w:cs="MS-Gothic" w:hint="eastAsia"/>
          <w:kern w:val="0"/>
          <w:szCs w:val="21"/>
        </w:rPr>
        <w:t>給付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されるよう、関係書類を添えて申請します。</w:t>
      </w:r>
    </w:p>
    <w:p w:rsidR="0007355B" w:rsidRPr="00443F6A" w:rsidRDefault="0007355B" w:rsidP="009855EF">
      <w:pPr>
        <w:autoSpaceDE w:val="0"/>
        <w:autoSpaceDN w:val="0"/>
        <w:adjustRightInd w:val="0"/>
        <w:spacing w:line="160" w:lineRule="atLeast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</w:p>
    <w:p w:rsidR="00DA5B73" w:rsidRPr="00E015AB" w:rsidRDefault="004A38E9" w:rsidP="0007355B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/>
          <w:b/>
          <w:kern w:val="0"/>
          <w:szCs w:val="21"/>
        </w:rPr>
      </w:pPr>
      <w:r w:rsidRPr="002162D2">
        <w:rPr>
          <w:rFonts w:ascii="ＭＳ Ｐ明朝" w:eastAsia="ＭＳ Ｐ明朝" w:hAnsi="ＭＳ Ｐ明朝" w:cs="MS-Gothic" w:hint="eastAsia"/>
          <w:kern w:val="0"/>
          <w:szCs w:val="21"/>
        </w:rPr>
        <w:t>１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4A7978">
        <w:rPr>
          <w:rFonts w:ascii="ＭＳ Ｐ明朝" w:eastAsia="ＭＳ Ｐ明朝" w:hAnsi="ＭＳ Ｐ明朝" w:cs="MS-Gothic" w:hint="eastAsia"/>
          <w:b/>
          <w:kern w:val="0"/>
          <w:szCs w:val="21"/>
        </w:rPr>
        <w:t>交付対象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要件</w:t>
      </w:r>
      <w:r w:rsidR="00AE265D">
        <w:rPr>
          <w:rFonts w:hint="eastAsia"/>
        </w:rPr>
        <w:t>（</w:t>
      </w:r>
      <w:r w:rsidR="006074BF">
        <w:rPr>
          <w:rFonts w:hint="eastAsia"/>
        </w:rPr>
        <w:t>全て</w:t>
      </w:r>
      <w:r w:rsidR="008C3199">
        <w:rPr>
          <w:rFonts w:hint="eastAsia"/>
        </w:rPr>
        <w:t>の項目にチェックをお願いします）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  <w:gridCol w:w="992"/>
      </w:tblGrid>
      <w:tr w:rsidR="00DA5B73" w:rsidRPr="00EC7227" w:rsidTr="009E736D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DA5B73" w:rsidRPr="00EC7227" w:rsidRDefault="00B6744B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503C5" w:rsidRDefault="00C00CC8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MS-Gothic"/>
                <w:kern w:val="0"/>
                <w:szCs w:val="21"/>
              </w:rPr>
            </w:pPr>
            <w:r>
              <w:rPr>
                <w:rFonts w:ascii="ＭＳ 明朝" w:hAnsi="ＭＳ 明朝" w:cs="MS-Gothic" w:hint="eastAsia"/>
                <w:kern w:val="0"/>
                <w:szCs w:val="21"/>
              </w:rPr>
              <w:t>令和３年９月１日時点において、</w:t>
            </w:r>
          </w:p>
          <w:p w:rsidR="00DA5B73" w:rsidRDefault="00191C09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粕屋町に本店などの主たる事業所を有する中小企業</w:t>
            </w:r>
            <w:r w:rsidR="00EB74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小規模企業者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個人事業主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を含む）</w:t>
            </w:r>
          </w:p>
          <w:p w:rsidR="00443F6A" w:rsidRPr="00EC7227" w:rsidRDefault="00567A7A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は町内に住所を有する者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町外に主たる事業者を有する個人事業主</w:t>
            </w:r>
          </w:p>
        </w:tc>
      </w:tr>
      <w:tr w:rsidR="00191C09" w:rsidRPr="00EC7227" w:rsidTr="009E736D">
        <w:trPr>
          <w:trHeight w:val="495"/>
        </w:trPr>
        <w:tc>
          <w:tcPr>
            <w:tcW w:w="567" w:type="dxa"/>
            <w:shd w:val="clear" w:color="auto" w:fill="auto"/>
            <w:vAlign w:val="center"/>
          </w:tcPr>
          <w:p w:rsidR="00191C09" w:rsidRPr="00EC7227" w:rsidRDefault="00191C09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8221" w:type="dxa"/>
            <w:tcBorders>
              <w:right w:val="nil"/>
            </w:tcBorders>
            <w:shd w:val="clear" w:color="auto" w:fill="auto"/>
            <w:vAlign w:val="center"/>
          </w:tcPr>
          <w:p w:rsidR="00191C09" w:rsidRPr="00EC7227" w:rsidRDefault="00BC1659" w:rsidP="003057C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国・県が給付する「月次支援金」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="00EF04C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交付を受けた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191C09" w:rsidRPr="00A6252D" w:rsidRDefault="00191C09" w:rsidP="00191C09">
            <w:pPr>
              <w:autoSpaceDE w:val="0"/>
              <w:autoSpaceDN w:val="0"/>
              <w:adjustRightInd w:val="0"/>
              <w:spacing w:line="276" w:lineRule="auto"/>
              <w:ind w:leftChars="1098" w:left="2306"/>
              <w:jc w:val="left"/>
              <w:rPr>
                <w:rFonts w:ascii="ＭＳ 明朝" w:hAnsi="ＭＳ 明朝" w:cs="MS-Gothic" w:hint="eastAsia"/>
                <w:kern w:val="0"/>
                <w:szCs w:val="21"/>
              </w:rPr>
            </w:pPr>
          </w:p>
        </w:tc>
      </w:tr>
    </w:tbl>
    <w:p w:rsidR="00313818" w:rsidRDefault="00DA5A55" w:rsidP="00313818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/>
          <w:b/>
          <w:kern w:val="0"/>
          <w:sz w:val="22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２</w:t>
      </w:r>
      <w:r w:rsidR="00216870">
        <w:rPr>
          <w:rFonts w:ascii="ＭＳ Ｐ明朝" w:eastAsia="ＭＳ Ｐ明朝" w:hAnsi="ＭＳ Ｐ明朝" w:cs="MS-Gothic"/>
          <w:kern w:val="0"/>
          <w:szCs w:val="21"/>
        </w:rPr>
        <w:t xml:space="preserve"> </w:t>
      </w:r>
      <w:r w:rsidR="001526A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申請額　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 xml:space="preserve">金 </w:t>
      </w:r>
      <w:r w:rsidR="00BC1659" w:rsidRPr="00313818">
        <w:rPr>
          <w:rFonts w:ascii="ＭＳ Ｐ明朝" w:eastAsia="ＭＳ Ｐ明朝" w:hAnsi="ＭＳ Ｐ明朝" w:cs="MS-Gothic" w:hint="eastAsia"/>
          <w:b/>
          <w:kern w:val="0"/>
          <w:sz w:val="32"/>
          <w:szCs w:val="21"/>
        </w:rPr>
        <w:t>1</w:t>
      </w:r>
      <w:r w:rsidR="000A1E44" w:rsidRPr="00313818">
        <w:rPr>
          <w:rFonts w:ascii="ＭＳ Ｐ明朝" w:eastAsia="ＭＳ Ｐ明朝" w:hAnsi="ＭＳ Ｐ明朝" w:cs="MS-Gothic" w:hint="eastAsia"/>
          <w:b/>
          <w:kern w:val="0"/>
          <w:sz w:val="32"/>
          <w:szCs w:val="21"/>
        </w:rPr>
        <w:t>００,０００</w:t>
      </w:r>
      <w:r w:rsidR="000A1E44" w:rsidRPr="000836DF">
        <w:rPr>
          <w:rFonts w:ascii="ＭＳ Ｐ明朝" w:eastAsia="ＭＳ Ｐ明朝" w:hAnsi="ＭＳ Ｐ明朝" w:cs="MS-Gothic"/>
          <w:b/>
          <w:kern w:val="0"/>
          <w:sz w:val="22"/>
          <w:szCs w:val="21"/>
        </w:rPr>
        <w:t xml:space="preserve"> 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>円</w:t>
      </w:r>
      <w:r w:rsidR="00AA769C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 xml:space="preserve">　</w:t>
      </w:r>
    </w:p>
    <w:p w:rsidR="00DA5B73" w:rsidRPr="00313818" w:rsidRDefault="00DA5A55" w:rsidP="00313818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/>
          <w:kern w:val="0"/>
          <w:sz w:val="22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３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6451E0" w:rsidRPr="006451E0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主たる</w:t>
      </w:r>
      <w:r w:rsidR="0059564E" w:rsidRPr="006451E0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事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業所名</w:t>
      </w:r>
      <w:r w:rsidR="00A90A73" w:rsidRPr="00E015AB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 xml:space="preserve">　　</w:t>
      </w:r>
      <w:r w:rsidR="00A90A73" w:rsidRP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</w:t>
      </w:r>
      <w:r w:rsid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 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      </w:t>
      </w:r>
      <w:r w:rsidR="002162D2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　　　　　　　　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</w:t>
      </w:r>
    </w:p>
    <w:p w:rsidR="004A7978" w:rsidRPr="00C00CC8" w:rsidRDefault="00A90A73" w:rsidP="00313818">
      <w:pPr>
        <w:autoSpaceDE w:val="0"/>
        <w:autoSpaceDN w:val="0"/>
        <w:adjustRightInd w:val="0"/>
        <w:ind w:firstLineChars="100" w:firstLine="211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（</w:t>
      </w:r>
      <w:r w:rsidR="006451E0">
        <w:rPr>
          <w:rFonts w:ascii="ＭＳ Ｐ明朝" w:eastAsia="ＭＳ Ｐ明朝" w:hAnsi="ＭＳ Ｐ明朝" w:cs="MS-Gothic" w:hint="eastAsia"/>
          <w:b/>
          <w:kern w:val="0"/>
          <w:szCs w:val="21"/>
        </w:rPr>
        <w:t>主たる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</w:rPr>
        <w:t>事業所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在地：</w:t>
      </w:r>
      <w:r w:rsidR="00B92675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C00CC8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　　　　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　　　　　　　　　　　　　　　　　　　　　　　　　　　　</w:t>
      </w:r>
      <w:r w:rsidR="00853947"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）</w:t>
      </w:r>
    </w:p>
    <w:p w:rsidR="00EA0345" w:rsidRPr="009A196A" w:rsidRDefault="00DA5A55" w:rsidP="00853947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４</w:t>
      </w:r>
      <w:r w:rsidR="002162D2" w:rsidRPr="009A196A">
        <w:rPr>
          <w:rFonts w:ascii="ＭＳ Ｐ明朝" w:eastAsia="ＭＳ Ｐ明朝" w:hAnsi="ＭＳ Ｐ明朝" w:cs="MS-Gothic"/>
          <w:b/>
          <w:kern w:val="0"/>
          <w:szCs w:val="21"/>
        </w:rPr>
        <w:t xml:space="preserve"> </w:t>
      </w:r>
      <w:r w:rsidR="002162D2" w:rsidRPr="009A196A">
        <w:rPr>
          <w:rFonts w:ascii="ＭＳ Ｐ明朝" w:eastAsia="ＭＳ Ｐ明朝" w:hAnsi="ＭＳ Ｐ明朝" w:cs="MS-Gothic" w:hint="eastAsia"/>
          <w:b/>
          <w:kern w:val="0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716"/>
        <w:gridCol w:w="1000"/>
        <w:gridCol w:w="493"/>
        <w:gridCol w:w="494"/>
        <w:gridCol w:w="493"/>
        <w:gridCol w:w="494"/>
        <w:gridCol w:w="493"/>
        <w:gridCol w:w="494"/>
        <w:gridCol w:w="516"/>
      </w:tblGrid>
      <w:tr w:rsidR="00A90A73" w:rsidTr="00E43301">
        <w:trPr>
          <w:trHeight w:val="518"/>
        </w:trPr>
        <w:tc>
          <w:tcPr>
            <w:tcW w:w="1595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金融機関名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1000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支店名</w:t>
            </w:r>
          </w:p>
        </w:tc>
        <w:tc>
          <w:tcPr>
            <w:tcW w:w="3477" w:type="dxa"/>
            <w:gridSpan w:val="7"/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10"/>
        </w:trPr>
        <w:tc>
          <w:tcPr>
            <w:tcW w:w="1595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預金種目</w:t>
            </w:r>
          </w:p>
        </w:tc>
        <w:tc>
          <w:tcPr>
            <w:tcW w:w="2716" w:type="dxa"/>
            <w:shd w:val="clear" w:color="auto" w:fill="auto"/>
          </w:tcPr>
          <w:p w:rsidR="00A90A73" w:rsidRPr="00777DFA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right"/>
              <w:rPr>
                <w:kern w:val="2"/>
                <w:sz w:val="18"/>
                <w:lang w:eastAsia="ja-JP"/>
              </w:rPr>
            </w:pPr>
            <w:r w:rsidRPr="00E43301">
              <w:rPr>
                <w:rFonts w:hint="eastAsia"/>
                <w:kern w:val="2"/>
                <w:sz w:val="20"/>
                <w:lang w:eastAsia="ja-JP"/>
              </w:rPr>
              <w:t>普通・当座・その他（　　　）</w:t>
            </w:r>
          </w:p>
        </w:tc>
        <w:tc>
          <w:tcPr>
            <w:tcW w:w="1000" w:type="dxa"/>
            <w:shd w:val="clear" w:color="auto" w:fill="auto"/>
          </w:tcPr>
          <w:p w:rsidR="00A90A73" w:rsidRPr="00E43301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sz w:val="18"/>
                <w:lang w:eastAsia="ja-JP"/>
              </w:rPr>
            </w:pPr>
            <w:r w:rsidRPr="00E43301">
              <w:rPr>
                <w:rFonts w:hint="eastAsia"/>
                <w:kern w:val="2"/>
                <w:sz w:val="18"/>
                <w:lang w:eastAsia="ja-JP"/>
              </w:rPr>
              <w:t>口座番号</w:t>
            </w:r>
          </w:p>
        </w:tc>
        <w:tc>
          <w:tcPr>
            <w:tcW w:w="4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42"/>
        </w:trPr>
        <w:tc>
          <w:tcPr>
            <w:tcW w:w="1595" w:type="dxa"/>
            <w:tcBorders>
              <w:bottom w:val="dotted" w:sz="4" w:space="0" w:color="auto"/>
            </w:tcBorders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フリガナ</w:t>
            </w:r>
          </w:p>
        </w:tc>
        <w:tc>
          <w:tcPr>
            <w:tcW w:w="719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50"/>
        </w:trPr>
        <w:tc>
          <w:tcPr>
            <w:tcW w:w="15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口座名義</w:t>
            </w:r>
          </w:p>
        </w:tc>
        <w:tc>
          <w:tcPr>
            <w:tcW w:w="7193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</w:tbl>
    <w:p w:rsidR="00853947" w:rsidRDefault="00F5032E" w:rsidP="00674AEE">
      <w:pPr>
        <w:spacing w:line="276" w:lineRule="auto"/>
        <w:ind w:leftChars="100" w:left="420" w:hangingChars="100" w:hanging="210"/>
        <w:rPr>
          <w:rFonts w:ascii="ＭＳ 明朝" w:hAnsi="ＭＳ 明朝" w:hint="eastAsia"/>
        </w:rPr>
      </w:pPr>
      <w:r w:rsidRPr="00674AEE">
        <w:rPr>
          <w:rFonts w:ascii="ＭＳ 明朝" w:hAnsi="ＭＳ 明朝" w:hint="eastAsia"/>
        </w:rPr>
        <w:t>〇</w:t>
      </w:r>
      <w:r w:rsidR="00B84168" w:rsidRPr="00674AEE">
        <w:rPr>
          <w:rFonts w:ascii="ＭＳ 明朝" w:hAnsi="ＭＳ 明朝" w:hint="eastAsia"/>
        </w:rPr>
        <w:t>添付書類</w:t>
      </w:r>
      <w:r w:rsidR="00B84168" w:rsidRPr="006E34BA">
        <w:rPr>
          <w:rFonts w:ascii="ＭＳ 明朝" w:hAnsi="ＭＳ 明朝" w:hint="eastAsia"/>
          <w:color w:val="333333"/>
        </w:rPr>
        <w:br/>
      </w:r>
      <w:r w:rsidR="00B84168" w:rsidRPr="00E02AFB">
        <w:rPr>
          <w:rFonts w:ascii="ＭＳ 明朝" w:hAnsi="ＭＳ 明朝" w:hint="eastAsia"/>
        </w:rPr>
        <w:t>□</w:t>
      </w:r>
      <w:r w:rsidR="00156D61">
        <w:rPr>
          <w:rFonts w:ascii="ＭＳ 明朝" w:hAnsi="ＭＳ 明朝" w:hint="eastAsia"/>
        </w:rPr>
        <w:t xml:space="preserve"> </w:t>
      </w:r>
      <w:r w:rsidR="00BC1659">
        <w:rPr>
          <w:rFonts w:ascii="ＭＳ 明朝" w:hAnsi="ＭＳ 明朝" w:hint="eastAsia"/>
        </w:rPr>
        <w:t>国・</w:t>
      </w:r>
      <w:r w:rsidR="00156D61">
        <w:rPr>
          <w:rFonts w:ascii="ＭＳ 明朝" w:hAnsi="ＭＳ 明朝" w:hint="eastAsia"/>
        </w:rPr>
        <w:t>県</w:t>
      </w:r>
      <w:r w:rsidR="00D65F68">
        <w:rPr>
          <w:rFonts w:ascii="ＭＳ 明朝" w:hAnsi="ＭＳ 明朝" w:hint="eastAsia"/>
        </w:rPr>
        <w:t>から送られた</w:t>
      </w:r>
      <w:r w:rsidR="00F201D2">
        <w:rPr>
          <w:rFonts w:ascii="ＭＳ 明朝" w:hAnsi="ＭＳ 明朝" w:hint="eastAsia"/>
        </w:rPr>
        <w:t>給付</w:t>
      </w:r>
      <w:r w:rsidR="006451E0">
        <w:rPr>
          <w:rFonts w:ascii="ＭＳ 明朝" w:hAnsi="ＭＳ 明朝" w:hint="eastAsia"/>
        </w:rPr>
        <w:t>決定</w:t>
      </w:r>
      <w:r w:rsidR="00156D61">
        <w:rPr>
          <w:rFonts w:ascii="ＭＳ 明朝" w:hAnsi="ＭＳ 明朝" w:hint="eastAsia"/>
        </w:rPr>
        <w:t>通知書の写し</w:t>
      </w:r>
      <w:r w:rsidR="00AD7781">
        <w:rPr>
          <w:rFonts w:ascii="ＭＳ 明朝" w:hAnsi="ＭＳ 明朝" w:hint="eastAsia"/>
        </w:rPr>
        <w:t xml:space="preserve">　</w:t>
      </w:r>
    </w:p>
    <w:p w:rsidR="00853947" w:rsidRDefault="00AD7781" w:rsidP="00853947">
      <w:pPr>
        <w:spacing w:line="276" w:lineRule="auto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</w:t>
      </w:r>
      <w:r w:rsidR="006E6F1B">
        <w:rPr>
          <w:rFonts w:ascii="ＭＳ 明朝" w:hAnsi="ＭＳ 明朝" w:hint="eastAsia"/>
        </w:rPr>
        <w:t xml:space="preserve"> </w:t>
      </w:r>
      <w:r w:rsidR="00557EE1">
        <w:rPr>
          <w:rFonts w:ascii="ＭＳ 明朝" w:hAnsi="ＭＳ 明朝" w:hint="eastAsia"/>
        </w:rPr>
        <w:t>振込口座</w:t>
      </w:r>
      <w:r>
        <w:rPr>
          <w:rFonts w:ascii="ＭＳ 明朝" w:hAnsi="ＭＳ 明朝" w:hint="eastAsia"/>
        </w:rPr>
        <w:t>通帳の写し</w:t>
      </w:r>
      <w:r w:rsidR="00853947">
        <w:rPr>
          <w:rFonts w:ascii="ＭＳ 明朝" w:hAnsi="ＭＳ 明朝" w:hint="eastAsia"/>
        </w:rPr>
        <w:t>（表紙と表紙をめくった口座情報を確認できるページ）</w:t>
      </w:r>
    </w:p>
    <w:p w:rsidR="00853947" w:rsidRPr="00853947" w:rsidRDefault="00B84168" w:rsidP="00853947">
      <w:pPr>
        <w:spacing w:line="276" w:lineRule="auto"/>
        <w:ind w:left="420"/>
        <w:rPr>
          <w:rFonts w:ascii="ＭＳ 明朝" w:hAnsi="ＭＳ 明朝"/>
        </w:rPr>
      </w:pPr>
      <w:r w:rsidRPr="009E31EE"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AD7781">
        <w:rPr>
          <w:rFonts w:ascii="ＭＳ 明朝" w:hAnsi="ＭＳ 明朝" w:hint="eastAsia"/>
        </w:rPr>
        <w:t>法人</w:t>
      </w:r>
      <w:r w:rsidR="00853947">
        <w:rPr>
          <w:rFonts w:ascii="ＭＳ 明朝" w:hAnsi="ＭＳ 明朝" w:hint="eastAsia"/>
        </w:rPr>
        <w:t>】</w:t>
      </w:r>
      <w:r w:rsidR="00D84C34">
        <w:rPr>
          <w:rFonts w:ascii="ＭＳ 明朝" w:hAnsi="ＭＳ 明朝" w:hint="eastAsia"/>
        </w:rPr>
        <w:t xml:space="preserve">　　　</w:t>
      </w:r>
      <w:r w:rsidR="00AD7781">
        <w:rPr>
          <w:rFonts w:ascii="ＭＳ 明朝" w:hAnsi="ＭＳ 明朝" w:hint="eastAsia"/>
        </w:rPr>
        <w:t>直近</w:t>
      </w:r>
      <w:r w:rsidR="00853947">
        <w:rPr>
          <w:rFonts w:ascii="ＭＳ 明朝" w:hAnsi="ＭＳ 明朝" w:hint="eastAsia"/>
        </w:rPr>
        <w:t>の法人</w:t>
      </w:r>
      <w:r w:rsidR="006074BF">
        <w:rPr>
          <w:rFonts w:ascii="ＭＳ 明朝" w:hAnsi="ＭＳ 明朝" w:hint="eastAsia"/>
        </w:rPr>
        <w:t>税</w:t>
      </w:r>
      <w:r w:rsidR="00853947">
        <w:rPr>
          <w:rFonts w:ascii="ＭＳ 明朝" w:hAnsi="ＭＳ 明朝" w:hint="eastAsia"/>
        </w:rPr>
        <w:t>確定申告書別表一の写し</w:t>
      </w:r>
      <w:r w:rsidR="00264CB6">
        <w:rPr>
          <w:rFonts w:ascii="ＭＳ 明朝" w:hAnsi="ＭＳ 明朝" w:hint="eastAsia"/>
        </w:rPr>
        <w:t xml:space="preserve">　</w:t>
      </w:r>
    </w:p>
    <w:p w:rsidR="00853947" w:rsidRPr="00853947" w:rsidRDefault="00AD7781" w:rsidP="00853947">
      <w:pPr>
        <w:spacing w:line="276" w:lineRule="auto"/>
        <w:ind w:lef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3057C5">
        <w:rPr>
          <w:rFonts w:ascii="ＭＳ 明朝" w:hAnsi="ＭＳ 明朝" w:hint="eastAsia"/>
        </w:rPr>
        <w:t>個人</w:t>
      </w:r>
      <w:r w:rsidR="00853947">
        <w:rPr>
          <w:rFonts w:ascii="ＭＳ 明朝" w:hAnsi="ＭＳ 明朝" w:hint="eastAsia"/>
        </w:rPr>
        <w:t>】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①</w:t>
      </w:r>
      <w:r w:rsidR="004131DE">
        <w:rPr>
          <w:rFonts w:ascii="ＭＳ 明朝" w:hAnsi="ＭＳ 明朝" w:hint="eastAsia"/>
        </w:rPr>
        <w:t>直近の</w:t>
      </w:r>
      <w:r w:rsidR="006074BF">
        <w:rPr>
          <w:rFonts w:ascii="ＭＳ 明朝" w:hAnsi="ＭＳ 明朝" w:hint="eastAsia"/>
        </w:rPr>
        <w:t>所得税</w:t>
      </w:r>
      <w:r w:rsidR="004131DE">
        <w:rPr>
          <w:rFonts w:ascii="ＭＳ 明朝" w:hAnsi="ＭＳ 明朝" w:hint="eastAsia"/>
        </w:rPr>
        <w:t>確定申告書第一表</w:t>
      </w:r>
      <w:r w:rsidR="00264CB6">
        <w:rPr>
          <w:rFonts w:ascii="ＭＳ 明朝" w:hAnsi="ＭＳ 明朝" w:hint="eastAsia"/>
        </w:rPr>
        <w:t xml:space="preserve">　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②</w:t>
      </w:r>
      <w:r w:rsidR="004131DE">
        <w:rPr>
          <w:rFonts w:ascii="ＭＳ 明朝" w:hAnsi="ＭＳ 明朝" w:hint="eastAsia"/>
        </w:rPr>
        <w:t>青色申告決算書又は収支内訳書の写し</w:t>
      </w:r>
    </w:p>
    <w:p w:rsidR="005F54D3" w:rsidRPr="00C00CC8" w:rsidRDefault="00264CB6" w:rsidP="00D503C5">
      <w:pPr>
        <w:spacing w:line="360" w:lineRule="auto"/>
        <w:ind w:left="420" w:firstLineChars="850" w:firstLine="178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③</w:t>
      </w:r>
      <w:r w:rsidR="00853947">
        <w:rPr>
          <w:rFonts w:ascii="ＭＳ 明朝" w:hAnsi="ＭＳ 明朝" w:hint="eastAsia"/>
        </w:rPr>
        <w:t>運転免許証</w:t>
      </w:r>
      <w:r>
        <w:rPr>
          <w:rFonts w:ascii="ＭＳ 明朝" w:hAnsi="ＭＳ 明朝" w:hint="eastAsia"/>
        </w:rPr>
        <w:t>又は</w:t>
      </w:r>
      <w:r w:rsidR="00853947">
        <w:rPr>
          <w:rFonts w:ascii="ＭＳ 明朝" w:hAnsi="ＭＳ 明朝" w:hint="eastAsia"/>
        </w:rPr>
        <w:t>個人番号カード（表面のみ）</w:t>
      </w:r>
      <w:r>
        <w:rPr>
          <w:rFonts w:ascii="ＭＳ 明朝" w:hAnsi="ＭＳ 明朝" w:hint="eastAsia"/>
        </w:rPr>
        <w:t>等の写し</w:t>
      </w:r>
    </w:p>
    <w:tbl>
      <w:tblPr>
        <w:tblpPr w:leftFromText="142" w:rightFromText="142" w:vertAnchor="text" w:tblpX="502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072"/>
      </w:tblGrid>
      <w:tr w:rsidR="001220C0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:rsidR="001220C0" w:rsidRPr="009934C1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Default="001220C0" w:rsidP="004A7978">
            <w:pPr>
              <w:ind w:leftChars="-1" w:left="198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B04D9">
              <w:rPr>
                <w:rFonts w:hint="eastAsia"/>
                <w:sz w:val="20"/>
                <w:szCs w:val="20"/>
              </w:rPr>
              <w:t>暴力団員又は暴力団</w:t>
            </w:r>
            <w:r w:rsidR="004A7978">
              <w:rPr>
                <w:rFonts w:hint="eastAsia"/>
                <w:sz w:val="20"/>
                <w:szCs w:val="20"/>
              </w:rPr>
              <w:t>若しくは、暴力団員と密接な関係を有する者ではありません。</w:t>
            </w:r>
          </w:p>
          <w:p w:rsidR="001220C0" w:rsidRPr="009934C1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また、</w:t>
            </w:r>
            <w:r w:rsidR="001220C0" w:rsidRPr="001B04D9">
              <w:rPr>
                <w:rFonts w:hint="eastAsia"/>
                <w:sz w:val="20"/>
                <w:szCs w:val="20"/>
              </w:rPr>
              <w:t>法人その他の団体であって、その役員等が暴力団員ではありません。</w:t>
            </w:r>
          </w:p>
        </w:tc>
      </w:tr>
      <w:tr w:rsidR="004A7978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:rsidR="004A7978" w:rsidRDefault="004A7978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Default="004A7978" w:rsidP="004A7978">
            <w:pPr>
              <w:ind w:left="200" w:hangingChars="100" w:hanging="200"/>
              <w:rPr>
                <w:sz w:val="20"/>
                <w:szCs w:val="20"/>
              </w:rPr>
            </w:pPr>
            <w:r w:rsidRPr="009934C1">
              <w:rPr>
                <w:rFonts w:hint="eastAsia"/>
                <w:sz w:val="20"/>
                <w:szCs w:val="20"/>
              </w:rPr>
              <w:t>・</w:t>
            </w:r>
            <w:r w:rsidRPr="004A7978">
              <w:rPr>
                <w:rFonts w:hint="eastAsia"/>
                <w:w w:val="90"/>
                <w:sz w:val="20"/>
                <w:szCs w:val="20"/>
              </w:rPr>
              <w:t>審査において、主たる事業所の所在地を確認するため、関係部署に対して照会を行うことに同意します。</w:t>
            </w:r>
          </w:p>
          <w:p w:rsidR="004A7978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Pr="009934C1">
              <w:rPr>
                <w:rFonts w:hint="eastAsia"/>
                <w:sz w:val="20"/>
                <w:szCs w:val="20"/>
              </w:rPr>
              <w:t>法人町民税及び個人町県民税に係る届出等が必要な場合は、速やかに提出します。</w:t>
            </w:r>
          </w:p>
        </w:tc>
      </w:tr>
      <w:tr w:rsidR="005E4C0F" w:rsidTr="005E4C0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 w:rsidRPr="001B04D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6451E0" w:rsidRDefault="005E4C0F" w:rsidP="005E4C0F">
            <w:pPr>
              <w:pStyle w:val="ab"/>
              <w:snapToGrid w:val="0"/>
              <w:ind w:left="200" w:right="272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・交付申請に際し、町税・国民健康保険税等に滞納がないことを誓約します。</w:t>
            </w:r>
          </w:p>
          <w:p w:rsidR="005E4C0F" w:rsidRDefault="005E4C0F" w:rsidP="006451E0">
            <w:pPr>
              <w:pStyle w:val="ab"/>
              <w:snapToGrid w:val="0"/>
              <w:ind w:leftChars="100" w:left="210"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また</w:t>
            </w:r>
            <w:r w:rsidR="006451E0">
              <w:rPr>
                <w:rFonts w:hint="eastAsia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sz w:val="20"/>
                <w:szCs w:val="20"/>
                <w:lang w:eastAsia="ja-JP"/>
              </w:rPr>
              <w:t>当該宣誓内容について、町税納付状況の照会が行われることに同意します。</w:t>
            </w:r>
          </w:p>
        </w:tc>
      </w:tr>
      <w:tr w:rsidR="005E4C0F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Default="005E4C0F" w:rsidP="005E4C0F">
            <w:pPr>
              <w:pStyle w:val="ab"/>
              <w:snapToGrid w:val="0"/>
              <w:ind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・今後も事業を継続する意思があ</w:t>
            </w:r>
            <w:r w:rsidR="00543320">
              <w:rPr>
                <w:rFonts w:hint="eastAsia"/>
                <w:sz w:val="20"/>
                <w:szCs w:val="20"/>
                <w:lang w:eastAsia="ja-JP"/>
              </w:rPr>
              <w:t>り</w:t>
            </w:r>
            <w:r>
              <w:rPr>
                <w:rFonts w:hint="eastAsia"/>
                <w:sz w:val="20"/>
                <w:szCs w:val="20"/>
                <w:lang w:eastAsia="ja-JP"/>
              </w:rPr>
              <w:t>ます。</w:t>
            </w:r>
          </w:p>
        </w:tc>
      </w:tr>
      <w:tr w:rsidR="005E4C0F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Pr="005E4C0F" w:rsidRDefault="005E4C0F" w:rsidP="005E4C0F">
            <w:pPr>
              <w:autoSpaceDE w:val="0"/>
              <w:autoSpaceDN w:val="0"/>
              <w:adjustRightInd w:val="0"/>
              <w:spacing w:line="252" w:lineRule="atLeast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・申請に対する虚偽が発覚した場合は、支援金の返還等、粕屋町の指示に従います。</w:t>
            </w:r>
          </w:p>
        </w:tc>
      </w:tr>
    </w:tbl>
    <w:p w:rsidR="00432E43" w:rsidRPr="00D368BA" w:rsidRDefault="00B82EAB" w:rsidP="00D503C5">
      <w:pPr>
        <w:ind w:firstLineChars="100" w:firstLine="210"/>
        <w:jc w:val="left"/>
        <w:rPr>
          <w:rFonts w:hint="eastAsia"/>
        </w:rPr>
      </w:pPr>
      <w:bookmarkStart w:id="1" w:name="_Hlk43198245"/>
      <w:bookmarkStart w:id="2" w:name="_Hlk43198173"/>
      <w:r>
        <w:rPr>
          <w:rFonts w:hint="eastAsia"/>
        </w:rPr>
        <w:t>○</w:t>
      </w:r>
      <w:r w:rsidR="00F5032E">
        <w:rPr>
          <w:rFonts w:hint="eastAsia"/>
        </w:rPr>
        <w:t>誓約事項（</w:t>
      </w:r>
      <w:r w:rsidR="00AE265D">
        <w:rPr>
          <w:rFonts w:hint="eastAsia"/>
        </w:rPr>
        <w:t>全て</w:t>
      </w:r>
      <w:r>
        <w:rPr>
          <w:rFonts w:hint="eastAsia"/>
        </w:rPr>
        <w:t>の項目にチェックをお願いします</w:t>
      </w:r>
      <w:r w:rsidR="00F5032E">
        <w:rPr>
          <w:rFonts w:hint="eastAsia"/>
        </w:rPr>
        <w:t>）</w:t>
      </w:r>
      <w:bookmarkEnd w:id="1"/>
      <w:bookmarkEnd w:id="2"/>
    </w:p>
    <w:sectPr w:rsidR="00432E43" w:rsidRPr="00D368BA" w:rsidSect="00642C64">
      <w:headerReference w:type="default" r:id="rId8"/>
      <w:pgSz w:w="11905" w:h="16837"/>
      <w:pgMar w:top="720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DE6" w:rsidRDefault="006A7DE6">
      <w:r>
        <w:separator/>
      </w:r>
    </w:p>
  </w:endnote>
  <w:endnote w:type="continuationSeparator" w:id="0">
    <w:p w:rsidR="006A7DE6" w:rsidRDefault="006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DE6" w:rsidRDefault="006A7DE6">
      <w:r>
        <w:separator/>
      </w:r>
    </w:p>
  </w:footnote>
  <w:footnote w:type="continuationSeparator" w:id="0">
    <w:p w:rsidR="006A7DE6" w:rsidRDefault="006A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A42" w:rsidRDefault="0007355B">
    <w:pPr>
      <w:pStyle w:val="a3"/>
      <w:rPr>
        <w:rFonts w:hint="eastAsia"/>
      </w:rPr>
    </w:pPr>
    <w:r>
      <w:rPr>
        <w:rFonts w:hint="eastAsia"/>
      </w:rPr>
      <w:t>様式</w:t>
    </w:r>
    <w:r w:rsidR="00D166E1">
      <w:rPr>
        <w:rFonts w:hint="eastAsia"/>
      </w:rPr>
      <w:t>第</w:t>
    </w:r>
    <w:r w:rsidR="00237CB9">
      <w:rPr>
        <w:rFonts w:hint="eastAsia"/>
      </w:rPr>
      <w:t>1</w:t>
    </w:r>
    <w:r w:rsidR="00D166E1">
      <w:rPr>
        <w:rFonts w:hint="eastAsia"/>
      </w:rPr>
      <w:t>号</w:t>
    </w:r>
    <w:r w:rsidR="00237CB9">
      <w:rPr>
        <w:rFonts w:hint="eastAsia"/>
      </w:rPr>
      <w:t>の</w:t>
    </w:r>
    <w:r w:rsidR="00237CB9">
      <w:rPr>
        <w:rFonts w:hint="eastAsia"/>
      </w:rPr>
      <w:t>2</w:t>
    </w:r>
    <w:r w:rsidR="00D166E1">
      <w:rPr>
        <w:rFonts w:hint="eastAsia"/>
      </w:rPr>
      <w:t>（第</w:t>
    </w:r>
    <w:r w:rsidR="0035098B">
      <w:rPr>
        <w:rFonts w:hint="eastAsia"/>
      </w:rPr>
      <w:t>4</w:t>
    </w:r>
    <w:r w:rsidR="00D166E1">
      <w:rPr>
        <w:rFonts w:hint="eastAsia"/>
      </w:rPr>
      <w:t>条関係）</w:t>
    </w:r>
    <w:r w:rsidR="00663A42"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671"/>
    <w:multiLevelType w:val="hybridMultilevel"/>
    <w:tmpl w:val="7F1609B8"/>
    <w:lvl w:ilvl="0" w:tplc="DD40A4B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B640B7"/>
    <w:multiLevelType w:val="hybridMultilevel"/>
    <w:tmpl w:val="FD8A1EC0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9C5664"/>
    <w:multiLevelType w:val="hybridMultilevel"/>
    <w:tmpl w:val="AA3EC1E8"/>
    <w:lvl w:ilvl="0" w:tplc="CF161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A87337"/>
    <w:multiLevelType w:val="hybridMultilevel"/>
    <w:tmpl w:val="FB8E0196"/>
    <w:lvl w:ilvl="0" w:tplc="74D69C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ADA5EBB"/>
    <w:multiLevelType w:val="hybridMultilevel"/>
    <w:tmpl w:val="1A74140E"/>
    <w:lvl w:ilvl="0" w:tplc="BEAAF2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26F277D"/>
    <w:multiLevelType w:val="hybridMultilevel"/>
    <w:tmpl w:val="D326EECA"/>
    <w:lvl w:ilvl="0" w:tplc="6136D794">
      <w:start w:val="3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8B7A10"/>
    <w:multiLevelType w:val="hybridMultilevel"/>
    <w:tmpl w:val="2624C08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809602D"/>
    <w:multiLevelType w:val="hybridMultilevel"/>
    <w:tmpl w:val="F668A9D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BC6F7A"/>
    <w:multiLevelType w:val="hybridMultilevel"/>
    <w:tmpl w:val="5614A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586084"/>
    <w:multiLevelType w:val="hybridMultilevel"/>
    <w:tmpl w:val="E1AC265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FB152BD"/>
    <w:multiLevelType w:val="hybridMultilevel"/>
    <w:tmpl w:val="CC3EFC86"/>
    <w:lvl w:ilvl="0" w:tplc="4EF6AB78">
      <w:start w:val="1"/>
      <w:numFmt w:val="decimal"/>
      <w:lvlText w:val="(%1)"/>
      <w:lvlJc w:val="left"/>
      <w:pPr>
        <w:ind w:left="660" w:hanging="435"/>
      </w:pPr>
      <w:rPr>
        <w:rFonts w:cs="ＭＳ 明朝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EA10AB"/>
    <w:multiLevelType w:val="hybridMultilevel"/>
    <w:tmpl w:val="C9F07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CF26CC"/>
    <w:multiLevelType w:val="hybridMultilevel"/>
    <w:tmpl w:val="85BE2B34"/>
    <w:lvl w:ilvl="0" w:tplc="C24A09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C97FEF"/>
    <w:multiLevelType w:val="hybridMultilevel"/>
    <w:tmpl w:val="0552557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881E95"/>
    <w:multiLevelType w:val="hybridMultilevel"/>
    <w:tmpl w:val="0136C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6394A"/>
    <w:multiLevelType w:val="hybridMultilevel"/>
    <w:tmpl w:val="473075B4"/>
    <w:lvl w:ilvl="0" w:tplc="DD40A4B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8"/>
    <w:rsid w:val="00006518"/>
    <w:rsid w:val="00023354"/>
    <w:rsid w:val="00023A8F"/>
    <w:rsid w:val="0003241F"/>
    <w:rsid w:val="0003490C"/>
    <w:rsid w:val="0003512A"/>
    <w:rsid w:val="00036E90"/>
    <w:rsid w:val="00043009"/>
    <w:rsid w:val="00045140"/>
    <w:rsid w:val="0005520D"/>
    <w:rsid w:val="00060AC6"/>
    <w:rsid w:val="00062D16"/>
    <w:rsid w:val="0007355B"/>
    <w:rsid w:val="00073C20"/>
    <w:rsid w:val="00073C60"/>
    <w:rsid w:val="00075DC3"/>
    <w:rsid w:val="00076050"/>
    <w:rsid w:val="000823DE"/>
    <w:rsid w:val="00083083"/>
    <w:rsid w:val="000836DF"/>
    <w:rsid w:val="0008569A"/>
    <w:rsid w:val="00086678"/>
    <w:rsid w:val="000964DD"/>
    <w:rsid w:val="00096EC3"/>
    <w:rsid w:val="000A0ECA"/>
    <w:rsid w:val="000A1E44"/>
    <w:rsid w:val="000A2EF2"/>
    <w:rsid w:val="000B5432"/>
    <w:rsid w:val="000B68EC"/>
    <w:rsid w:val="000B7F8C"/>
    <w:rsid w:val="000C2B28"/>
    <w:rsid w:val="000D3382"/>
    <w:rsid w:val="000E0CD9"/>
    <w:rsid w:val="000E206F"/>
    <w:rsid w:val="000E75B9"/>
    <w:rsid w:val="000F733F"/>
    <w:rsid w:val="001220C0"/>
    <w:rsid w:val="00122948"/>
    <w:rsid w:val="00127A89"/>
    <w:rsid w:val="0013510A"/>
    <w:rsid w:val="00143C84"/>
    <w:rsid w:val="001526A3"/>
    <w:rsid w:val="00156D61"/>
    <w:rsid w:val="001679C7"/>
    <w:rsid w:val="00173281"/>
    <w:rsid w:val="00176D95"/>
    <w:rsid w:val="00185F83"/>
    <w:rsid w:val="00191C09"/>
    <w:rsid w:val="00194D44"/>
    <w:rsid w:val="00196CA4"/>
    <w:rsid w:val="001A6D89"/>
    <w:rsid w:val="001B038B"/>
    <w:rsid w:val="001B04D9"/>
    <w:rsid w:val="001C553A"/>
    <w:rsid w:val="001C7FA6"/>
    <w:rsid w:val="001D6BCD"/>
    <w:rsid w:val="001E009B"/>
    <w:rsid w:val="001F54BC"/>
    <w:rsid w:val="001F70BB"/>
    <w:rsid w:val="00203925"/>
    <w:rsid w:val="00211954"/>
    <w:rsid w:val="002162D2"/>
    <w:rsid w:val="00216870"/>
    <w:rsid w:val="0022192F"/>
    <w:rsid w:val="002226D6"/>
    <w:rsid w:val="00226CC5"/>
    <w:rsid w:val="00237CB9"/>
    <w:rsid w:val="00242329"/>
    <w:rsid w:val="0024767F"/>
    <w:rsid w:val="00255DB2"/>
    <w:rsid w:val="00262F67"/>
    <w:rsid w:val="00264CB6"/>
    <w:rsid w:val="00267968"/>
    <w:rsid w:val="00292D7B"/>
    <w:rsid w:val="002A04E4"/>
    <w:rsid w:val="002A628F"/>
    <w:rsid w:val="002B2A68"/>
    <w:rsid w:val="002B3B0C"/>
    <w:rsid w:val="002C0BEC"/>
    <w:rsid w:val="002C361C"/>
    <w:rsid w:val="002C7653"/>
    <w:rsid w:val="002D552F"/>
    <w:rsid w:val="002D69C0"/>
    <w:rsid w:val="002E14A8"/>
    <w:rsid w:val="002E6E91"/>
    <w:rsid w:val="002F41DC"/>
    <w:rsid w:val="00300376"/>
    <w:rsid w:val="003057C5"/>
    <w:rsid w:val="00310496"/>
    <w:rsid w:val="00313818"/>
    <w:rsid w:val="00315E1C"/>
    <w:rsid w:val="003164C7"/>
    <w:rsid w:val="00345ABD"/>
    <w:rsid w:val="0035098B"/>
    <w:rsid w:val="00360AB2"/>
    <w:rsid w:val="0036122F"/>
    <w:rsid w:val="00371C98"/>
    <w:rsid w:val="003730FF"/>
    <w:rsid w:val="003778B2"/>
    <w:rsid w:val="003A5EB8"/>
    <w:rsid w:val="003B5F9F"/>
    <w:rsid w:val="003D1798"/>
    <w:rsid w:val="003D19E0"/>
    <w:rsid w:val="003D7912"/>
    <w:rsid w:val="003D7EBD"/>
    <w:rsid w:val="004131DE"/>
    <w:rsid w:val="00432E43"/>
    <w:rsid w:val="00433862"/>
    <w:rsid w:val="00442B86"/>
    <w:rsid w:val="00443F6A"/>
    <w:rsid w:val="004574BA"/>
    <w:rsid w:val="0046149C"/>
    <w:rsid w:val="00467B6B"/>
    <w:rsid w:val="00467F0B"/>
    <w:rsid w:val="004745D3"/>
    <w:rsid w:val="0047471F"/>
    <w:rsid w:val="004A2817"/>
    <w:rsid w:val="004A38E9"/>
    <w:rsid w:val="004A40EF"/>
    <w:rsid w:val="004A7978"/>
    <w:rsid w:val="004B64EB"/>
    <w:rsid w:val="004B7E70"/>
    <w:rsid w:val="004D4E5D"/>
    <w:rsid w:val="004D6B2E"/>
    <w:rsid w:val="004E1F89"/>
    <w:rsid w:val="004E5B41"/>
    <w:rsid w:val="00525FD1"/>
    <w:rsid w:val="005370CD"/>
    <w:rsid w:val="005406E7"/>
    <w:rsid w:val="00543320"/>
    <w:rsid w:val="00545623"/>
    <w:rsid w:val="00557EE1"/>
    <w:rsid w:val="00561874"/>
    <w:rsid w:val="00567A7A"/>
    <w:rsid w:val="00570E09"/>
    <w:rsid w:val="00585820"/>
    <w:rsid w:val="0059564E"/>
    <w:rsid w:val="00595BB4"/>
    <w:rsid w:val="005B0244"/>
    <w:rsid w:val="005C661B"/>
    <w:rsid w:val="005C734B"/>
    <w:rsid w:val="005D23B0"/>
    <w:rsid w:val="005D256A"/>
    <w:rsid w:val="005E4C0F"/>
    <w:rsid w:val="005F4553"/>
    <w:rsid w:val="005F54D3"/>
    <w:rsid w:val="006074BF"/>
    <w:rsid w:val="006134DC"/>
    <w:rsid w:val="00616AFE"/>
    <w:rsid w:val="00616F41"/>
    <w:rsid w:val="0062033A"/>
    <w:rsid w:val="00621424"/>
    <w:rsid w:val="00621CC4"/>
    <w:rsid w:val="00622A1E"/>
    <w:rsid w:val="00642C64"/>
    <w:rsid w:val="006451E0"/>
    <w:rsid w:val="006465CF"/>
    <w:rsid w:val="00663331"/>
    <w:rsid w:val="00663A42"/>
    <w:rsid w:val="00671771"/>
    <w:rsid w:val="00674AEE"/>
    <w:rsid w:val="00675EB4"/>
    <w:rsid w:val="0067655D"/>
    <w:rsid w:val="00681295"/>
    <w:rsid w:val="00686B3A"/>
    <w:rsid w:val="00691AFF"/>
    <w:rsid w:val="006A7DE6"/>
    <w:rsid w:val="006B135F"/>
    <w:rsid w:val="006B53AB"/>
    <w:rsid w:val="006B5C6F"/>
    <w:rsid w:val="006C1290"/>
    <w:rsid w:val="006C1A85"/>
    <w:rsid w:val="006D138D"/>
    <w:rsid w:val="006D3FDC"/>
    <w:rsid w:val="006D64F6"/>
    <w:rsid w:val="006E4F32"/>
    <w:rsid w:val="006E6F18"/>
    <w:rsid w:val="006E6F1B"/>
    <w:rsid w:val="006E7C43"/>
    <w:rsid w:val="006F56BB"/>
    <w:rsid w:val="006F6480"/>
    <w:rsid w:val="006F727B"/>
    <w:rsid w:val="006F7FE5"/>
    <w:rsid w:val="007044E7"/>
    <w:rsid w:val="00706FEC"/>
    <w:rsid w:val="0071201F"/>
    <w:rsid w:val="00713B28"/>
    <w:rsid w:val="00717F3B"/>
    <w:rsid w:val="00726797"/>
    <w:rsid w:val="00727257"/>
    <w:rsid w:val="007308D0"/>
    <w:rsid w:val="00733903"/>
    <w:rsid w:val="00755260"/>
    <w:rsid w:val="00785FF4"/>
    <w:rsid w:val="007914E0"/>
    <w:rsid w:val="007A302E"/>
    <w:rsid w:val="007A4059"/>
    <w:rsid w:val="007B51C8"/>
    <w:rsid w:val="007C69AD"/>
    <w:rsid w:val="007D1FAC"/>
    <w:rsid w:val="007F39B5"/>
    <w:rsid w:val="007F3F9B"/>
    <w:rsid w:val="00800B89"/>
    <w:rsid w:val="00804476"/>
    <w:rsid w:val="00813EC1"/>
    <w:rsid w:val="0082193D"/>
    <w:rsid w:val="0083279B"/>
    <w:rsid w:val="00834E73"/>
    <w:rsid w:val="00853947"/>
    <w:rsid w:val="00856C7E"/>
    <w:rsid w:val="008625C4"/>
    <w:rsid w:val="00872298"/>
    <w:rsid w:val="00875859"/>
    <w:rsid w:val="0087626C"/>
    <w:rsid w:val="00877A99"/>
    <w:rsid w:val="008856F6"/>
    <w:rsid w:val="008860DA"/>
    <w:rsid w:val="00891F61"/>
    <w:rsid w:val="008950AA"/>
    <w:rsid w:val="008B1447"/>
    <w:rsid w:val="008B4EC0"/>
    <w:rsid w:val="008C1814"/>
    <w:rsid w:val="008C2504"/>
    <w:rsid w:val="008C3199"/>
    <w:rsid w:val="008D46FF"/>
    <w:rsid w:val="008D539B"/>
    <w:rsid w:val="008F4B49"/>
    <w:rsid w:val="009112EA"/>
    <w:rsid w:val="00916A6B"/>
    <w:rsid w:val="0092457A"/>
    <w:rsid w:val="00937263"/>
    <w:rsid w:val="00942FA8"/>
    <w:rsid w:val="00947B05"/>
    <w:rsid w:val="009507AF"/>
    <w:rsid w:val="009615C3"/>
    <w:rsid w:val="00973DAA"/>
    <w:rsid w:val="00981B58"/>
    <w:rsid w:val="00983387"/>
    <w:rsid w:val="009855EF"/>
    <w:rsid w:val="009864D3"/>
    <w:rsid w:val="009934C1"/>
    <w:rsid w:val="009A196A"/>
    <w:rsid w:val="009A6BF9"/>
    <w:rsid w:val="009A7F64"/>
    <w:rsid w:val="009B0A11"/>
    <w:rsid w:val="009E1D9C"/>
    <w:rsid w:val="009E736D"/>
    <w:rsid w:val="009E755C"/>
    <w:rsid w:val="009E7DCE"/>
    <w:rsid w:val="009F5638"/>
    <w:rsid w:val="00A0046D"/>
    <w:rsid w:val="00A03635"/>
    <w:rsid w:val="00A049EF"/>
    <w:rsid w:val="00A109BB"/>
    <w:rsid w:val="00A2309F"/>
    <w:rsid w:val="00A35FBE"/>
    <w:rsid w:val="00A4672E"/>
    <w:rsid w:val="00A6252D"/>
    <w:rsid w:val="00A721A5"/>
    <w:rsid w:val="00A73782"/>
    <w:rsid w:val="00A73F5D"/>
    <w:rsid w:val="00A84190"/>
    <w:rsid w:val="00A86C3F"/>
    <w:rsid w:val="00A90A73"/>
    <w:rsid w:val="00AA1BDF"/>
    <w:rsid w:val="00AA5D21"/>
    <w:rsid w:val="00AA742F"/>
    <w:rsid w:val="00AA769C"/>
    <w:rsid w:val="00AB6F6E"/>
    <w:rsid w:val="00AD7781"/>
    <w:rsid w:val="00AE265D"/>
    <w:rsid w:val="00AE623F"/>
    <w:rsid w:val="00AF24B7"/>
    <w:rsid w:val="00B05BBA"/>
    <w:rsid w:val="00B103ED"/>
    <w:rsid w:val="00B1310C"/>
    <w:rsid w:val="00B20996"/>
    <w:rsid w:val="00B21178"/>
    <w:rsid w:val="00B23FDC"/>
    <w:rsid w:val="00B268D7"/>
    <w:rsid w:val="00B33418"/>
    <w:rsid w:val="00B36EE6"/>
    <w:rsid w:val="00B50280"/>
    <w:rsid w:val="00B552D6"/>
    <w:rsid w:val="00B60743"/>
    <w:rsid w:val="00B6744B"/>
    <w:rsid w:val="00B746EE"/>
    <w:rsid w:val="00B80DA2"/>
    <w:rsid w:val="00B82EAB"/>
    <w:rsid w:val="00B84168"/>
    <w:rsid w:val="00B92675"/>
    <w:rsid w:val="00BA5945"/>
    <w:rsid w:val="00BC1659"/>
    <w:rsid w:val="00BC3ED9"/>
    <w:rsid w:val="00BD17BD"/>
    <w:rsid w:val="00BD1AB5"/>
    <w:rsid w:val="00BE0B2B"/>
    <w:rsid w:val="00BF4A87"/>
    <w:rsid w:val="00C00CC8"/>
    <w:rsid w:val="00C10D8E"/>
    <w:rsid w:val="00C17192"/>
    <w:rsid w:val="00C2315F"/>
    <w:rsid w:val="00C51419"/>
    <w:rsid w:val="00C5761A"/>
    <w:rsid w:val="00C64BE9"/>
    <w:rsid w:val="00C66201"/>
    <w:rsid w:val="00C678EB"/>
    <w:rsid w:val="00C77371"/>
    <w:rsid w:val="00C907A6"/>
    <w:rsid w:val="00CA0AAA"/>
    <w:rsid w:val="00CB3AC7"/>
    <w:rsid w:val="00CC324C"/>
    <w:rsid w:val="00CD504D"/>
    <w:rsid w:val="00CE234A"/>
    <w:rsid w:val="00CF14F9"/>
    <w:rsid w:val="00D124FF"/>
    <w:rsid w:val="00D14562"/>
    <w:rsid w:val="00D166E1"/>
    <w:rsid w:val="00D254E5"/>
    <w:rsid w:val="00D27BCB"/>
    <w:rsid w:val="00D32592"/>
    <w:rsid w:val="00D368BA"/>
    <w:rsid w:val="00D46C60"/>
    <w:rsid w:val="00D503C5"/>
    <w:rsid w:val="00D505B9"/>
    <w:rsid w:val="00D52D49"/>
    <w:rsid w:val="00D61888"/>
    <w:rsid w:val="00D65F68"/>
    <w:rsid w:val="00D71ACE"/>
    <w:rsid w:val="00D839E7"/>
    <w:rsid w:val="00D83DA3"/>
    <w:rsid w:val="00D83DF3"/>
    <w:rsid w:val="00D84C34"/>
    <w:rsid w:val="00D87994"/>
    <w:rsid w:val="00DA26C7"/>
    <w:rsid w:val="00DA5A55"/>
    <w:rsid w:val="00DA5B73"/>
    <w:rsid w:val="00DB2928"/>
    <w:rsid w:val="00DC27A3"/>
    <w:rsid w:val="00DC4B09"/>
    <w:rsid w:val="00DD2B57"/>
    <w:rsid w:val="00DD5804"/>
    <w:rsid w:val="00DE0F63"/>
    <w:rsid w:val="00DF24E7"/>
    <w:rsid w:val="00E015AB"/>
    <w:rsid w:val="00E043B6"/>
    <w:rsid w:val="00E27950"/>
    <w:rsid w:val="00E316D7"/>
    <w:rsid w:val="00E43095"/>
    <w:rsid w:val="00E43301"/>
    <w:rsid w:val="00E45D7E"/>
    <w:rsid w:val="00E600A9"/>
    <w:rsid w:val="00E64124"/>
    <w:rsid w:val="00E70F99"/>
    <w:rsid w:val="00E756DD"/>
    <w:rsid w:val="00E818AB"/>
    <w:rsid w:val="00E87C55"/>
    <w:rsid w:val="00EA0345"/>
    <w:rsid w:val="00EB747B"/>
    <w:rsid w:val="00EC3592"/>
    <w:rsid w:val="00EC7227"/>
    <w:rsid w:val="00EE25EB"/>
    <w:rsid w:val="00EE5D2E"/>
    <w:rsid w:val="00EF04C4"/>
    <w:rsid w:val="00EF7214"/>
    <w:rsid w:val="00F201D2"/>
    <w:rsid w:val="00F21C1D"/>
    <w:rsid w:val="00F31241"/>
    <w:rsid w:val="00F336EA"/>
    <w:rsid w:val="00F44A90"/>
    <w:rsid w:val="00F44EBB"/>
    <w:rsid w:val="00F5032E"/>
    <w:rsid w:val="00F516B1"/>
    <w:rsid w:val="00F55B04"/>
    <w:rsid w:val="00F61DBF"/>
    <w:rsid w:val="00F642F1"/>
    <w:rsid w:val="00F65976"/>
    <w:rsid w:val="00F66B11"/>
    <w:rsid w:val="00F671CA"/>
    <w:rsid w:val="00F672D6"/>
    <w:rsid w:val="00F72ADC"/>
    <w:rsid w:val="00F73466"/>
    <w:rsid w:val="00F75542"/>
    <w:rsid w:val="00F9590E"/>
    <w:rsid w:val="00FA4FAF"/>
    <w:rsid w:val="00FC4580"/>
    <w:rsid w:val="00FD491B"/>
    <w:rsid w:val="00FD56A9"/>
    <w:rsid w:val="00FD76A0"/>
    <w:rsid w:val="00FF331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2F7A12"/>
  <w14:defaultImageDpi w14:val="0"/>
  <w15:docId w15:val="{43FF376F-24ED-4911-9670-120DC1E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4BC"/>
    <w:rPr>
      <w:kern w:val="2"/>
      <w:sz w:val="21"/>
      <w:szCs w:val="22"/>
    </w:rPr>
  </w:style>
  <w:style w:type="table" w:styleId="a7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E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11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211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0A73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90A73"/>
    <w:rPr>
      <w:rFonts w:ascii="ＭＳ 明朝" w:hAnsi="ＭＳ 明朝" w:cs="ＭＳ 明朝"/>
      <w:sz w:val="21"/>
      <w:szCs w:val="21"/>
      <w:lang w:eastAsia="en-US"/>
    </w:rPr>
  </w:style>
  <w:style w:type="paragraph" w:styleId="ad">
    <w:name w:val="No Spacing"/>
    <w:uiPriority w:val="1"/>
    <w:qFormat/>
    <w:rsid w:val="0007355B"/>
    <w:pPr>
      <w:widowControl w:val="0"/>
      <w:jc w:val="both"/>
    </w:pPr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E5B41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link w:val="ae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E5B41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link w:val="af0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4E5B4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B41"/>
    <w:pPr>
      <w:autoSpaceDE w:val="0"/>
      <w:autoSpaceDN w:val="0"/>
      <w:spacing w:before="2"/>
      <w:ind w:left="108"/>
      <w:jc w:val="left"/>
    </w:pPr>
    <w:rPr>
      <w:rFonts w:ascii="VL PGothic" w:eastAsia="VL PGothic" w:hAnsi="VL PGothic" w:cs="VL P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DE7A-E8E7-46CF-B1F6-0CED700C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CN85001</dc:creator>
  <cp:keywords/>
  <dc:description/>
  <cp:lastModifiedBy>大久保 玄</cp:lastModifiedBy>
  <cp:revision>3</cp:revision>
  <cp:lastPrinted>2021-09-03T04:31:00Z</cp:lastPrinted>
  <dcterms:created xsi:type="dcterms:W3CDTF">2025-05-29T07:07:00Z</dcterms:created>
  <dcterms:modified xsi:type="dcterms:W3CDTF">2025-05-29T07:07:00Z</dcterms:modified>
</cp:coreProperties>
</file>