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008" w:rsidRDefault="00B57008" w:rsidP="0092145D">
      <w:pPr>
        <w:suppressAutoHyphens/>
        <w:wordWrap w:val="0"/>
        <w:adjustRightInd w:val="0"/>
        <w:ind w:left="2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B365F9" w:rsidRPr="00E563D3" w:rsidRDefault="00C73073" w:rsidP="0092145D">
      <w:pPr>
        <w:suppressAutoHyphens/>
        <w:wordWrap w:val="0"/>
        <w:adjustRightInd w:val="0"/>
        <w:ind w:left="2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 w:rsidR="001941B1">
        <w:rPr>
          <w:rFonts w:ascii="ＭＳ 明朝" w:hAnsi="ＭＳ 明朝" w:cs="ＭＳ 明朝" w:hint="eastAsia"/>
          <w:kern w:val="0"/>
          <w:sz w:val="22"/>
          <w:szCs w:val="22"/>
        </w:rPr>
        <w:t>3</w:t>
      </w:r>
      <w:r w:rsidR="00B365F9" w:rsidRPr="00E563D3">
        <w:rPr>
          <w:rFonts w:ascii="ＭＳ 明朝" w:hAnsi="ＭＳ 明朝" w:cs="ＭＳ 明朝" w:hint="eastAsia"/>
          <w:kern w:val="0"/>
          <w:sz w:val="22"/>
          <w:szCs w:val="22"/>
        </w:rPr>
        <w:t>号</w:t>
      </w:r>
      <w:r w:rsidR="001941B1">
        <w:rPr>
          <w:rFonts w:ascii="ＭＳ 明朝" w:hAnsi="ＭＳ 明朝" w:cs="ＭＳ 明朝" w:hint="eastAsia"/>
          <w:kern w:val="0"/>
          <w:sz w:val="22"/>
          <w:szCs w:val="22"/>
        </w:rPr>
        <w:t>（第6条関係）</w:t>
      </w:r>
      <w:bookmarkStart w:id="0" w:name="_GoBack"/>
      <w:bookmarkEnd w:id="0"/>
    </w:p>
    <w:p w:rsidR="001E1B41" w:rsidRPr="00E563D3" w:rsidRDefault="001E1B41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righ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第　　　号　</w:t>
      </w:r>
    </w:p>
    <w:p w:rsidR="00B365F9" w:rsidRPr="00E563D3" w:rsidRDefault="00B365F9" w:rsidP="00B365F9">
      <w:pPr>
        <w:suppressAutoHyphens/>
        <w:wordWrap w:val="0"/>
        <w:adjustRightInd w:val="0"/>
        <w:jc w:val="righ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年　　月　　日　</w:t>
      </w: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92145D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>
        <w:rPr>
          <w:rFonts w:ascii="ＭＳ 明朝" w:hint="eastAsia"/>
          <w:spacing w:val="6"/>
          <w:kern w:val="0"/>
          <w:sz w:val="22"/>
          <w:szCs w:val="22"/>
        </w:rPr>
        <w:t xml:space="preserve">　　　　　　　　様</w:t>
      </w: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92145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/>
          <w:kern w:val="0"/>
          <w:sz w:val="22"/>
          <w:szCs w:val="22"/>
        </w:rPr>
        <w:tab/>
      </w: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C73073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</w:t>
      </w:r>
      <w:r w:rsidR="001941B1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粕屋町</w:t>
      </w:r>
      <w:r w:rsidR="00C73073">
        <w:rPr>
          <w:rFonts w:ascii="ＭＳ 明朝" w:hAnsi="ＭＳ 明朝" w:cs="ＭＳ 明朝" w:hint="eastAsia"/>
          <w:kern w:val="0"/>
          <w:sz w:val="22"/>
          <w:szCs w:val="22"/>
        </w:rPr>
        <w:t>長</w:t>
      </w: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595A4C" w:rsidRDefault="00595A4C" w:rsidP="00595A4C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Pr="0092145D" w:rsidRDefault="001941B1" w:rsidP="00C73073">
      <w:pPr>
        <w:suppressAutoHyphens/>
        <w:wordWrap w:val="0"/>
        <w:adjustRightInd w:val="0"/>
        <w:ind w:firstLineChars="600" w:firstLine="13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粕屋町</w:t>
      </w:r>
      <w:r w:rsidR="00C73073" w:rsidRPr="00C73073">
        <w:rPr>
          <w:rFonts w:ascii="ＭＳ 明朝" w:hAnsi="ＭＳ 明朝" w:cs="ＭＳ 明朝" w:hint="eastAsia"/>
          <w:kern w:val="0"/>
          <w:sz w:val="22"/>
          <w:szCs w:val="22"/>
        </w:rPr>
        <w:t>アピアランスケア推進事業</w:t>
      </w:r>
      <w:r w:rsidR="0092145D" w:rsidRPr="0092145D">
        <w:rPr>
          <w:rFonts w:ascii="ＭＳ 明朝" w:hAnsi="ＭＳ 明朝" w:cs="ＭＳ 明朝" w:hint="eastAsia"/>
          <w:kern w:val="0"/>
          <w:sz w:val="22"/>
          <w:szCs w:val="22"/>
        </w:rPr>
        <w:t>助成金</w:t>
      </w:r>
      <w:r w:rsidR="00350654" w:rsidRPr="00350654">
        <w:rPr>
          <w:rFonts w:ascii="ＭＳ 明朝" w:hAnsi="ＭＳ 明朝" w:cs="ＭＳ 明朝" w:hint="eastAsia"/>
          <w:kern w:val="0"/>
          <w:sz w:val="22"/>
          <w:szCs w:val="22"/>
        </w:rPr>
        <w:t>支給不承認通知書</w:t>
      </w:r>
    </w:p>
    <w:p w:rsidR="00B365F9" w:rsidRPr="00E563D3" w:rsidRDefault="00B365F9" w:rsidP="0092145D">
      <w:pPr>
        <w:suppressAutoHyphens/>
        <w:wordWrap w:val="0"/>
        <w:adjustRightInd w:val="0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E563D3" w:rsidRDefault="00B365F9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B365F9" w:rsidRPr="00350654" w:rsidRDefault="00B365F9" w:rsidP="00350654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350654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350654" w:rsidRPr="00350654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297F4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350654" w:rsidRPr="00350654">
        <w:rPr>
          <w:rFonts w:ascii="ＭＳ 明朝" w:hAnsi="ＭＳ 明朝" w:cs="ＭＳ 明朝" w:hint="eastAsia"/>
          <w:kern w:val="0"/>
          <w:sz w:val="22"/>
          <w:szCs w:val="22"/>
        </w:rPr>
        <w:t xml:space="preserve"> 月</w:t>
      </w:r>
      <w:r w:rsidR="00297F4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350654" w:rsidRPr="00350654">
        <w:rPr>
          <w:rFonts w:ascii="ＭＳ 明朝" w:hAnsi="ＭＳ 明朝" w:cs="ＭＳ 明朝" w:hint="eastAsia"/>
          <w:kern w:val="0"/>
          <w:sz w:val="22"/>
          <w:szCs w:val="22"/>
        </w:rPr>
        <w:t xml:space="preserve"> 日付けで申請のあった標記助成金について、下記理由により不承認としましたので通知します。</w:t>
      </w:r>
    </w:p>
    <w:p w:rsidR="0092145D" w:rsidRPr="00E563D3" w:rsidRDefault="0092145D" w:rsidP="00B365F9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Default="0092145D" w:rsidP="004F67D3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4F67D3" w:rsidRPr="00E563D3" w:rsidRDefault="004F67D3" w:rsidP="004F67D3">
      <w:pPr>
        <w:suppressAutoHyphens/>
        <w:wordWrap w:val="0"/>
        <w:adjustRightInd w:val="0"/>
        <w:jc w:val="center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:rsidR="004F67D3" w:rsidRDefault="004F67D3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350654" w:rsidRDefault="00350654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</w:p>
    <w:p w:rsidR="0092145D" w:rsidRPr="00E563D3" w:rsidRDefault="00350654" w:rsidP="004F67D3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>
        <w:rPr>
          <w:rFonts w:ascii="ＭＳ 明朝" w:hint="eastAsia"/>
          <w:spacing w:val="6"/>
          <w:kern w:val="0"/>
          <w:sz w:val="22"/>
          <w:szCs w:val="22"/>
        </w:rPr>
        <w:t>不承認とした理由</w:t>
      </w:r>
    </w:p>
    <w:p w:rsidR="00B365F9" w:rsidRPr="00E563D3" w:rsidRDefault="004F67D3" w:rsidP="00350654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 w:val="22"/>
          <w:szCs w:val="22"/>
        </w:rPr>
      </w:pP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2145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</w:t>
      </w:r>
      <w:r w:rsidRPr="00E563D3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</w:t>
      </w:r>
    </w:p>
    <w:p w:rsidR="006C3A09" w:rsidRPr="00350654" w:rsidRDefault="006C3A09" w:rsidP="0092145D">
      <w:pPr>
        <w:suppressAutoHyphens/>
        <w:wordWrap w:val="0"/>
        <w:adjustRightInd w:val="0"/>
        <w:jc w:val="left"/>
        <w:textAlignment w:val="baseline"/>
      </w:pPr>
    </w:p>
    <w:sectPr w:rsidR="006C3A09" w:rsidRPr="00350654" w:rsidSect="00FD361C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E46" w:rsidRDefault="004C2E46" w:rsidP="002C09E8">
      <w:r>
        <w:separator/>
      </w:r>
    </w:p>
  </w:endnote>
  <w:endnote w:type="continuationSeparator" w:id="0">
    <w:p w:rsidR="004C2E46" w:rsidRDefault="004C2E46" w:rsidP="002C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E46" w:rsidRDefault="004C2E46" w:rsidP="002C09E8">
      <w:r>
        <w:separator/>
      </w:r>
    </w:p>
  </w:footnote>
  <w:footnote w:type="continuationSeparator" w:id="0">
    <w:p w:rsidR="004C2E46" w:rsidRDefault="004C2E46" w:rsidP="002C0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5F9"/>
    <w:rsid w:val="00003CC8"/>
    <w:rsid w:val="0005072F"/>
    <w:rsid w:val="00054C78"/>
    <w:rsid w:val="000A470A"/>
    <w:rsid w:val="000D476F"/>
    <w:rsid w:val="00107D1A"/>
    <w:rsid w:val="001257AC"/>
    <w:rsid w:val="00185FC4"/>
    <w:rsid w:val="001941B1"/>
    <w:rsid w:val="001B0C1B"/>
    <w:rsid w:val="001C26AE"/>
    <w:rsid w:val="001E1B41"/>
    <w:rsid w:val="001E38A3"/>
    <w:rsid w:val="00262B92"/>
    <w:rsid w:val="00276E5B"/>
    <w:rsid w:val="00285322"/>
    <w:rsid w:val="002973E0"/>
    <w:rsid w:val="00297F4E"/>
    <w:rsid w:val="002A351F"/>
    <w:rsid w:val="002C09E8"/>
    <w:rsid w:val="002F504B"/>
    <w:rsid w:val="00313ECB"/>
    <w:rsid w:val="00336A55"/>
    <w:rsid w:val="00350654"/>
    <w:rsid w:val="00384D8D"/>
    <w:rsid w:val="003B2748"/>
    <w:rsid w:val="003D2D32"/>
    <w:rsid w:val="00460722"/>
    <w:rsid w:val="00485A30"/>
    <w:rsid w:val="00494BB8"/>
    <w:rsid w:val="004B3D5F"/>
    <w:rsid w:val="004B5C97"/>
    <w:rsid w:val="004B7F57"/>
    <w:rsid w:val="004C2E46"/>
    <w:rsid w:val="004E58ED"/>
    <w:rsid w:val="004F67D3"/>
    <w:rsid w:val="00595A4C"/>
    <w:rsid w:val="0059663B"/>
    <w:rsid w:val="00613FCF"/>
    <w:rsid w:val="006C3A09"/>
    <w:rsid w:val="00703317"/>
    <w:rsid w:val="007464FC"/>
    <w:rsid w:val="00765D4C"/>
    <w:rsid w:val="007B1639"/>
    <w:rsid w:val="007C2E68"/>
    <w:rsid w:val="0081045D"/>
    <w:rsid w:val="008831D5"/>
    <w:rsid w:val="008D177B"/>
    <w:rsid w:val="00900382"/>
    <w:rsid w:val="0092145D"/>
    <w:rsid w:val="00956279"/>
    <w:rsid w:val="009C2265"/>
    <w:rsid w:val="00A07C49"/>
    <w:rsid w:val="00A201F8"/>
    <w:rsid w:val="00A36EB2"/>
    <w:rsid w:val="00A37A7E"/>
    <w:rsid w:val="00A6072D"/>
    <w:rsid w:val="00AE7534"/>
    <w:rsid w:val="00B10BA7"/>
    <w:rsid w:val="00B23562"/>
    <w:rsid w:val="00B365F9"/>
    <w:rsid w:val="00B57008"/>
    <w:rsid w:val="00BA6784"/>
    <w:rsid w:val="00C02134"/>
    <w:rsid w:val="00C73073"/>
    <w:rsid w:val="00CB5DF9"/>
    <w:rsid w:val="00CE1BD2"/>
    <w:rsid w:val="00DD7409"/>
    <w:rsid w:val="00E563D3"/>
    <w:rsid w:val="00E87636"/>
    <w:rsid w:val="00EA222B"/>
    <w:rsid w:val="00EE7457"/>
    <w:rsid w:val="00F30C74"/>
    <w:rsid w:val="00F6742F"/>
    <w:rsid w:val="00F92281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C0520"/>
  <w15:docId w15:val="{F5457AD9-BB5F-4804-BA17-6497F727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6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0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09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09E8"/>
    <w:rPr>
      <w:kern w:val="2"/>
      <w:sz w:val="21"/>
      <w:szCs w:val="24"/>
    </w:rPr>
  </w:style>
  <w:style w:type="paragraph" w:styleId="a6">
    <w:name w:val="footer"/>
    <w:basedOn w:val="a"/>
    <w:link w:val="a7"/>
    <w:rsid w:val="002C0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09E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00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003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637E1-0090-479D-B589-3F575207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福岡県地域婦人会連絡協議会事業費補助金交付要綱（案）</vt:lpstr>
      <vt:lpstr>福岡県地域婦人会連絡協議会事業費補助金交付要綱（案）</vt:lpstr>
    </vt:vector>
  </TitlesOfParts>
  <Company>福岡県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福岡県地域婦人会連絡協議会事業費補助金交付要綱（案）</dc:title>
  <dc:creator>福岡県</dc:creator>
  <cp:lastModifiedBy>上野 美優</cp:lastModifiedBy>
  <cp:revision>27</cp:revision>
  <cp:lastPrinted>2019-07-26T05:13:00Z</cp:lastPrinted>
  <dcterms:created xsi:type="dcterms:W3CDTF">2014-04-07T03:06:00Z</dcterms:created>
  <dcterms:modified xsi:type="dcterms:W3CDTF">2022-01-25T07:43:00Z</dcterms:modified>
</cp:coreProperties>
</file>