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810" w:rsidRDefault="00A22810">
      <w:r>
        <w:rPr>
          <w:rFonts w:hint="eastAsia"/>
        </w:rPr>
        <w:t>様式第2号(第</w:t>
      </w:r>
      <w:r w:rsidR="00792C72">
        <w:rPr>
          <w:rFonts w:hint="eastAsia"/>
        </w:rPr>
        <w:t>8</w:t>
      </w:r>
      <w:r>
        <w:rPr>
          <w:rFonts w:hint="eastAsia"/>
        </w:rPr>
        <w:t>条関係)</w:t>
      </w:r>
    </w:p>
    <w:p w:rsidR="00A22810" w:rsidRDefault="00A22810" w:rsidP="00A22810">
      <w:pPr>
        <w:jc w:val="center"/>
      </w:pPr>
      <w:r>
        <w:rPr>
          <w:rFonts w:hint="eastAsia"/>
        </w:rPr>
        <w:t>収入及び資産等申告書</w:t>
      </w:r>
    </w:p>
    <w:p w:rsidR="00A22810" w:rsidRDefault="00A22810" w:rsidP="00A22810">
      <w:pPr>
        <w:jc w:val="right"/>
      </w:pPr>
      <w:r>
        <w:rPr>
          <w:rFonts w:hint="eastAsia"/>
        </w:rPr>
        <w:t>年　　月　　日</w:t>
      </w:r>
    </w:p>
    <w:p w:rsidR="00A22810" w:rsidRDefault="00A22810">
      <w:r>
        <w:rPr>
          <w:rFonts w:hint="eastAsia"/>
        </w:rPr>
        <w:t>粕屋町長　　様</w:t>
      </w:r>
    </w:p>
    <w:p w:rsidR="00A22810" w:rsidRPr="008F0A40" w:rsidRDefault="00A22810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8F0A40">
        <w:rPr>
          <w:rFonts w:hint="eastAsia"/>
          <w:u w:val="single"/>
        </w:rPr>
        <w:t>申告者氏名</w:t>
      </w:r>
      <w:r w:rsidR="008F0A40" w:rsidRPr="008F0A40">
        <w:rPr>
          <w:rFonts w:hint="eastAsia"/>
          <w:u w:val="single"/>
        </w:rPr>
        <w:t xml:space="preserve">　　　　　　　　　　　</w:t>
      </w:r>
      <w:r w:rsidR="00825B8F">
        <w:rPr>
          <w:rFonts w:hint="eastAsia"/>
          <w:u w:val="single"/>
        </w:rPr>
        <w:t xml:space="preserve">　　</w:t>
      </w:r>
    </w:p>
    <w:p w:rsidR="00A22810" w:rsidRDefault="00A22810"/>
    <w:p w:rsidR="00DB203A" w:rsidRDefault="00A22810">
      <w:r>
        <w:rPr>
          <w:rFonts w:hint="eastAsia"/>
        </w:rPr>
        <w:t xml:space="preserve">　本人(成年被後見人等)及び世帯員に係る収入及び資産等について、次のとおり申告します。</w:t>
      </w:r>
    </w:p>
    <w:p w:rsidR="00825B8F" w:rsidRDefault="00825B8F"/>
    <w:p w:rsidR="00DB203A" w:rsidRDefault="00DB203A">
      <w:r>
        <w:rPr>
          <w:rFonts w:hint="eastAsia"/>
        </w:rPr>
        <w:t xml:space="preserve">　本人(成年被後見人等)及び世帯員の収入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2547"/>
        <w:gridCol w:w="4111"/>
        <w:gridCol w:w="2693"/>
      </w:tblGrid>
      <w:tr w:rsidR="008F0A40" w:rsidRPr="008F0A40" w:rsidTr="00825B8F">
        <w:trPr>
          <w:trHeight w:val="569"/>
          <w:jc w:val="center"/>
        </w:trPr>
        <w:tc>
          <w:tcPr>
            <w:tcW w:w="2547" w:type="dxa"/>
            <w:vAlign w:val="center"/>
          </w:tcPr>
          <w:p w:rsidR="008F0A40" w:rsidRPr="008F0A40" w:rsidRDefault="008F0A40" w:rsidP="008F0A40">
            <w:pPr>
              <w:jc w:val="center"/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氏名</w:t>
            </w:r>
          </w:p>
        </w:tc>
        <w:tc>
          <w:tcPr>
            <w:tcW w:w="4111" w:type="dxa"/>
            <w:vAlign w:val="center"/>
          </w:tcPr>
          <w:p w:rsidR="008F0A40" w:rsidRPr="008F0A40" w:rsidRDefault="008F0A40" w:rsidP="008F0A40">
            <w:pPr>
              <w:jc w:val="center"/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収入について</w:t>
            </w:r>
          </w:p>
        </w:tc>
        <w:tc>
          <w:tcPr>
            <w:tcW w:w="2693" w:type="dxa"/>
            <w:vAlign w:val="center"/>
          </w:tcPr>
          <w:p w:rsidR="008F0A40" w:rsidRPr="008F0A40" w:rsidRDefault="008F0A40" w:rsidP="008F0A40">
            <w:pPr>
              <w:jc w:val="center"/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確認書類</w:t>
            </w:r>
          </w:p>
        </w:tc>
      </w:tr>
      <w:tr w:rsidR="008F0A40" w:rsidRPr="008F0A40" w:rsidTr="00825B8F">
        <w:trPr>
          <w:jc w:val="center"/>
        </w:trPr>
        <w:tc>
          <w:tcPr>
            <w:tcW w:w="2547" w:type="dxa"/>
          </w:tcPr>
          <w:p w:rsidR="008F0A40" w:rsidRPr="008F0A40" w:rsidRDefault="008F0A40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本人</w:t>
            </w:r>
          </w:p>
          <w:p w:rsidR="008F0A40" w:rsidRPr="008F0A40" w:rsidRDefault="008F0A40" w:rsidP="008F0A40">
            <w:pPr>
              <w:ind w:firstLineChars="100" w:firstLine="220"/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(成年被後見人等)</w:t>
            </w:r>
          </w:p>
          <w:p w:rsidR="008F0A40" w:rsidRPr="008F0A40" w:rsidRDefault="008F0A40">
            <w:pPr>
              <w:rPr>
                <w:sz w:val="22"/>
              </w:rPr>
            </w:pPr>
          </w:p>
          <w:p w:rsidR="008F0A40" w:rsidRPr="008F0A40" w:rsidRDefault="008F0A40">
            <w:pPr>
              <w:rPr>
                <w:sz w:val="22"/>
              </w:rPr>
            </w:pPr>
          </w:p>
          <w:p w:rsidR="008F0A40" w:rsidRPr="008F0A40" w:rsidRDefault="008F0A40">
            <w:pPr>
              <w:rPr>
                <w:sz w:val="22"/>
              </w:rPr>
            </w:pPr>
          </w:p>
          <w:p w:rsidR="008F0A40" w:rsidRPr="008F0A40" w:rsidRDefault="008F0A40">
            <w:pPr>
              <w:rPr>
                <w:sz w:val="22"/>
              </w:rPr>
            </w:pPr>
          </w:p>
        </w:tc>
        <w:tc>
          <w:tcPr>
            <w:tcW w:w="4111" w:type="dxa"/>
          </w:tcPr>
          <w:p w:rsidR="008F0A40" w:rsidRPr="008F0A40" w:rsidRDefault="008F0A40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収入金額</w:t>
            </w:r>
          </w:p>
          <w:p w:rsidR="008F0A40" w:rsidRPr="008F0A40" w:rsidRDefault="008F0A40">
            <w:pPr>
              <w:rPr>
                <w:sz w:val="22"/>
                <w:u w:val="single"/>
              </w:rPr>
            </w:pPr>
            <w:r w:rsidRPr="008F0A40">
              <w:rPr>
                <w:rFonts w:hint="eastAsia"/>
                <w:sz w:val="22"/>
              </w:rPr>
              <w:t xml:space="preserve">　　</w:t>
            </w:r>
            <w:r w:rsidRPr="008F0A40">
              <w:rPr>
                <w:rFonts w:hint="eastAsia"/>
                <w:sz w:val="22"/>
                <w:u w:val="single"/>
              </w:rPr>
              <w:t>年額　　　　　　　　円</w:t>
            </w:r>
          </w:p>
          <w:p w:rsidR="008F0A40" w:rsidRPr="008F0A40" w:rsidRDefault="008F0A40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【内訳】</w:t>
            </w:r>
          </w:p>
          <w:p w:rsidR="008F0A40" w:rsidRPr="008F0A40" w:rsidRDefault="008F0A40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①年金収入：</w:t>
            </w:r>
            <w:r w:rsidRPr="008F0A40">
              <w:rPr>
                <w:rFonts w:hint="eastAsia"/>
                <w:sz w:val="22"/>
                <w:u w:val="single"/>
              </w:rPr>
              <w:t>年額　　　　　　　　円</w:t>
            </w:r>
          </w:p>
          <w:p w:rsidR="008F0A40" w:rsidRPr="008F0A40" w:rsidRDefault="008F0A40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(老齢・退職・障害・遺族)</w:t>
            </w:r>
          </w:p>
          <w:p w:rsidR="008F0A40" w:rsidRDefault="008F0A40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②給与収入</w:t>
            </w:r>
            <w:r>
              <w:rPr>
                <w:rFonts w:hint="eastAsia"/>
                <w:sz w:val="22"/>
              </w:rPr>
              <w:t>：</w:t>
            </w:r>
            <w:r w:rsidRPr="008F0A40">
              <w:rPr>
                <w:rFonts w:hint="eastAsia"/>
                <w:sz w:val="22"/>
                <w:u w:val="single"/>
              </w:rPr>
              <w:t>年額　　　　　　　　円</w:t>
            </w:r>
          </w:p>
          <w:p w:rsidR="008F0A40" w:rsidRDefault="008F0A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③その他収入(　　　　　　　　)</w:t>
            </w:r>
          </w:p>
          <w:p w:rsidR="008F0A40" w:rsidRPr="008F0A40" w:rsidRDefault="008F0A40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8F0A40">
              <w:rPr>
                <w:rFonts w:hint="eastAsia"/>
                <w:sz w:val="22"/>
                <w:u w:val="single"/>
              </w:rPr>
              <w:t>年額　　　　　　　　円</w:t>
            </w:r>
          </w:p>
        </w:tc>
        <w:tc>
          <w:tcPr>
            <w:tcW w:w="2693" w:type="dxa"/>
            <w:vAlign w:val="center"/>
          </w:tcPr>
          <w:p w:rsidR="008F0A40" w:rsidRDefault="008F0A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bookmarkStart w:id="0" w:name="_GoBack"/>
            <w:bookmarkEnd w:id="0"/>
            <w:r w:rsidR="00EC52EA" w:rsidRPr="0092542A">
              <w:rPr>
                <w:rFonts w:hint="eastAsia"/>
                <w:sz w:val="22"/>
              </w:rPr>
              <w:t>課税</w:t>
            </w:r>
            <w:r w:rsidRPr="0092542A">
              <w:rPr>
                <w:rFonts w:hint="eastAsia"/>
                <w:sz w:val="22"/>
              </w:rPr>
              <w:t>証明</w:t>
            </w:r>
            <w:r w:rsidR="00947282" w:rsidRPr="0092542A">
              <w:rPr>
                <w:rFonts w:hint="eastAsia"/>
                <w:sz w:val="22"/>
              </w:rPr>
              <w:t>書</w:t>
            </w:r>
            <w:r>
              <w:rPr>
                <w:rFonts w:hint="eastAsia"/>
                <w:sz w:val="22"/>
              </w:rPr>
              <w:t>【必須】</w:t>
            </w:r>
          </w:p>
          <w:p w:rsidR="008F0A40" w:rsidRDefault="008F0A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□年金証書</w:t>
            </w:r>
          </w:p>
          <w:p w:rsidR="008F0A40" w:rsidRDefault="008F0A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□源泉徴収票</w:t>
            </w:r>
          </w:p>
          <w:p w:rsidR="008F0A40" w:rsidRDefault="008F0A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□明細書</w:t>
            </w:r>
          </w:p>
          <w:p w:rsidR="008F0A40" w:rsidRDefault="008F0A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□その他</w:t>
            </w:r>
          </w:p>
          <w:p w:rsidR="008F0A40" w:rsidRPr="008F0A40" w:rsidRDefault="008F0A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(　　　　　　　　　)</w:t>
            </w:r>
          </w:p>
        </w:tc>
      </w:tr>
      <w:tr w:rsidR="00825B8F" w:rsidRPr="008F0A40" w:rsidTr="00825B8F">
        <w:trPr>
          <w:jc w:val="center"/>
        </w:trPr>
        <w:tc>
          <w:tcPr>
            <w:tcW w:w="2547" w:type="dxa"/>
          </w:tcPr>
          <w:p w:rsidR="00825B8F" w:rsidRPr="008F0A40" w:rsidRDefault="00825B8F" w:rsidP="00825B8F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世帯員</w:t>
            </w:r>
          </w:p>
          <w:p w:rsidR="00825B8F" w:rsidRPr="008F0A40" w:rsidRDefault="00825B8F" w:rsidP="00825B8F">
            <w:pPr>
              <w:ind w:firstLineChars="100" w:firstLine="220"/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(続柄：　　　　)</w:t>
            </w:r>
          </w:p>
          <w:p w:rsidR="00825B8F" w:rsidRPr="008F0A40" w:rsidRDefault="00825B8F" w:rsidP="00825B8F">
            <w:pPr>
              <w:rPr>
                <w:sz w:val="22"/>
              </w:rPr>
            </w:pPr>
          </w:p>
          <w:p w:rsidR="00825B8F" w:rsidRPr="008F0A40" w:rsidRDefault="00825B8F" w:rsidP="00825B8F">
            <w:pPr>
              <w:rPr>
                <w:sz w:val="22"/>
              </w:rPr>
            </w:pPr>
          </w:p>
          <w:p w:rsidR="00825B8F" w:rsidRPr="008F0A40" w:rsidRDefault="00825B8F" w:rsidP="00825B8F">
            <w:pPr>
              <w:rPr>
                <w:sz w:val="22"/>
              </w:rPr>
            </w:pPr>
          </w:p>
          <w:p w:rsidR="00825B8F" w:rsidRPr="008F0A40" w:rsidRDefault="00825B8F" w:rsidP="00825B8F">
            <w:pPr>
              <w:rPr>
                <w:sz w:val="22"/>
              </w:rPr>
            </w:pPr>
          </w:p>
        </w:tc>
        <w:tc>
          <w:tcPr>
            <w:tcW w:w="4111" w:type="dxa"/>
          </w:tcPr>
          <w:p w:rsidR="00825B8F" w:rsidRPr="008F0A40" w:rsidRDefault="00825B8F" w:rsidP="00825B8F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収入金額</w:t>
            </w:r>
          </w:p>
          <w:p w:rsidR="00825B8F" w:rsidRPr="008F0A40" w:rsidRDefault="00825B8F" w:rsidP="00825B8F">
            <w:pPr>
              <w:rPr>
                <w:sz w:val="22"/>
                <w:u w:val="single"/>
              </w:rPr>
            </w:pPr>
            <w:r w:rsidRPr="008F0A40">
              <w:rPr>
                <w:rFonts w:hint="eastAsia"/>
                <w:sz w:val="22"/>
              </w:rPr>
              <w:t xml:space="preserve">　　</w:t>
            </w:r>
            <w:r w:rsidRPr="008F0A40">
              <w:rPr>
                <w:rFonts w:hint="eastAsia"/>
                <w:sz w:val="22"/>
                <w:u w:val="single"/>
              </w:rPr>
              <w:t>年額　　　　　　　　円</w:t>
            </w:r>
          </w:p>
          <w:p w:rsidR="00825B8F" w:rsidRPr="008F0A40" w:rsidRDefault="00825B8F" w:rsidP="00825B8F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【内訳】</w:t>
            </w:r>
          </w:p>
          <w:p w:rsidR="00825B8F" w:rsidRPr="008F0A40" w:rsidRDefault="00825B8F" w:rsidP="00825B8F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①年金収入：</w:t>
            </w:r>
            <w:r w:rsidRPr="008F0A40">
              <w:rPr>
                <w:rFonts w:hint="eastAsia"/>
                <w:sz w:val="22"/>
                <w:u w:val="single"/>
              </w:rPr>
              <w:t>年額　　　　　　　　円</w:t>
            </w:r>
          </w:p>
          <w:p w:rsidR="00825B8F" w:rsidRPr="008F0A40" w:rsidRDefault="00825B8F" w:rsidP="00825B8F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(老齢・退職・障害・遺族)</w:t>
            </w:r>
          </w:p>
          <w:p w:rsidR="00825B8F" w:rsidRDefault="00825B8F" w:rsidP="00825B8F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②給与収入</w:t>
            </w:r>
            <w:r>
              <w:rPr>
                <w:rFonts w:hint="eastAsia"/>
                <w:sz w:val="22"/>
              </w:rPr>
              <w:t>：</w:t>
            </w:r>
            <w:r w:rsidRPr="008F0A40">
              <w:rPr>
                <w:rFonts w:hint="eastAsia"/>
                <w:sz w:val="22"/>
                <w:u w:val="single"/>
              </w:rPr>
              <w:t>年額　　　　　　　　円</w:t>
            </w:r>
          </w:p>
          <w:p w:rsidR="00825B8F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③その他収入(　　　　　　　　)</w:t>
            </w:r>
          </w:p>
          <w:p w:rsidR="00825B8F" w:rsidRPr="008F0A40" w:rsidRDefault="00825B8F" w:rsidP="00825B8F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8F0A40">
              <w:rPr>
                <w:rFonts w:hint="eastAsia"/>
                <w:sz w:val="22"/>
                <w:u w:val="single"/>
              </w:rPr>
              <w:t>年額　　　　　　　　円</w:t>
            </w:r>
          </w:p>
        </w:tc>
        <w:tc>
          <w:tcPr>
            <w:tcW w:w="2693" w:type="dxa"/>
            <w:vAlign w:val="center"/>
          </w:tcPr>
          <w:p w:rsidR="00825B8F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EC52EA">
              <w:rPr>
                <w:rFonts w:hint="eastAsia"/>
                <w:sz w:val="22"/>
              </w:rPr>
              <w:t>課税</w:t>
            </w:r>
            <w:r>
              <w:rPr>
                <w:rFonts w:hint="eastAsia"/>
                <w:sz w:val="22"/>
              </w:rPr>
              <w:t>証明</w:t>
            </w:r>
            <w:r w:rsidR="00947282">
              <w:rPr>
                <w:rFonts w:hint="eastAsia"/>
                <w:sz w:val="22"/>
              </w:rPr>
              <w:t>書</w:t>
            </w:r>
            <w:r>
              <w:rPr>
                <w:rFonts w:hint="eastAsia"/>
                <w:sz w:val="22"/>
              </w:rPr>
              <w:t>【必須】</w:t>
            </w:r>
          </w:p>
          <w:p w:rsidR="00825B8F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□年金証書</w:t>
            </w:r>
          </w:p>
          <w:p w:rsidR="00825B8F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□源泉徴収票</w:t>
            </w:r>
          </w:p>
          <w:p w:rsidR="00825B8F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□明細書</w:t>
            </w:r>
          </w:p>
          <w:p w:rsidR="00825B8F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□その他</w:t>
            </w:r>
          </w:p>
          <w:p w:rsidR="00825B8F" w:rsidRPr="008F0A40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(　　　　　　　　　)</w:t>
            </w:r>
          </w:p>
        </w:tc>
      </w:tr>
      <w:tr w:rsidR="00825B8F" w:rsidRPr="008F0A40" w:rsidTr="00825B8F">
        <w:trPr>
          <w:jc w:val="center"/>
        </w:trPr>
        <w:tc>
          <w:tcPr>
            <w:tcW w:w="2547" w:type="dxa"/>
          </w:tcPr>
          <w:p w:rsidR="00825B8F" w:rsidRPr="008F0A40" w:rsidRDefault="00825B8F" w:rsidP="00825B8F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世帯員</w:t>
            </w:r>
          </w:p>
          <w:p w:rsidR="00825B8F" w:rsidRPr="008F0A40" w:rsidRDefault="00825B8F" w:rsidP="00825B8F">
            <w:pPr>
              <w:ind w:firstLineChars="100" w:firstLine="220"/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(続柄：　　　　)</w:t>
            </w:r>
          </w:p>
          <w:p w:rsidR="00825B8F" w:rsidRPr="008F0A40" w:rsidRDefault="00825B8F" w:rsidP="00825B8F">
            <w:pPr>
              <w:rPr>
                <w:sz w:val="22"/>
              </w:rPr>
            </w:pPr>
          </w:p>
          <w:p w:rsidR="00825B8F" w:rsidRPr="008F0A40" w:rsidRDefault="00825B8F" w:rsidP="00825B8F">
            <w:pPr>
              <w:rPr>
                <w:sz w:val="22"/>
              </w:rPr>
            </w:pPr>
          </w:p>
          <w:p w:rsidR="00825B8F" w:rsidRPr="008F0A40" w:rsidRDefault="00825B8F" w:rsidP="00825B8F">
            <w:pPr>
              <w:rPr>
                <w:sz w:val="22"/>
              </w:rPr>
            </w:pPr>
          </w:p>
          <w:p w:rsidR="00825B8F" w:rsidRPr="008F0A40" w:rsidRDefault="00825B8F" w:rsidP="00825B8F">
            <w:pPr>
              <w:rPr>
                <w:sz w:val="22"/>
              </w:rPr>
            </w:pPr>
          </w:p>
        </w:tc>
        <w:tc>
          <w:tcPr>
            <w:tcW w:w="4111" w:type="dxa"/>
          </w:tcPr>
          <w:p w:rsidR="00825B8F" w:rsidRPr="008F0A40" w:rsidRDefault="00825B8F" w:rsidP="00825B8F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収入金額</w:t>
            </w:r>
          </w:p>
          <w:p w:rsidR="00825B8F" w:rsidRPr="008F0A40" w:rsidRDefault="00825B8F" w:rsidP="00825B8F">
            <w:pPr>
              <w:rPr>
                <w:sz w:val="22"/>
                <w:u w:val="single"/>
              </w:rPr>
            </w:pPr>
            <w:r w:rsidRPr="008F0A40">
              <w:rPr>
                <w:rFonts w:hint="eastAsia"/>
                <w:sz w:val="22"/>
              </w:rPr>
              <w:t xml:space="preserve">　　</w:t>
            </w:r>
            <w:r w:rsidRPr="008F0A40">
              <w:rPr>
                <w:rFonts w:hint="eastAsia"/>
                <w:sz w:val="22"/>
                <w:u w:val="single"/>
              </w:rPr>
              <w:t>年額　　　　　　　　円</w:t>
            </w:r>
          </w:p>
          <w:p w:rsidR="00825B8F" w:rsidRPr="008F0A40" w:rsidRDefault="00825B8F" w:rsidP="00825B8F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【内訳】</w:t>
            </w:r>
          </w:p>
          <w:p w:rsidR="00825B8F" w:rsidRPr="008F0A40" w:rsidRDefault="00825B8F" w:rsidP="00825B8F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①年金収入：</w:t>
            </w:r>
            <w:r w:rsidRPr="008F0A40">
              <w:rPr>
                <w:rFonts w:hint="eastAsia"/>
                <w:sz w:val="22"/>
                <w:u w:val="single"/>
              </w:rPr>
              <w:t>年額　　　　　　　　円</w:t>
            </w:r>
          </w:p>
          <w:p w:rsidR="00825B8F" w:rsidRPr="008F0A40" w:rsidRDefault="00825B8F" w:rsidP="00825B8F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(老齢・退職・障害・遺族)</w:t>
            </w:r>
          </w:p>
          <w:p w:rsidR="00825B8F" w:rsidRDefault="00825B8F" w:rsidP="00825B8F">
            <w:pPr>
              <w:rPr>
                <w:sz w:val="22"/>
              </w:rPr>
            </w:pPr>
            <w:r w:rsidRPr="008F0A40">
              <w:rPr>
                <w:rFonts w:hint="eastAsia"/>
                <w:sz w:val="22"/>
              </w:rPr>
              <w:t>②給与収入</w:t>
            </w:r>
            <w:r>
              <w:rPr>
                <w:rFonts w:hint="eastAsia"/>
                <w:sz w:val="22"/>
              </w:rPr>
              <w:t>：</w:t>
            </w:r>
            <w:r w:rsidRPr="008F0A40">
              <w:rPr>
                <w:rFonts w:hint="eastAsia"/>
                <w:sz w:val="22"/>
                <w:u w:val="single"/>
              </w:rPr>
              <w:t>年額　　　　　　　　円</w:t>
            </w:r>
          </w:p>
          <w:p w:rsidR="00825B8F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③その他収入(　　　　　　　　)</w:t>
            </w:r>
          </w:p>
          <w:p w:rsidR="00825B8F" w:rsidRPr="008F0A40" w:rsidRDefault="00825B8F" w:rsidP="00825B8F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8F0A40">
              <w:rPr>
                <w:rFonts w:hint="eastAsia"/>
                <w:sz w:val="22"/>
                <w:u w:val="single"/>
              </w:rPr>
              <w:t>年額　　　　　　　　円</w:t>
            </w:r>
          </w:p>
        </w:tc>
        <w:tc>
          <w:tcPr>
            <w:tcW w:w="2693" w:type="dxa"/>
            <w:vAlign w:val="center"/>
          </w:tcPr>
          <w:p w:rsidR="00825B8F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EC52EA">
              <w:rPr>
                <w:rFonts w:hint="eastAsia"/>
                <w:sz w:val="22"/>
              </w:rPr>
              <w:t>課税</w:t>
            </w:r>
            <w:r>
              <w:rPr>
                <w:rFonts w:hint="eastAsia"/>
                <w:sz w:val="22"/>
              </w:rPr>
              <w:t>証明</w:t>
            </w:r>
            <w:r w:rsidR="00947282">
              <w:rPr>
                <w:rFonts w:hint="eastAsia"/>
                <w:sz w:val="22"/>
              </w:rPr>
              <w:t>書</w:t>
            </w:r>
            <w:r>
              <w:rPr>
                <w:rFonts w:hint="eastAsia"/>
                <w:sz w:val="22"/>
              </w:rPr>
              <w:t>【必須】</w:t>
            </w:r>
          </w:p>
          <w:p w:rsidR="00825B8F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□年金証書</w:t>
            </w:r>
          </w:p>
          <w:p w:rsidR="00825B8F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□源泉徴収票</w:t>
            </w:r>
          </w:p>
          <w:p w:rsidR="00825B8F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□明細書</w:t>
            </w:r>
          </w:p>
          <w:p w:rsidR="00825B8F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□その他</w:t>
            </w:r>
          </w:p>
          <w:p w:rsidR="00825B8F" w:rsidRPr="008F0A40" w:rsidRDefault="00825B8F" w:rsidP="00825B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(　　　　　　　　　)</w:t>
            </w:r>
          </w:p>
        </w:tc>
      </w:tr>
    </w:tbl>
    <w:p w:rsidR="00DB203A" w:rsidRDefault="00DB203A"/>
    <w:p w:rsidR="00825B8F" w:rsidRDefault="00825B8F"/>
    <w:p w:rsidR="00825B8F" w:rsidRDefault="00825B8F"/>
    <w:p w:rsidR="00825B8F" w:rsidRDefault="00825B8F"/>
    <w:p w:rsidR="00825B8F" w:rsidRDefault="00825B8F">
      <w:r>
        <w:rPr>
          <w:rFonts w:hint="eastAsia"/>
        </w:rPr>
        <w:t xml:space="preserve">　本人(成年被後見人等)及び世帯員の資産等</w:t>
      </w:r>
      <w:r w:rsidR="005F6876">
        <w:rPr>
          <w:rFonts w:hint="eastAsia"/>
        </w:rPr>
        <w:t>（申請日時点）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413"/>
        <w:gridCol w:w="2740"/>
        <w:gridCol w:w="2740"/>
        <w:gridCol w:w="2741"/>
      </w:tblGrid>
      <w:tr w:rsidR="00FB07C8" w:rsidRPr="00825B8F" w:rsidTr="00FB07C8">
        <w:trPr>
          <w:trHeight w:val="1384"/>
          <w:jc w:val="center"/>
        </w:trPr>
        <w:tc>
          <w:tcPr>
            <w:tcW w:w="141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B07C8" w:rsidRPr="00825B8F" w:rsidRDefault="00FB07C8" w:rsidP="00FB07C8">
            <w:pPr>
              <w:jc w:val="center"/>
              <w:rPr>
                <w:sz w:val="22"/>
              </w:rPr>
            </w:pPr>
            <w:r w:rsidRPr="00825B8F">
              <w:rPr>
                <w:rFonts w:hint="eastAsia"/>
                <w:sz w:val="22"/>
              </w:rPr>
              <w:t>氏名</w:t>
            </w:r>
          </w:p>
        </w:tc>
        <w:tc>
          <w:tcPr>
            <w:tcW w:w="2740" w:type="dxa"/>
            <w:tcBorders>
              <w:top w:val="single" w:sz="18" w:space="0" w:color="auto"/>
            </w:tcBorders>
          </w:tcPr>
          <w:p w:rsidR="00FB07C8" w:rsidRPr="00825B8F" w:rsidRDefault="00FB07C8" w:rsidP="00FB07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本人(成年被後見人等)</w:t>
            </w:r>
          </w:p>
        </w:tc>
        <w:tc>
          <w:tcPr>
            <w:tcW w:w="2740" w:type="dxa"/>
            <w:tcBorders>
              <w:top w:val="single" w:sz="18" w:space="0" w:color="auto"/>
            </w:tcBorders>
          </w:tcPr>
          <w:p w:rsidR="00FB07C8" w:rsidRPr="00825B8F" w:rsidRDefault="00FB07C8" w:rsidP="00FB07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世帯員(続柄：　　　　)</w:t>
            </w:r>
          </w:p>
        </w:tc>
        <w:tc>
          <w:tcPr>
            <w:tcW w:w="2741" w:type="dxa"/>
            <w:tcBorders>
              <w:top w:val="single" w:sz="18" w:space="0" w:color="auto"/>
              <w:right w:val="single" w:sz="18" w:space="0" w:color="auto"/>
            </w:tcBorders>
          </w:tcPr>
          <w:p w:rsidR="00FB07C8" w:rsidRPr="00825B8F" w:rsidRDefault="00FB07C8" w:rsidP="00FB07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世帯員(続柄：　　　　)</w:t>
            </w:r>
          </w:p>
        </w:tc>
      </w:tr>
      <w:tr w:rsidR="00FB07C8" w:rsidRPr="00825B8F" w:rsidTr="00FB07C8">
        <w:trPr>
          <w:trHeight w:val="560"/>
          <w:jc w:val="center"/>
        </w:trPr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:rsidR="00FB07C8" w:rsidRPr="00825B8F" w:rsidRDefault="00FB07C8" w:rsidP="00FB07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現金</w:t>
            </w:r>
          </w:p>
        </w:tc>
        <w:tc>
          <w:tcPr>
            <w:tcW w:w="2740" w:type="dxa"/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740" w:type="dxa"/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741" w:type="dxa"/>
            <w:tcBorders>
              <w:right w:val="single" w:sz="18" w:space="0" w:color="auto"/>
            </w:tcBorders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FB07C8" w:rsidRPr="00825B8F" w:rsidTr="00FB07C8">
        <w:trPr>
          <w:trHeight w:val="560"/>
          <w:jc w:val="center"/>
        </w:trPr>
        <w:tc>
          <w:tcPr>
            <w:tcW w:w="1413" w:type="dxa"/>
            <w:tcBorders>
              <w:left w:val="single" w:sz="18" w:space="0" w:color="auto"/>
            </w:tcBorders>
            <w:vAlign w:val="center"/>
          </w:tcPr>
          <w:p w:rsidR="00FB07C8" w:rsidRPr="00825B8F" w:rsidRDefault="00FB07C8" w:rsidP="00FB07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預貯金</w:t>
            </w:r>
          </w:p>
        </w:tc>
        <w:tc>
          <w:tcPr>
            <w:tcW w:w="2740" w:type="dxa"/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740" w:type="dxa"/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741" w:type="dxa"/>
            <w:tcBorders>
              <w:right w:val="single" w:sz="18" w:space="0" w:color="auto"/>
            </w:tcBorders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FB07C8" w:rsidRPr="00825B8F" w:rsidTr="00FB07C8">
        <w:trPr>
          <w:trHeight w:val="560"/>
          <w:jc w:val="center"/>
        </w:trPr>
        <w:tc>
          <w:tcPr>
            <w:tcW w:w="14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B07C8" w:rsidRPr="00825B8F" w:rsidRDefault="00FB07C8" w:rsidP="00FB07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有価証券等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74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FB07C8" w:rsidRPr="00825B8F" w:rsidTr="00FB07C8">
        <w:trPr>
          <w:trHeight w:val="560"/>
          <w:jc w:val="center"/>
        </w:trPr>
        <w:tc>
          <w:tcPr>
            <w:tcW w:w="1413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FB07C8" w:rsidRPr="00825B8F" w:rsidRDefault="00FB07C8" w:rsidP="00FB07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2740" w:type="dxa"/>
            <w:tcBorders>
              <w:bottom w:val="double" w:sz="4" w:space="0" w:color="auto"/>
            </w:tcBorders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740" w:type="dxa"/>
            <w:tcBorders>
              <w:bottom w:val="double" w:sz="4" w:space="0" w:color="auto"/>
            </w:tcBorders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741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FB07C8" w:rsidRPr="00825B8F" w:rsidTr="00FB07C8">
        <w:trPr>
          <w:trHeight w:val="560"/>
          <w:jc w:val="center"/>
        </w:trPr>
        <w:tc>
          <w:tcPr>
            <w:tcW w:w="1413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B07C8" w:rsidRPr="00825B8F" w:rsidRDefault="00FB07C8" w:rsidP="00FB07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2740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740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741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07C8" w:rsidRPr="00825B8F" w:rsidRDefault="00FB07C8" w:rsidP="00FB07C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FB07C8" w:rsidRPr="00825B8F" w:rsidTr="00DF4E33">
        <w:trPr>
          <w:trHeight w:val="1296"/>
          <w:jc w:val="center"/>
        </w:trPr>
        <w:tc>
          <w:tcPr>
            <w:tcW w:w="963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7C8" w:rsidRDefault="00FB07C8" w:rsidP="00FB07C8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本人(成年被後見人等)及び世帯員で、居住用以外の土地又は家屋を所有している者</w:t>
            </w:r>
          </w:p>
          <w:p w:rsidR="00FB07C8" w:rsidRDefault="00FB07C8" w:rsidP="00FB07C8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　・　　無</w:t>
            </w:r>
          </w:p>
          <w:p w:rsidR="00FB07C8" w:rsidRDefault="00FB07C8" w:rsidP="00FB07C8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有の場合　(氏名：　　　　　　　　　　　　　)</w:t>
            </w:r>
          </w:p>
          <w:p w:rsidR="00FB07C8" w:rsidRPr="00825B8F" w:rsidRDefault="00FB07C8" w:rsidP="00FB07C8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:rsidR="00825B8F" w:rsidRPr="00DB203A" w:rsidRDefault="00825B8F"/>
    <w:sectPr w:rsidR="00825B8F" w:rsidRPr="00DB203A" w:rsidSect="00825B8F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375" w:rsidRDefault="003E7375" w:rsidP="003E7375">
      <w:r>
        <w:separator/>
      </w:r>
    </w:p>
  </w:endnote>
  <w:endnote w:type="continuationSeparator" w:id="0">
    <w:p w:rsidR="003E7375" w:rsidRDefault="003E7375" w:rsidP="003E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375" w:rsidRDefault="003E7375" w:rsidP="003E7375">
      <w:r>
        <w:separator/>
      </w:r>
    </w:p>
  </w:footnote>
  <w:footnote w:type="continuationSeparator" w:id="0">
    <w:p w:rsidR="003E7375" w:rsidRDefault="003E7375" w:rsidP="003E7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10"/>
    <w:rsid w:val="0032315C"/>
    <w:rsid w:val="003E7375"/>
    <w:rsid w:val="005F6876"/>
    <w:rsid w:val="00792C72"/>
    <w:rsid w:val="00825B8F"/>
    <w:rsid w:val="008F0A40"/>
    <w:rsid w:val="0092542A"/>
    <w:rsid w:val="00947282"/>
    <w:rsid w:val="00A22810"/>
    <w:rsid w:val="00AA3C05"/>
    <w:rsid w:val="00B56766"/>
    <w:rsid w:val="00B67C88"/>
    <w:rsid w:val="00C859A0"/>
    <w:rsid w:val="00DB203A"/>
    <w:rsid w:val="00EC52EA"/>
    <w:rsid w:val="00FB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98FA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73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7375"/>
  </w:style>
  <w:style w:type="paragraph" w:styleId="a6">
    <w:name w:val="footer"/>
    <w:basedOn w:val="a"/>
    <w:link w:val="a7"/>
    <w:uiPriority w:val="99"/>
    <w:unhideWhenUsed/>
    <w:rsid w:val="003E73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7375"/>
  </w:style>
  <w:style w:type="paragraph" w:styleId="a8">
    <w:name w:val="Balloon Text"/>
    <w:basedOn w:val="a"/>
    <w:link w:val="a9"/>
    <w:uiPriority w:val="99"/>
    <w:semiHidden/>
    <w:unhideWhenUsed/>
    <w:rsid w:val="00B567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67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2023-02-01T06:29:00Z</dcterms:created>
  <dcterms:modified xsi:type="dcterms:W3CDTF">2023-02-13T00:45:00Z</dcterms:modified>
</cp:coreProperties>
</file>