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0319E" w14:textId="0F93C66D" w:rsidR="00FC2C80" w:rsidRPr="00121060" w:rsidRDefault="00854759" w:rsidP="00F03245">
      <w:r w:rsidRPr="00121060">
        <w:rPr>
          <w:rFonts w:hint="eastAsia"/>
        </w:rPr>
        <w:t>様式第2</w:t>
      </w:r>
      <w:r w:rsidR="00121060" w:rsidRPr="00121060">
        <w:rPr>
          <w:rFonts w:hint="eastAsia"/>
        </w:rPr>
        <w:t>3</w:t>
      </w:r>
      <w:r w:rsidRPr="00121060">
        <w:rPr>
          <w:rFonts w:hint="eastAsia"/>
        </w:rPr>
        <w:t>号（第19条関係）</w:t>
      </w:r>
    </w:p>
    <w:p w14:paraId="559C2568" w14:textId="77777777" w:rsidR="00FC2C80" w:rsidRPr="00121060" w:rsidRDefault="00FC2C80" w:rsidP="00F03245"/>
    <w:p w14:paraId="6101BA10" w14:textId="5875681A" w:rsidR="00FC2C80" w:rsidRPr="00121060" w:rsidRDefault="00121060" w:rsidP="00121060">
      <w:pPr>
        <w:wordWrap w:val="0"/>
        <w:jc w:val="right"/>
        <w:rPr>
          <w:spacing w:val="-10"/>
        </w:rPr>
      </w:pPr>
      <w:r>
        <w:rPr>
          <w:rFonts w:hint="eastAsia"/>
          <w:spacing w:val="-10"/>
        </w:rPr>
        <w:t>第　　　号</w:t>
      </w:r>
    </w:p>
    <w:p w14:paraId="27D3B255" w14:textId="3517D78B" w:rsidR="00F03245" w:rsidRPr="00121060" w:rsidRDefault="00F03245" w:rsidP="00F03245">
      <w:pPr>
        <w:jc w:val="right"/>
      </w:pPr>
      <w:r w:rsidRPr="00121060">
        <w:rPr>
          <w:rFonts w:hint="eastAsia"/>
          <w:spacing w:val="-10"/>
        </w:rPr>
        <w:t>年　月　日</w:t>
      </w:r>
    </w:p>
    <w:p w14:paraId="1A4BD1E1" w14:textId="1F8526C7" w:rsidR="00FC2C80" w:rsidRPr="00121060" w:rsidRDefault="00FC2C80" w:rsidP="00F03245">
      <w:pPr>
        <w:rPr>
          <w:rFonts w:hint="eastAsia"/>
        </w:rPr>
      </w:pPr>
      <w:r w:rsidRPr="00121060">
        <w:t>（他の</w:t>
      </w:r>
      <w:r w:rsidR="00830D40" w:rsidRPr="00121060">
        <w:rPr>
          <w:rFonts w:hint="eastAsia"/>
        </w:rPr>
        <w:t>実施</w:t>
      </w:r>
      <w:r w:rsidRPr="00121060">
        <w:t>機関）</w:t>
      </w:r>
      <w:r w:rsidR="00121060">
        <w:rPr>
          <w:rFonts w:hint="eastAsia"/>
          <w:spacing w:val="-10"/>
        </w:rPr>
        <w:t>様</w:t>
      </w:r>
    </w:p>
    <w:p w14:paraId="69BF64F3" w14:textId="77777777" w:rsidR="00FC2C80" w:rsidRPr="00121060" w:rsidRDefault="00FC2C80" w:rsidP="00F03245"/>
    <w:p w14:paraId="73F6608E" w14:textId="03F2E81B" w:rsidR="00112E17" w:rsidRPr="00121060" w:rsidRDefault="00121060" w:rsidP="00121060">
      <w:pPr>
        <w:wordWrap w:val="0"/>
        <w:ind w:firstLineChars="100" w:firstLine="216"/>
        <w:jc w:val="right"/>
        <w:rPr>
          <w:spacing w:val="-2"/>
        </w:rPr>
      </w:pPr>
      <w:r>
        <w:rPr>
          <w:rFonts w:hint="eastAsia"/>
          <w:spacing w:val="-2"/>
        </w:rPr>
        <w:t>粕屋町長　　　　　　印</w:t>
      </w:r>
    </w:p>
    <w:p w14:paraId="1E57C3AF" w14:textId="77777777" w:rsidR="00112E17" w:rsidRPr="00121060" w:rsidRDefault="00112E17" w:rsidP="00F03245">
      <w:pPr>
        <w:ind w:firstLineChars="100" w:firstLine="216"/>
        <w:rPr>
          <w:spacing w:val="-2"/>
        </w:rPr>
      </w:pPr>
    </w:p>
    <w:p w14:paraId="5CE37A00" w14:textId="0BD4B081" w:rsidR="00112E17" w:rsidRPr="00121060" w:rsidRDefault="00F91737" w:rsidP="00112E17">
      <w:pPr>
        <w:ind w:firstLineChars="100" w:firstLine="217"/>
        <w:jc w:val="center"/>
        <w:rPr>
          <w:b/>
          <w:spacing w:val="-2"/>
        </w:rPr>
      </w:pPr>
      <w:r w:rsidRPr="00121060">
        <w:rPr>
          <w:rFonts w:hint="eastAsia"/>
          <w:b/>
          <w:spacing w:val="-2"/>
        </w:rPr>
        <w:t>保有個人情報訂正</w:t>
      </w:r>
      <w:r w:rsidR="00121060" w:rsidRPr="00121060">
        <w:rPr>
          <w:rFonts w:hint="eastAsia"/>
          <w:b/>
          <w:spacing w:val="-2"/>
        </w:rPr>
        <w:t>実施</w:t>
      </w:r>
      <w:r w:rsidRPr="00121060">
        <w:rPr>
          <w:rFonts w:hint="eastAsia"/>
          <w:b/>
          <w:spacing w:val="-2"/>
        </w:rPr>
        <w:t>通知書</w:t>
      </w:r>
    </w:p>
    <w:p w14:paraId="4101D781" w14:textId="77777777" w:rsidR="00112E17" w:rsidRPr="00121060" w:rsidRDefault="00112E17" w:rsidP="00F03245">
      <w:pPr>
        <w:ind w:firstLineChars="100" w:firstLine="216"/>
        <w:rPr>
          <w:spacing w:val="-2"/>
        </w:rPr>
      </w:pPr>
    </w:p>
    <w:p w14:paraId="3FFCBC78" w14:textId="59C976C6" w:rsidR="00FC2C80" w:rsidRPr="00121060" w:rsidRDefault="00121060" w:rsidP="00F03245">
      <w:pPr>
        <w:ind w:firstLineChars="100" w:firstLine="216"/>
      </w:pPr>
      <w:r>
        <w:rPr>
          <w:rFonts w:hint="eastAsia"/>
          <w:spacing w:val="-2"/>
        </w:rPr>
        <w:t>貴職</w:t>
      </w:r>
      <w:r w:rsidR="00FC2C80" w:rsidRPr="00121060">
        <w:rPr>
          <w:spacing w:val="-2"/>
        </w:rPr>
        <w:t>に提供している</w:t>
      </w:r>
      <w:r w:rsidR="00E333B1" w:rsidRPr="00121060">
        <w:rPr>
          <w:rFonts w:hint="eastAsia"/>
          <w:spacing w:val="-2"/>
        </w:rPr>
        <w:t>次</w:t>
      </w:r>
      <w:r w:rsidR="00FC2C80" w:rsidRPr="00121060">
        <w:rPr>
          <w:spacing w:val="-2"/>
        </w:rPr>
        <w:t>の保有個人情報については、個人情報の保護に関する法律（平成15年法律第57号）第92条の規定により訂正を実施しましたので、同法第97条の規定により、通知します。</w:t>
      </w:r>
    </w:p>
    <w:p w14:paraId="5C650F36" w14:textId="7FBEE470" w:rsidR="00FC2C80" w:rsidRPr="00121060" w:rsidRDefault="00FC2C80" w:rsidP="00E333B1"/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208"/>
        <w:gridCol w:w="7528"/>
      </w:tblGrid>
      <w:tr w:rsidR="00FC2C80" w:rsidRPr="00121060" w14:paraId="09E89E09" w14:textId="77777777" w:rsidTr="00121060">
        <w:trPr>
          <w:trHeight w:val="1134"/>
        </w:trPr>
        <w:tc>
          <w:tcPr>
            <w:tcW w:w="1134" w:type="pct"/>
            <w:vAlign w:val="center"/>
          </w:tcPr>
          <w:p w14:paraId="6A949881" w14:textId="285EF7D3" w:rsidR="00FC2C80" w:rsidRPr="00121060" w:rsidRDefault="00121060" w:rsidP="00121060">
            <w:pPr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提供した</w:t>
            </w:r>
            <w:r w:rsidR="00FC2C80" w:rsidRPr="00121060">
              <w:rPr>
                <w:lang w:eastAsia="ja-JP"/>
              </w:rPr>
              <w:t>保</w:t>
            </w:r>
            <w:r w:rsidR="00FC2C80" w:rsidRPr="00121060">
              <w:rPr>
                <w:spacing w:val="-4"/>
                <w:lang w:eastAsia="ja-JP"/>
              </w:rPr>
              <w:t>有個人情報の</w:t>
            </w:r>
            <w:r>
              <w:rPr>
                <w:rFonts w:hint="eastAsia"/>
                <w:spacing w:val="-4"/>
                <w:lang w:eastAsia="ja-JP"/>
              </w:rPr>
              <w:t>内容</w:t>
            </w:r>
          </w:p>
        </w:tc>
        <w:tc>
          <w:tcPr>
            <w:tcW w:w="3866" w:type="pct"/>
            <w:vAlign w:val="center"/>
          </w:tcPr>
          <w:p w14:paraId="61AB765C" w14:textId="77777777" w:rsidR="00FC2C80" w:rsidRPr="00121060" w:rsidRDefault="00FC2C80" w:rsidP="00F03245">
            <w:pPr>
              <w:rPr>
                <w:lang w:eastAsia="ja-JP"/>
              </w:rPr>
            </w:pPr>
          </w:p>
        </w:tc>
      </w:tr>
      <w:tr w:rsidR="00FC2C80" w:rsidRPr="00121060" w14:paraId="464AD917" w14:textId="77777777" w:rsidTr="00121060">
        <w:trPr>
          <w:trHeight w:val="1417"/>
        </w:trPr>
        <w:tc>
          <w:tcPr>
            <w:tcW w:w="1134" w:type="pct"/>
            <w:vAlign w:val="center"/>
          </w:tcPr>
          <w:p w14:paraId="6E6C577E" w14:textId="711D9FB8" w:rsidR="00FC2C80" w:rsidRPr="00121060" w:rsidRDefault="00FC2C80" w:rsidP="00F03245">
            <w:pPr>
              <w:rPr>
                <w:lang w:eastAsia="ja-JP"/>
              </w:rPr>
            </w:pPr>
            <w:r w:rsidRPr="00121060">
              <w:rPr>
                <w:lang w:eastAsia="ja-JP"/>
              </w:rPr>
              <w:t>訂正請求者の氏名等保有個人情報の</w:t>
            </w:r>
            <w:r w:rsidRPr="00121060">
              <w:rPr>
                <w:spacing w:val="-4"/>
                <w:lang w:eastAsia="ja-JP"/>
              </w:rPr>
              <w:t>特定するための情</w:t>
            </w:r>
            <w:r w:rsidRPr="00121060">
              <w:rPr>
                <w:lang w:eastAsia="ja-JP"/>
              </w:rPr>
              <w:t>報</w:t>
            </w:r>
          </w:p>
        </w:tc>
        <w:tc>
          <w:tcPr>
            <w:tcW w:w="3866" w:type="pct"/>
          </w:tcPr>
          <w:p w14:paraId="4D6567C5" w14:textId="77777777" w:rsidR="00FC2C80" w:rsidRPr="00121060" w:rsidRDefault="00FC2C80" w:rsidP="00F03245">
            <w:r w:rsidRPr="00121060">
              <w:t>（氏名、住所等</w:t>
            </w:r>
            <w:r w:rsidRPr="00121060">
              <w:rPr>
                <w:spacing w:val="-10"/>
              </w:rPr>
              <w:t>）</w:t>
            </w:r>
          </w:p>
        </w:tc>
      </w:tr>
      <w:tr w:rsidR="00FC2C80" w:rsidRPr="00121060" w14:paraId="5DE9D75F" w14:textId="77777777" w:rsidTr="00121060">
        <w:trPr>
          <w:trHeight w:val="850"/>
        </w:trPr>
        <w:tc>
          <w:tcPr>
            <w:tcW w:w="1134" w:type="pct"/>
            <w:vAlign w:val="center"/>
          </w:tcPr>
          <w:p w14:paraId="4077301B" w14:textId="77777777" w:rsidR="00FC2C80" w:rsidRPr="00121060" w:rsidRDefault="00FC2C80" w:rsidP="00F03245">
            <w:proofErr w:type="spellStart"/>
            <w:r w:rsidRPr="00121060">
              <w:rPr>
                <w:spacing w:val="-4"/>
              </w:rPr>
              <w:t>訂正請求の趣旨</w:t>
            </w:r>
            <w:proofErr w:type="spellEnd"/>
          </w:p>
        </w:tc>
        <w:tc>
          <w:tcPr>
            <w:tcW w:w="3866" w:type="pct"/>
            <w:vAlign w:val="center"/>
          </w:tcPr>
          <w:p w14:paraId="377D531A" w14:textId="77777777" w:rsidR="00FC2C80" w:rsidRPr="00121060" w:rsidRDefault="00FC2C80" w:rsidP="00F03245"/>
        </w:tc>
      </w:tr>
      <w:tr w:rsidR="00FC2C80" w:rsidRPr="00121060" w14:paraId="5F691461" w14:textId="77777777" w:rsidTr="00121060">
        <w:trPr>
          <w:trHeight w:val="2835"/>
        </w:trPr>
        <w:tc>
          <w:tcPr>
            <w:tcW w:w="1134" w:type="pct"/>
            <w:vAlign w:val="center"/>
          </w:tcPr>
          <w:p w14:paraId="6EF849ED" w14:textId="77777777" w:rsidR="00FC2C80" w:rsidRPr="00121060" w:rsidRDefault="00FC2C80" w:rsidP="00F03245">
            <w:pPr>
              <w:rPr>
                <w:lang w:eastAsia="ja-JP"/>
              </w:rPr>
            </w:pPr>
            <w:r w:rsidRPr="00121060">
              <w:rPr>
                <w:lang w:eastAsia="ja-JP"/>
              </w:rPr>
              <w:t>訂正決定をする内容及び理由</w:t>
            </w:r>
          </w:p>
        </w:tc>
        <w:tc>
          <w:tcPr>
            <w:tcW w:w="3866" w:type="pct"/>
          </w:tcPr>
          <w:p w14:paraId="4638F0F3" w14:textId="77777777" w:rsidR="00FC2C80" w:rsidRPr="00121060" w:rsidRDefault="00FC2C80" w:rsidP="00F03245">
            <w:r w:rsidRPr="00121060">
              <w:t>（</w:t>
            </w:r>
            <w:proofErr w:type="spellStart"/>
            <w:r w:rsidRPr="00121060">
              <w:t>訂正内容</w:t>
            </w:r>
            <w:proofErr w:type="spellEnd"/>
            <w:r w:rsidRPr="00121060">
              <w:rPr>
                <w:spacing w:val="-10"/>
              </w:rPr>
              <w:t>）</w:t>
            </w:r>
          </w:p>
          <w:p w14:paraId="11806AD4" w14:textId="77777777" w:rsidR="00FC2C80" w:rsidRPr="00121060" w:rsidRDefault="00FC2C80" w:rsidP="00F03245"/>
          <w:p w14:paraId="068F049C" w14:textId="77777777" w:rsidR="00FC2C80" w:rsidRPr="00121060" w:rsidRDefault="00FC2C80" w:rsidP="00F03245"/>
          <w:p w14:paraId="37B093FD" w14:textId="77777777" w:rsidR="00FC2C80" w:rsidRPr="00121060" w:rsidRDefault="00FC2C80" w:rsidP="00F03245"/>
          <w:p w14:paraId="0C2A170C" w14:textId="77777777" w:rsidR="00FC2C80" w:rsidRPr="00121060" w:rsidRDefault="00FC2C80" w:rsidP="00F03245"/>
          <w:p w14:paraId="0B2AF444" w14:textId="77777777" w:rsidR="00FC2C80" w:rsidRPr="00121060" w:rsidRDefault="00FC2C80" w:rsidP="00F03245">
            <w:pPr>
              <w:rPr>
                <w:spacing w:val="-10"/>
              </w:rPr>
            </w:pPr>
            <w:r w:rsidRPr="00121060">
              <w:t>（</w:t>
            </w:r>
            <w:proofErr w:type="spellStart"/>
            <w:r w:rsidRPr="00121060">
              <w:t>訂正理由</w:t>
            </w:r>
            <w:proofErr w:type="spellEnd"/>
            <w:r w:rsidRPr="00121060">
              <w:rPr>
                <w:spacing w:val="-10"/>
              </w:rPr>
              <w:t>）</w:t>
            </w:r>
          </w:p>
          <w:p w14:paraId="5D31745E" w14:textId="77777777" w:rsidR="00F03245" w:rsidRPr="00121060" w:rsidRDefault="00F03245" w:rsidP="00F03245">
            <w:pPr>
              <w:rPr>
                <w:spacing w:val="-10"/>
              </w:rPr>
            </w:pPr>
          </w:p>
          <w:p w14:paraId="2F5D9208" w14:textId="77777777" w:rsidR="00F03245" w:rsidRPr="00121060" w:rsidRDefault="00F03245" w:rsidP="00F03245">
            <w:pPr>
              <w:rPr>
                <w:spacing w:val="-10"/>
              </w:rPr>
            </w:pPr>
          </w:p>
          <w:p w14:paraId="33EC617F" w14:textId="77777777" w:rsidR="00F03245" w:rsidRPr="00121060" w:rsidRDefault="00F03245" w:rsidP="00F03245">
            <w:pPr>
              <w:rPr>
                <w:spacing w:val="-10"/>
              </w:rPr>
            </w:pPr>
          </w:p>
          <w:p w14:paraId="45C2DB6F" w14:textId="33B7F986" w:rsidR="00F03245" w:rsidRPr="00121060" w:rsidRDefault="00F03245" w:rsidP="00F03245"/>
        </w:tc>
      </w:tr>
      <w:tr w:rsidR="00121060" w:rsidRPr="00121060" w14:paraId="49C80597" w14:textId="77777777" w:rsidTr="00121060">
        <w:trPr>
          <w:trHeight w:val="699"/>
        </w:trPr>
        <w:tc>
          <w:tcPr>
            <w:tcW w:w="1134" w:type="pct"/>
            <w:vAlign w:val="center"/>
          </w:tcPr>
          <w:p w14:paraId="0E72A048" w14:textId="100FFD9E" w:rsidR="00121060" w:rsidRPr="00121060" w:rsidRDefault="00121060" w:rsidP="00F03245">
            <w:r>
              <w:rPr>
                <w:rFonts w:hint="eastAsia"/>
                <w:lang w:eastAsia="ja-JP"/>
              </w:rPr>
              <w:t>担当課</w:t>
            </w:r>
          </w:p>
        </w:tc>
        <w:tc>
          <w:tcPr>
            <w:tcW w:w="3866" w:type="pct"/>
          </w:tcPr>
          <w:p w14:paraId="0A60AF09" w14:textId="77777777" w:rsidR="00121060" w:rsidRDefault="00121060" w:rsidP="00F03245"/>
          <w:p w14:paraId="5E7BADD1" w14:textId="3E517A23" w:rsidR="00121060" w:rsidRPr="00121060" w:rsidRDefault="00121060" w:rsidP="00F03245">
            <w:proofErr w:type="spellStart"/>
            <w:r w:rsidRPr="00560589">
              <w:rPr>
                <w:rFonts w:hint="eastAsia"/>
              </w:rPr>
              <w:t>電話番号</w:t>
            </w:r>
            <w:proofErr w:type="spellEnd"/>
            <w:r w:rsidRPr="00560589">
              <w:rPr>
                <w:rFonts w:hint="eastAsia"/>
              </w:rPr>
              <w:t xml:space="preserve">（　　　　）　　　　―　　　　　　</w:t>
            </w:r>
            <w:r>
              <w:rPr>
                <w:rFonts w:hint="eastAsia"/>
              </w:rPr>
              <w:t>内</w:t>
            </w:r>
            <w:r>
              <w:rPr>
                <w:rFonts w:hint="eastAsia"/>
                <w:lang w:eastAsia="ja-JP"/>
              </w:rPr>
              <w:t>線</w:t>
            </w:r>
            <w:r>
              <w:rPr>
                <w:rFonts w:hint="eastAsia"/>
              </w:rPr>
              <w:t>（　　　　　）</w:t>
            </w:r>
          </w:p>
        </w:tc>
      </w:tr>
      <w:tr w:rsidR="00121060" w:rsidRPr="00121060" w14:paraId="3B64ECFA" w14:textId="77777777" w:rsidTr="00121060">
        <w:trPr>
          <w:trHeight w:val="699"/>
        </w:trPr>
        <w:tc>
          <w:tcPr>
            <w:tcW w:w="1134" w:type="pct"/>
            <w:vAlign w:val="center"/>
          </w:tcPr>
          <w:p w14:paraId="00CE7E51" w14:textId="5C0A2EF2" w:rsidR="00121060" w:rsidRPr="00121060" w:rsidRDefault="00121060" w:rsidP="00F03245">
            <w:r>
              <w:rPr>
                <w:rFonts w:hint="eastAsia"/>
                <w:lang w:eastAsia="ja-JP"/>
              </w:rPr>
              <w:t>備考</w:t>
            </w:r>
          </w:p>
        </w:tc>
        <w:tc>
          <w:tcPr>
            <w:tcW w:w="3866" w:type="pct"/>
          </w:tcPr>
          <w:p w14:paraId="0CD0A55F" w14:textId="77777777" w:rsidR="00121060" w:rsidRPr="00121060" w:rsidRDefault="00121060" w:rsidP="00F03245"/>
        </w:tc>
      </w:tr>
    </w:tbl>
    <w:p w14:paraId="69F16A3F" w14:textId="73A372BE" w:rsidR="00854D90" w:rsidRPr="00121060" w:rsidRDefault="00854D90" w:rsidP="00830D40">
      <w:bookmarkStart w:id="0" w:name="_GoBack"/>
      <w:bookmarkEnd w:id="0"/>
    </w:p>
    <w:sectPr w:rsidR="00854D90" w:rsidRPr="00121060" w:rsidSect="00FC2C8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6C8CDA" w14:textId="77777777" w:rsidR="00121060" w:rsidRDefault="00121060" w:rsidP="00121060">
      <w:r>
        <w:separator/>
      </w:r>
    </w:p>
  </w:endnote>
  <w:endnote w:type="continuationSeparator" w:id="0">
    <w:p w14:paraId="1736CE16" w14:textId="77777777" w:rsidR="00121060" w:rsidRDefault="00121060" w:rsidP="00121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C01D7F" w14:textId="77777777" w:rsidR="00121060" w:rsidRDefault="00121060" w:rsidP="00121060">
      <w:r>
        <w:separator/>
      </w:r>
    </w:p>
  </w:footnote>
  <w:footnote w:type="continuationSeparator" w:id="0">
    <w:p w14:paraId="119A9305" w14:textId="77777777" w:rsidR="00121060" w:rsidRDefault="00121060" w:rsidP="001210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4FC"/>
    <w:rsid w:val="00112E17"/>
    <w:rsid w:val="00121060"/>
    <w:rsid w:val="004F120E"/>
    <w:rsid w:val="00830D40"/>
    <w:rsid w:val="008544FC"/>
    <w:rsid w:val="00854759"/>
    <w:rsid w:val="00854D90"/>
    <w:rsid w:val="00AD33E2"/>
    <w:rsid w:val="00DF4DBA"/>
    <w:rsid w:val="00E333B1"/>
    <w:rsid w:val="00F03245"/>
    <w:rsid w:val="00F91737"/>
    <w:rsid w:val="00FC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E2579B"/>
  <w15:chartTrackingRefBased/>
  <w15:docId w15:val="{892EE034-EED4-485B-947A-A0B2F46F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FC2C80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C2C8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C2C80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FC2C80"/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C2C80"/>
  </w:style>
  <w:style w:type="paragraph" w:styleId="a5">
    <w:name w:val="header"/>
    <w:basedOn w:val="a"/>
    <w:link w:val="a6"/>
    <w:uiPriority w:val="99"/>
    <w:unhideWhenUsed/>
    <w:rsid w:val="001210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21060"/>
    <w:rPr>
      <w:rFonts w:ascii="ＭＳ 明朝" w:eastAsia="ＭＳ 明朝" w:hAnsi="ＭＳ 明朝" w:cs="ＭＳ 明朝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1210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21060"/>
    <w:rPr>
      <w:rFonts w:ascii="ＭＳ 明朝" w:eastAsia="ＭＳ 明朝" w:hAnsi="ＭＳ 明朝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甲田 悠樹</dc:creator>
  <cp:keywords/>
  <dc:description/>
  <cp:lastModifiedBy>五嶋　剛志</cp:lastModifiedBy>
  <cp:revision>11</cp:revision>
  <dcterms:created xsi:type="dcterms:W3CDTF">2022-08-30T07:36:00Z</dcterms:created>
  <dcterms:modified xsi:type="dcterms:W3CDTF">2023-03-22T09:46:00Z</dcterms:modified>
</cp:coreProperties>
</file>