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CC89" w14:textId="03D1A00A" w:rsidR="00A879BC" w:rsidRPr="0088027E" w:rsidRDefault="009362AA" w:rsidP="00973148">
      <w:pPr>
        <w:rPr>
          <w:spacing w:val="-10"/>
        </w:rPr>
      </w:pPr>
      <w:r w:rsidRPr="0088027E">
        <w:rPr>
          <w:rFonts w:hint="eastAsia"/>
          <w:spacing w:val="-8"/>
        </w:rPr>
        <w:t>様式第3</w:t>
      </w:r>
      <w:r w:rsidR="00E174A0">
        <w:rPr>
          <w:rFonts w:hint="eastAsia"/>
          <w:spacing w:val="-8"/>
        </w:rPr>
        <w:t>1</w:t>
      </w:r>
      <w:r w:rsidRPr="0088027E">
        <w:rPr>
          <w:rFonts w:hint="eastAsia"/>
          <w:spacing w:val="-8"/>
        </w:rPr>
        <w:t>号（第25条関係）</w:t>
      </w:r>
    </w:p>
    <w:p w14:paraId="11956B53" w14:textId="77777777" w:rsidR="009362AA" w:rsidRPr="0088027E" w:rsidRDefault="009362AA" w:rsidP="00973148"/>
    <w:p w14:paraId="5CAE6555" w14:textId="3F21733E" w:rsidR="00A879BC" w:rsidRPr="0088027E" w:rsidRDefault="00941C40" w:rsidP="00941C40">
      <w:pPr>
        <w:wordWrap w:val="0"/>
        <w:jc w:val="right"/>
      </w:pPr>
      <w:r>
        <w:rPr>
          <w:rFonts w:hint="eastAsia"/>
        </w:rPr>
        <w:t>第　　　号</w:t>
      </w:r>
    </w:p>
    <w:p w14:paraId="4ED25956" w14:textId="512D4E16" w:rsidR="002A5FE7" w:rsidRPr="0088027E" w:rsidRDefault="002A5FE7" w:rsidP="002A5FE7">
      <w:pPr>
        <w:wordWrap w:val="0"/>
        <w:jc w:val="right"/>
      </w:pPr>
      <w:r w:rsidRPr="0088027E">
        <w:rPr>
          <w:rFonts w:hint="eastAsia"/>
        </w:rPr>
        <w:t>年　月　日</w:t>
      </w:r>
    </w:p>
    <w:p w14:paraId="22B60DF4" w14:textId="77777777" w:rsidR="00A879BC" w:rsidRPr="0088027E" w:rsidRDefault="00A879BC" w:rsidP="00973148"/>
    <w:p w14:paraId="3D420B81" w14:textId="49F4BADC" w:rsidR="00A879BC" w:rsidRPr="0088027E" w:rsidRDefault="00941C40" w:rsidP="00941C40">
      <w:pPr>
        <w:ind w:firstLineChars="100" w:firstLine="230"/>
      </w:pPr>
      <w:r>
        <w:rPr>
          <w:rFonts w:hint="eastAsia"/>
          <w:w w:val="105"/>
        </w:rPr>
        <w:t>粕屋町</w:t>
      </w:r>
      <w:r w:rsidR="00A879BC" w:rsidRPr="0088027E">
        <w:rPr>
          <w:w w:val="105"/>
        </w:rPr>
        <w:t>個人情報保護審査会</w:t>
      </w:r>
      <w:r w:rsidR="00285BFC">
        <w:rPr>
          <w:rFonts w:hint="eastAsia"/>
          <w:w w:val="105"/>
        </w:rPr>
        <w:t>委員　各位</w:t>
      </w:r>
    </w:p>
    <w:p w14:paraId="29C020BE" w14:textId="77777777" w:rsidR="00A879BC" w:rsidRPr="00941C40" w:rsidRDefault="00A879BC" w:rsidP="00973148"/>
    <w:p w14:paraId="4AB4DA6F" w14:textId="1DD63A26" w:rsidR="00A879BC" w:rsidRPr="0088027E" w:rsidRDefault="00941C40" w:rsidP="00941C40">
      <w:pPr>
        <w:wordWrap w:val="0"/>
        <w:jc w:val="right"/>
      </w:pPr>
      <w:r>
        <w:rPr>
          <w:rFonts w:hint="eastAsia"/>
        </w:rPr>
        <w:t>粕屋町長　　　　　　　　印</w:t>
      </w:r>
    </w:p>
    <w:p w14:paraId="172CC41F" w14:textId="77777777" w:rsidR="00A879BC" w:rsidRPr="0088027E" w:rsidRDefault="00A879BC" w:rsidP="00973148"/>
    <w:p w14:paraId="2B6C8D0A" w14:textId="77777777" w:rsidR="00A879BC" w:rsidRPr="0088027E" w:rsidRDefault="00A879BC" w:rsidP="00973148"/>
    <w:p w14:paraId="7E6B7FD0" w14:textId="1F28B347" w:rsidR="00A879BC" w:rsidRPr="0088027E" w:rsidRDefault="00A879BC" w:rsidP="00564FF7">
      <w:pPr>
        <w:jc w:val="center"/>
        <w:rPr>
          <w:b/>
          <w:bCs/>
        </w:rPr>
      </w:pPr>
      <w:r w:rsidRPr="0088027E">
        <w:rPr>
          <w:b/>
          <w:bCs/>
          <w:spacing w:val="184"/>
          <w:fitText w:val="1400" w:id="-1450960896"/>
        </w:rPr>
        <w:t>諮問</w:t>
      </w:r>
      <w:r w:rsidRPr="0088027E">
        <w:rPr>
          <w:b/>
          <w:bCs/>
          <w:spacing w:val="1"/>
          <w:fitText w:val="1400" w:id="-1450960896"/>
        </w:rPr>
        <w:t>書</w:t>
      </w:r>
    </w:p>
    <w:p w14:paraId="6637E42D" w14:textId="6942C3F3" w:rsidR="00A879BC" w:rsidRDefault="00A879BC" w:rsidP="00973148">
      <w:pPr>
        <w:rPr>
          <w:b/>
        </w:rPr>
      </w:pPr>
    </w:p>
    <w:p w14:paraId="41642BC0" w14:textId="77777777" w:rsidR="00285BFC" w:rsidRPr="0088027E" w:rsidRDefault="00285BFC" w:rsidP="00973148">
      <w:pPr>
        <w:rPr>
          <w:b/>
        </w:rPr>
      </w:pPr>
    </w:p>
    <w:p w14:paraId="305B6008" w14:textId="7322D27E" w:rsidR="00C87F7A" w:rsidRPr="005030DD" w:rsidRDefault="00E174A0" w:rsidP="005030DD">
      <w:pPr>
        <w:ind w:firstLineChars="100" w:firstLine="216"/>
      </w:pPr>
      <w:r w:rsidRPr="00E174A0">
        <w:rPr>
          <w:rFonts w:hint="eastAsia"/>
          <w:spacing w:val="-2"/>
        </w:rPr>
        <w:t>個人情報の保護に関する法律</w:t>
      </w:r>
      <w:r w:rsidR="00DF583F">
        <w:rPr>
          <w:rFonts w:hint="eastAsia"/>
          <w:spacing w:val="-2"/>
        </w:rPr>
        <w:t>（平成15年法律第57号）</w:t>
      </w:r>
      <w:r w:rsidRPr="00E174A0">
        <w:rPr>
          <w:rFonts w:hint="eastAsia"/>
          <w:spacing w:val="-2"/>
        </w:rPr>
        <w:t>第</w:t>
      </w:r>
      <w:r w:rsidR="00032F2D">
        <w:rPr>
          <w:rFonts w:hint="eastAsia"/>
          <w:spacing w:val="-2"/>
        </w:rPr>
        <w:t xml:space="preserve">　　</w:t>
      </w:r>
      <w:r w:rsidRPr="00E174A0">
        <w:rPr>
          <w:spacing w:val="-2"/>
        </w:rPr>
        <w:t>条の規定に基づく</w:t>
      </w:r>
      <w:r w:rsidR="00032F2D">
        <w:rPr>
          <w:rFonts w:hint="eastAsia"/>
          <w:spacing w:val="-2"/>
        </w:rPr>
        <w:t xml:space="preserve">　　　</w:t>
      </w:r>
      <w:r w:rsidRPr="00E174A0">
        <w:rPr>
          <w:spacing w:val="-2"/>
        </w:rPr>
        <w:t>請求</w:t>
      </w:r>
      <w:bookmarkStart w:id="0" w:name="_GoBack"/>
      <w:bookmarkEnd w:id="0"/>
      <w:r w:rsidRPr="00E174A0">
        <w:rPr>
          <w:spacing w:val="-2"/>
        </w:rPr>
        <w:t>に係る不作為</w:t>
      </w:r>
      <w:r w:rsidR="00A879BC" w:rsidRPr="0088027E">
        <w:rPr>
          <w:spacing w:val="-2"/>
        </w:rPr>
        <w:t>について、</w:t>
      </w:r>
      <w:r w:rsidR="005030DD">
        <w:rPr>
          <w:spacing w:val="-2"/>
        </w:rPr>
        <w:t>次の</w:t>
      </w:r>
      <w:r w:rsidR="005030DD">
        <w:rPr>
          <w:rFonts w:hint="eastAsia"/>
          <w:spacing w:val="-2"/>
        </w:rPr>
        <w:t>と</w:t>
      </w:r>
      <w:r w:rsidR="00A879BC" w:rsidRPr="0088027E">
        <w:rPr>
          <w:spacing w:val="-2"/>
        </w:rPr>
        <w:t>おり審査請求があ</w:t>
      </w:r>
      <w:r w:rsidR="005030DD">
        <w:rPr>
          <w:spacing w:val="-2"/>
        </w:rPr>
        <w:t>りましたので、</w:t>
      </w:r>
      <w:r w:rsidR="005030DD">
        <w:rPr>
          <w:rFonts w:hint="eastAsia"/>
          <w:spacing w:val="-2"/>
        </w:rPr>
        <w:t>同法第10</w:t>
      </w:r>
      <w:r w:rsidR="00A879BC" w:rsidRPr="0088027E">
        <w:rPr>
          <w:spacing w:val="-2"/>
        </w:rPr>
        <w:t>5条第1項の規定に基づき諮問し</w:t>
      </w:r>
      <w:r w:rsidR="00A879BC" w:rsidRPr="0088027E">
        <w:rPr>
          <w:spacing w:val="-4"/>
        </w:rPr>
        <w:t>ます。</w:t>
      </w:r>
    </w:p>
    <w:p w14:paraId="62D510A0" w14:textId="77777777" w:rsidR="00A4116D" w:rsidRPr="0088027E" w:rsidRDefault="00A4116D" w:rsidP="00973148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C87F7A" w:rsidRPr="0088027E" w14:paraId="021A77DC" w14:textId="77777777" w:rsidTr="00266025">
        <w:trPr>
          <w:trHeight w:val="962"/>
        </w:trPr>
        <w:tc>
          <w:tcPr>
            <w:tcW w:w="3114" w:type="dxa"/>
            <w:vAlign w:val="center"/>
          </w:tcPr>
          <w:p w14:paraId="6A6FC91A" w14:textId="79B9FD44" w:rsidR="00C87F7A" w:rsidRPr="0088027E" w:rsidRDefault="00C87F7A" w:rsidP="005030DD">
            <w:r w:rsidRPr="0088027E">
              <w:rPr>
                <w:rFonts w:hint="eastAsia"/>
              </w:rPr>
              <w:t>審査請求に係る保有個人情報の</w:t>
            </w:r>
            <w:r w:rsidR="005030DD">
              <w:rPr>
                <w:rFonts w:hint="eastAsia"/>
              </w:rPr>
              <w:t>内容</w:t>
            </w:r>
          </w:p>
        </w:tc>
        <w:tc>
          <w:tcPr>
            <w:tcW w:w="6662" w:type="dxa"/>
            <w:vAlign w:val="center"/>
          </w:tcPr>
          <w:p w14:paraId="5D82E866" w14:textId="77777777" w:rsidR="00C87F7A" w:rsidRPr="0088027E" w:rsidRDefault="00C87F7A" w:rsidP="00973148"/>
        </w:tc>
      </w:tr>
      <w:tr w:rsidR="00C87F7A" w:rsidRPr="0088027E" w14:paraId="15858428" w14:textId="77777777" w:rsidTr="00266025">
        <w:trPr>
          <w:trHeight w:val="1118"/>
        </w:trPr>
        <w:tc>
          <w:tcPr>
            <w:tcW w:w="3114" w:type="dxa"/>
            <w:vAlign w:val="center"/>
          </w:tcPr>
          <w:p w14:paraId="4C74EE7D" w14:textId="7F31CBC5" w:rsidR="00C87F7A" w:rsidRPr="0088027E" w:rsidRDefault="00C87F7A" w:rsidP="005030DD">
            <w:r w:rsidRPr="0088027E">
              <w:rPr>
                <w:rFonts w:hint="eastAsia"/>
              </w:rPr>
              <w:t>審査請求に係る決定</w:t>
            </w:r>
            <w:r w:rsidR="00013668">
              <w:rPr>
                <w:rFonts w:hint="eastAsia"/>
              </w:rPr>
              <w:t>の内容</w:t>
            </w:r>
          </w:p>
        </w:tc>
        <w:tc>
          <w:tcPr>
            <w:tcW w:w="6662" w:type="dxa"/>
            <w:vAlign w:val="center"/>
          </w:tcPr>
          <w:p w14:paraId="3CEE1AC3" w14:textId="471B0375" w:rsidR="00D54F7D" w:rsidRPr="005030DD" w:rsidRDefault="00D54F7D" w:rsidP="005030DD"/>
        </w:tc>
      </w:tr>
      <w:tr w:rsidR="00C87F7A" w:rsidRPr="0088027E" w14:paraId="7DC49193" w14:textId="77777777" w:rsidTr="00266025">
        <w:trPr>
          <w:trHeight w:val="2835"/>
        </w:trPr>
        <w:tc>
          <w:tcPr>
            <w:tcW w:w="3114" w:type="dxa"/>
            <w:vAlign w:val="center"/>
          </w:tcPr>
          <w:p w14:paraId="3E2BB9CA" w14:textId="1C8462B1" w:rsidR="00C87F7A" w:rsidRPr="0088027E" w:rsidRDefault="00C87F7A" w:rsidP="005030DD">
            <w:r w:rsidRPr="0088027E">
              <w:rPr>
                <w:rFonts w:hint="eastAsia"/>
              </w:rPr>
              <w:t>審査請求</w:t>
            </w:r>
            <w:r w:rsidR="005030DD">
              <w:rPr>
                <w:rFonts w:hint="eastAsia"/>
              </w:rPr>
              <w:t>の</w:t>
            </w:r>
            <w:r w:rsidR="00285BFC">
              <w:rPr>
                <w:rFonts w:hint="eastAsia"/>
              </w:rPr>
              <w:t>内容</w:t>
            </w:r>
          </w:p>
        </w:tc>
        <w:tc>
          <w:tcPr>
            <w:tcW w:w="6662" w:type="dxa"/>
            <w:vAlign w:val="center"/>
          </w:tcPr>
          <w:p w14:paraId="40F6D52F" w14:textId="77777777" w:rsidR="00D54F7D" w:rsidRDefault="00285BFC" w:rsidP="00D54F7D">
            <w:r>
              <w:rPr>
                <w:rFonts w:hint="eastAsia"/>
              </w:rPr>
              <w:t>1　審査請求年月日</w:t>
            </w:r>
          </w:p>
          <w:p w14:paraId="0DF98C0E" w14:textId="77777777" w:rsidR="00285BFC" w:rsidRDefault="00285BFC" w:rsidP="00D54F7D"/>
          <w:p w14:paraId="3A8B23B8" w14:textId="77777777" w:rsidR="00285BFC" w:rsidRDefault="00285BFC" w:rsidP="00D54F7D">
            <w:r>
              <w:rPr>
                <w:rFonts w:hint="eastAsia"/>
              </w:rPr>
              <w:t>2　審査請求の趣旨及び理由</w:t>
            </w:r>
          </w:p>
          <w:p w14:paraId="472FF405" w14:textId="77777777" w:rsidR="00285BFC" w:rsidRDefault="00285BFC" w:rsidP="00D54F7D"/>
          <w:p w14:paraId="4C941C52" w14:textId="77777777" w:rsidR="00285BFC" w:rsidRDefault="00285BFC" w:rsidP="00D54F7D"/>
          <w:p w14:paraId="0E8241BA" w14:textId="77777777" w:rsidR="00285BFC" w:rsidRDefault="00285BFC" w:rsidP="00D54F7D"/>
          <w:p w14:paraId="0F10694E" w14:textId="77777777" w:rsidR="00285BFC" w:rsidRDefault="00285BFC" w:rsidP="00D54F7D"/>
          <w:p w14:paraId="5CE4856B" w14:textId="77777777" w:rsidR="00285BFC" w:rsidRDefault="00285BFC" w:rsidP="00D54F7D"/>
          <w:p w14:paraId="2E834A42" w14:textId="03A49B3F" w:rsidR="00285BFC" w:rsidRPr="0088027E" w:rsidRDefault="00285BFC" w:rsidP="00D54F7D"/>
        </w:tc>
      </w:tr>
      <w:tr w:rsidR="00C87F7A" w:rsidRPr="0088027E" w14:paraId="0846323D" w14:textId="77777777" w:rsidTr="00266025">
        <w:tc>
          <w:tcPr>
            <w:tcW w:w="3114" w:type="dxa"/>
            <w:vAlign w:val="center"/>
          </w:tcPr>
          <w:p w14:paraId="6770FC2E" w14:textId="5F2B7D1A" w:rsidR="00C87F7A" w:rsidRPr="0088027E" w:rsidRDefault="00D54F7D" w:rsidP="005030DD">
            <w:r w:rsidRPr="0088027E">
              <w:rPr>
                <w:rFonts w:hint="eastAsia"/>
              </w:rPr>
              <w:t>添付書類等</w:t>
            </w:r>
          </w:p>
        </w:tc>
        <w:tc>
          <w:tcPr>
            <w:tcW w:w="6662" w:type="dxa"/>
            <w:vAlign w:val="center"/>
          </w:tcPr>
          <w:p w14:paraId="2142B74A" w14:textId="2320AFDD" w:rsidR="00C87F7A" w:rsidRPr="0088027E" w:rsidRDefault="00285BFC" w:rsidP="00285BFC">
            <w:r>
              <w:rPr>
                <w:rFonts w:hint="eastAsia"/>
              </w:rPr>
              <w:t xml:space="preserve">1　</w:t>
            </w:r>
            <w:r w:rsidR="00D54F7D" w:rsidRPr="0088027E">
              <w:rPr>
                <w:rFonts w:hint="eastAsia"/>
              </w:rPr>
              <w:t>保有個人情報開示請求書（写し）</w:t>
            </w:r>
          </w:p>
          <w:p w14:paraId="5A75AC90" w14:textId="47D0DC88" w:rsidR="00D54F7D" w:rsidRPr="0088027E" w:rsidRDefault="00285BFC" w:rsidP="00285BFC">
            <w:r>
              <w:rPr>
                <w:rFonts w:hint="eastAsia"/>
              </w:rPr>
              <w:t xml:space="preserve">2　</w:t>
            </w:r>
            <w:r w:rsidR="005030DD">
              <w:rPr>
                <w:rFonts w:hint="eastAsia"/>
              </w:rPr>
              <w:t>請求に対する決定通知</w:t>
            </w:r>
            <w:r w:rsidR="00EF5974" w:rsidRPr="0088027E">
              <w:rPr>
                <w:rFonts w:hint="eastAsia"/>
              </w:rPr>
              <w:t>（写し）</w:t>
            </w:r>
          </w:p>
          <w:p w14:paraId="3CCD57E4" w14:textId="0BFE9A56" w:rsidR="00EF5974" w:rsidRPr="0088027E" w:rsidRDefault="00285BFC" w:rsidP="00285BFC">
            <w:r>
              <w:rPr>
                <w:rFonts w:hint="eastAsia"/>
              </w:rPr>
              <w:t xml:space="preserve">3　</w:t>
            </w:r>
            <w:r w:rsidR="00EF5974" w:rsidRPr="0088027E">
              <w:rPr>
                <w:rFonts w:hint="eastAsia"/>
              </w:rPr>
              <w:t>審査請求書（写し）</w:t>
            </w:r>
          </w:p>
          <w:p w14:paraId="4375BD81" w14:textId="08E65EB4" w:rsidR="00EF5974" w:rsidRPr="0088027E" w:rsidRDefault="00285BFC" w:rsidP="00285BFC">
            <w:r>
              <w:rPr>
                <w:rFonts w:hint="eastAsia"/>
              </w:rPr>
              <w:t xml:space="preserve">4　</w:t>
            </w:r>
            <w:r w:rsidR="00EF5974" w:rsidRPr="0088027E">
              <w:rPr>
                <w:rFonts w:hint="eastAsia"/>
              </w:rPr>
              <w:t>保有個人情報が記載された行政文書等（写し）</w:t>
            </w:r>
          </w:p>
          <w:p w14:paraId="74875EA1" w14:textId="3289BDCA" w:rsidR="00EF5974" w:rsidRPr="0088027E" w:rsidRDefault="00285BFC" w:rsidP="00285BFC">
            <w:r>
              <w:rPr>
                <w:rFonts w:hint="eastAsia"/>
              </w:rPr>
              <w:t xml:space="preserve">5　</w:t>
            </w:r>
            <w:r w:rsidR="00EF5974" w:rsidRPr="0088027E">
              <w:rPr>
                <w:rFonts w:hint="eastAsia"/>
              </w:rPr>
              <w:t>その他参考資料</w:t>
            </w:r>
          </w:p>
        </w:tc>
      </w:tr>
      <w:tr w:rsidR="00266025" w:rsidRPr="0088027E" w14:paraId="4ED5317C" w14:textId="77777777" w:rsidTr="00266025">
        <w:trPr>
          <w:trHeight w:val="962"/>
        </w:trPr>
        <w:tc>
          <w:tcPr>
            <w:tcW w:w="3114" w:type="dxa"/>
            <w:vAlign w:val="center"/>
          </w:tcPr>
          <w:p w14:paraId="0802096F" w14:textId="2D333B3B" w:rsidR="00266025" w:rsidRPr="0088027E" w:rsidRDefault="00266025" w:rsidP="00266025">
            <w:r>
              <w:t>担当課</w:t>
            </w:r>
          </w:p>
        </w:tc>
        <w:tc>
          <w:tcPr>
            <w:tcW w:w="6662" w:type="dxa"/>
            <w:vAlign w:val="center"/>
          </w:tcPr>
          <w:p w14:paraId="0CDC6DB3" w14:textId="77777777" w:rsidR="00266025" w:rsidRDefault="00266025" w:rsidP="00266025">
            <w:pPr>
              <w:spacing w:line="276" w:lineRule="auto"/>
            </w:pPr>
          </w:p>
          <w:p w14:paraId="51308E70" w14:textId="7F692BDD" w:rsidR="00266025" w:rsidRPr="0088027E" w:rsidRDefault="00266025" w:rsidP="00266025">
            <w:r w:rsidRPr="00560589">
              <w:rPr>
                <w:rFonts w:hint="eastAsia"/>
              </w:rPr>
              <w:t xml:space="preserve">電話番号（　　　　）　　　　―　　　　　　</w:t>
            </w:r>
            <w:r>
              <w:rPr>
                <w:rFonts w:hint="eastAsia"/>
              </w:rPr>
              <w:t>内線（　　　　）</w:t>
            </w:r>
          </w:p>
        </w:tc>
      </w:tr>
      <w:tr w:rsidR="005030DD" w:rsidRPr="0088027E" w14:paraId="70163C55" w14:textId="77777777" w:rsidTr="00266025">
        <w:trPr>
          <w:trHeight w:val="976"/>
        </w:trPr>
        <w:tc>
          <w:tcPr>
            <w:tcW w:w="3114" w:type="dxa"/>
            <w:vAlign w:val="center"/>
          </w:tcPr>
          <w:p w14:paraId="53D6418A" w14:textId="20158EA1" w:rsidR="005030DD" w:rsidRDefault="005030DD" w:rsidP="005030DD">
            <w:r>
              <w:t>備考</w:t>
            </w:r>
          </w:p>
        </w:tc>
        <w:tc>
          <w:tcPr>
            <w:tcW w:w="6662" w:type="dxa"/>
            <w:vAlign w:val="center"/>
          </w:tcPr>
          <w:p w14:paraId="5D9D2160" w14:textId="77777777" w:rsidR="005030DD" w:rsidRPr="0088027E" w:rsidRDefault="005030DD" w:rsidP="00973148"/>
        </w:tc>
      </w:tr>
    </w:tbl>
    <w:p w14:paraId="33DD116A" w14:textId="0BB8405C" w:rsidR="00854D90" w:rsidRPr="0088027E" w:rsidRDefault="00854D90" w:rsidP="00BA28C0"/>
    <w:sectPr w:rsidR="00854D90" w:rsidRPr="0088027E" w:rsidSect="005030DD">
      <w:pgSz w:w="11910" w:h="16840"/>
      <w:pgMar w:top="1440" w:right="1080" w:bottom="993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5B60" w14:textId="77777777" w:rsidR="00DA64FC" w:rsidRDefault="00DA64FC" w:rsidP="00255E8F">
      <w:r>
        <w:separator/>
      </w:r>
    </w:p>
  </w:endnote>
  <w:endnote w:type="continuationSeparator" w:id="0">
    <w:p w14:paraId="4BD2A8A9" w14:textId="77777777" w:rsidR="00DA64FC" w:rsidRDefault="00DA64FC" w:rsidP="0025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D866" w14:textId="77777777" w:rsidR="00DA64FC" w:rsidRDefault="00DA64FC" w:rsidP="00255E8F">
      <w:r>
        <w:separator/>
      </w:r>
    </w:p>
  </w:footnote>
  <w:footnote w:type="continuationSeparator" w:id="0">
    <w:p w14:paraId="537412FB" w14:textId="77777777" w:rsidR="00DA64FC" w:rsidRDefault="00DA64FC" w:rsidP="0025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6D"/>
    <w:multiLevelType w:val="hybridMultilevel"/>
    <w:tmpl w:val="77743D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E3"/>
    <w:rsid w:val="00013668"/>
    <w:rsid w:val="00032F2D"/>
    <w:rsid w:val="001715E4"/>
    <w:rsid w:val="001A5529"/>
    <w:rsid w:val="00255E8F"/>
    <w:rsid w:val="00266025"/>
    <w:rsid w:val="00285BFC"/>
    <w:rsid w:val="002A5FE7"/>
    <w:rsid w:val="002B4FDB"/>
    <w:rsid w:val="003B627A"/>
    <w:rsid w:val="004902F4"/>
    <w:rsid w:val="005030DD"/>
    <w:rsid w:val="00564FF7"/>
    <w:rsid w:val="00764434"/>
    <w:rsid w:val="00765993"/>
    <w:rsid w:val="00854D90"/>
    <w:rsid w:val="0087329D"/>
    <w:rsid w:val="0088027E"/>
    <w:rsid w:val="009362AA"/>
    <w:rsid w:val="00941C40"/>
    <w:rsid w:val="00973148"/>
    <w:rsid w:val="00976F80"/>
    <w:rsid w:val="009C194E"/>
    <w:rsid w:val="00A4116D"/>
    <w:rsid w:val="00A879BC"/>
    <w:rsid w:val="00B34DF4"/>
    <w:rsid w:val="00BA28C0"/>
    <w:rsid w:val="00C87F7A"/>
    <w:rsid w:val="00CC5620"/>
    <w:rsid w:val="00D47827"/>
    <w:rsid w:val="00D54F7D"/>
    <w:rsid w:val="00D708C2"/>
    <w:rsid w:val="00DA64FC"/>
    <w:rsid w:val="00DF583F"/>
    <w:rsid w:val="00E174A0"/>
    <w:rsid w:val="00EC60E3"/>
    <w:rsid w:val="00E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186CA8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879B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A879BC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A879BC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79B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879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79B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79BC"/>
  </w:style>
  <w:style w:type="table" w:styleId="a5">
    <w:name w:val="Table Grid"/>
    <w:basedOn w:val="a1"/>
    <w:uiPriority w:val="39"/>
    <w:rsid w:val="00C8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F7A"/>
    <w:pPr>
      <w:ind w:leftChars="400" w:left="840"/>
    </w:pPr>
  </w:style>
  <w:style w:type="paragraph" w:styleId="a7">
    <w:name w:val="footnote text"/>
    <w:basedOn w:val="a"/>
    <w:link w:val="a8"/>
    <w:uiPriority w:val="99"/>
    <w:semiHidden/>
    <w:unhideWhenUsed/>
    <w:rsid w:val="00255E8F"/>
    <w:pPr>
      <w:snapToGrid w:val="0"/>
    </w:pPr>
  </w:style>
  <w:style w:type="character" w:customStyle="1" w:styleId="a8">
    <w:name w:val="脚注文字列 (文字)"/>
    <w:basedOn w:val="a0"/>
    <w:link w:val="a7"/>
    <w:uiPriority w:val="99"/>
    <w:semiHidden/>
    <w:rsid w:val="00255E8F"/>
    <w:rPr>
      <w:rFonts w:ascii="ＭＳ 明朝" w:eastAsia="ＭＳ 明朝" w:hAnsi="ＭＳ 明朝" w:cs="ＭＳ 明朝"/>
      <w:kern w:val="0"/>
      <w:sz w:val="22"/>
    </w:rPr>
  </w:style>
  <w:style w:type="character" w:styleId="a9">
    <w:name w:val="footnote reference"/>
    <w:basedOn w:val="a0"/>
    <w:uiPriority w:val="99"/>
    <w:semiHidden/>
    <w:unhideWhenUsed/>
    <w:rsid w:val="00255E8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8C0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8C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23</cp:revision>
  <dcterms:created xsi:type="dcterms:W3CDTF">2022-08-30T08:09:00Z</dcterms:created>
  <dcterms:modified xsi:type="dcterms:W3CDTF">2023-04-14T05:14:00Z</dcterms:modified>
</cp:coreProperties>
</file>