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D9D4" w14:textId="77777777" w:rsidR="008320ED" w:rsidRDefault="008320ED" w:rsidP="00322C76">
      <w:pPr>
        <w:jc w:val="center"/>
      </w:pPr>
    </w:p>
    <w:p w14:paraId="54950052" w14:textId="571E1CE1" w:rsidR="00482945" w:rsidRDefault="00482945" w:rsidP="00322C76">
      <w:pPr>
        <w:jc w:val="center"/>
      </w:pPr>
      <w:r>
        <w:rPr>
          <w:rFonts w:hint="eastAsia"/>
        </w:rPr>
        <w:t>粕屋町新生児聴覚検査委託料請求書</w:t>
      </w:r>
    </w:p>
    <w:p w14:paraId="2C53DA4E" w14:textId="27EAA40D" w:rsidR="00482945" w:rsidRDefault="00482945"/>
    <w:p w14:paraId="6FA445A9" w14:textId="77802A72" w:rsidR="00482945" w:rsidRDefault="00482945"/>
    <w:p w14:paraId="0AE944AA" w14:textId="77777777" w:rsidR="00322C76" w:rsidRDefault="00322C76"/>
    <w:p w14:paraId="0FE02F44" w14:textId="6805AFD8" w:rsidR="00482945" w:rsidRDefault="00482945" w:rsidP="00322C76">
      <w:pPr>
        <w:jc w:val="right"/>
      </w:pPr>
      <w:r>
        <w:rPr>
          <w:rFonts w:hint="eastAsia"/>
        </w:rPr>
        <w:t>年</w:t>
      </w:r>
      <w:r w:rsidR="00A74DB0">
        <w:rPr>
          <w:rFonts w:hint="eastAsia"/>
        </w:rPr>
        <w:t xml:space="preserve">　</w:t>
      </w:r>
      <w:r>
        <w:rPr>
          <w:rFonts w:hint="eastAsia"/>
        </w:rPr>
        <w:t xml:space="preserve">　　　月</w:t>
      </w:r>
      <w:r w:rsidR="00A74DB0">
        <w:rPr>
          <w:rFonts w:hint="eastAsia"/>
        </w:rPr>
        <w:t xml:space="preserve">　</w:t>
      </w:r>
      <w:r>
        <w:rPr>
          <w:rFonts w:hint="eastAsia"/>
        </w:rPr>
        <w:t xml:space="preserve">　　　日</w:t>
      </w:r>
    </w:p>
    <w:p w14:paraId="6AB56381" w14:textId="28F52D4A" w:rsidR="00482945" w:rsidRDefault="00482945">
      <w:r>
        <w:rPr>
          <w:rFonts w:hint="eastAsia"/>
        </w:rPr>
        <w:t>粕屋町長　様</w:t>
      </w:r>
    </w:p>
    <w:p w14:paraId="60D74AD8" w14:textId="128AF22C" w:rsidR="00482945" w:rsidRDefault="00482945"/>
    <w:p w14:paraId="777930BD" w14:textId="77777777" w:rsidR="00322C76" w:rsidRDefault="00322C76">
      <w:bookmarkStart w:id="0" w:name="_GoBack"/>
      <w:bookmarkEnd w:id="0"/>
    </w:p>
    <w:p w14:paraId="6472387C" w14:textId="5C72CD55" w:rsidR="00482945" w:rsidRDefault="00482945" w:rsidP="00A74DB0">
      <w:pPr>
        <w:ind w:leftChars="1417" w:left="2976"/>
      </w:pPr>
      <w:r>
        <w:rPr>
          <w:rFonts w:hint="eastAsia"/>
        </w:rPr>
        <w:t>医療機関住所</w:t>
      </w:r>
    </w:p>
    <w:p w14:paraId="3B3C2346" w14:textId="69914C1A" w:rsidR="00482945" w:rsidRDefault="00482945" w:rsidP="00A74DB0">
      <w:pPr>
        <w:ind w:leftChars="1417" w:left="2976"/>
      </w:pPr>
      <w:r>
        <w:rPr>
          <w:rFonts w:hint="eastAsia"/>
        </w:rPr>
        <w:t>医療機関名</w:t>
      </w:r>
    </w:p>
    <w:p w14:paraId="06217F1B" w14:textId="7231AA50" w:rsidR="00482945" w:rsidRDefault="00482945" w:rsidP="00A74DB0">
      <w:pPr>
        <w:ind w:leftChars="1417" w:left="2976"/>
      </w:pPr>
      <w:r>
        <w:rPr>
          <w:rFonts w:hint="eastAsia"/>
        </w:rPr>
        <w:t>代表者名</w:t>
      </w:r>
    </w:p>
    <w:p w14:paraId="765FB7B2" w14:textId="51171296" w:rsidR="00482945" w:rsidRDefault="0048294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134"/>
        <w:gridCol w:w="2120"/>
      </w:tblGrid>
      <w:tr w:rsidR="00482945" w14:paraId="6AFE2420" w14:textId="77777777" w:rsidTr="00322C76">
        <w:tc>
          <w:tcPr>
            <w:tcW w:w="1980" w:type="dxa"/>
            <w:vMerge w:val="restart"/>
            <w:vAlign w:val="center"/>
          </w:tcPr>
          <w:p w14:paraId="208EBAEC" w14:textId="196DB6E7" w:rsidR="00482945" w:rsidRDefault="00482945" w:rsidP="00322C76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17" w:type="dxa"/>
            <w:vAlign w:val="center"/>
          </w:tcPr>
          <w:p w14:paraId="1EA5B4BF" w14:textId="3B0AF132" w:rsidR="00482945" w:rsidRDefault="00482945" w:rsidP="00322C7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097" w:type="dxa"/>
            <w:gridSpan w:val="3"/>
          </w:tcPr>
          <w:p w14:paraId="35176625" w14:textId="422B0D11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銀行　　　　</w:t>
            </w:r>
            <w:r w:rsidR="00322C7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本</w:t>
            </w:r>
            <w:r w:rsidR="002F28BE">
              <w:rPr>
                <w:rFonts w:hint="eastAsia"/>
              </w:rPr>
              <w:t>・支店</w:t>
            </w:r>
          </w:p>
          <w:p w14:paraId="25E6A74A" w14:textId="0E101DE0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金庫　　</w:t>
            </w:r>
            <w:r w:rsidR="00322C76">
              <w:rPr>
                <w:rFonts w:hint="eastAsia"/>
              </w:rPr>
              <w:t xml:space="preserve">　　　　　　</w:t>
            </w:r>
            <w:r w:rsidR="002F28BE">
              <w:rPr>
                <w:rFonts w:hint="eastAsia"/>
              </w:rPr>
              <w:t>本・</w:t>
            </w:r>
            <w:r>
              <w:rPr>
                <w:rFonts w:hint="eastAsia"/>
              </w:rPr>
              <w:t>支店</w:t>
            </w:r>
          </w:p>
          <w:p w14:paraId="56521039" w14:textId="77777777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農協　　　</w:t>
            </w:r>
            <w:r w:rsidR="00322C7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出張所</w:t>
            </w:r>
          </w:p>
          <w:p w14:paraId="682EEB1A" w14:textId="624CCC4C" w:rsidR="002F28BE" w:rsidRDefault="002F28BE" w:rsidP="00322C76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</w:tc>
      </w:tr>
      <w:tr w:rsidR="00482945" w14:paraId="7F7ED96C" w14:textId="77777777" w:rsidTr="002A4DD1">
        <w:trPr>
          <w:trHeight w:val="535"/>
        </w:trPr>
        <w:tc>
          <w:tcPr>
            <w:tcW w:w="1980" w:type="dxa"/>
            <w:vMerge/>
          </w:tcPr>
          <w:p w14:paraId="32BCDE1B" w14:textId="77777777" w:rsidR="00482945" w:rsidRDefault="00482945"/>
        </w:tc>
        <w:tc>
          <w:tcPr>
            <w:tcW w:w="1417" w:type="dxa"/>
            <w:vAlign w:val="center"/>
          </w:tcPr>
          <w:p w14:paraId="12A17CAA" w14:textId="41B51D2B" w:rsidR="00482945" w:rsidRDefault="00482945" w:rsidP="00322C76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43" w:type="dxa"/>
            <w:vAlign w:val="center"/>
          </w:tcPr>
          <w:p w14:paraId="58384AD7" w14:textId="2A31C743" w:rsidR="00482945" w:rsidRDefault="00482945" w:rsidP="00322C76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029C0615" w14:textId="2A933C2A" w:rsidR="00482945" w:rsidRDefault="00482945" w:rsidP="00322C7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0" w:type="dxa"/>
            <w:vAlign w:val="center"/>
          </w:tcPr>
          <w:p w14:paraId="36A1FD4A" w14:textId="77777777" w:rsidR="00482945" w:rsidRDefault="00482945" w:rsidP="00322C76">
            <w:pPr>
              <w:jc w:val="center"/>
            </w:pPr>
          </w:p>
        </w:tc>
      </w:tr>
      <w:tr w:rsidR="00482945" w14:paraId="2629AE7E" w14:textId="77777777" w:rsidTr="00322C76">
        <w:tc>
          <w:tcPr>
            <w:tcW w:w="1980" w:type="dxa"/>
            <w:vMerge/>
          </w:tcPr>
          <w:p w14:paraId="4067F766" w14:textId="77777777" w:rsidR="00482945" w:rsidRDefault="00482945"/>
        </w:tc>
        <w:tc>
          <w:tcPr>
            <w:tcW w:w="1417" w:type="dxa"/>
            <w:vMerge w:val="restart"/>
            <w:vAlign w:val="center"/>
          </w:tcPr>
          <w:p w14:paraId="6F8AE4EF" w14:textId="76C0E200" w:rsidR="00482945" w:rsidRDefault="00482945" w:rsidP="00322C7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097" w:type="dxa"/>
            <w:gridSpan w:val="3"/>
          </w:tcPr>
          <w:p w14:paraId="5702EC22" w14:textId="0034E407" w:rsidR="00482945" w:rsidRDefault="00482945">
            <w:r>
              <w:rPr>
                <w:rFonts w:hint="eastAsia"/>
              </w:rPr>
              <w:t>(ﾌﾘｶﾞﾅ)</w:t>
            </w:r>
          </w:p>
        </w:tc>
      </w:tr>
      <w:tr w:rsidR="00482945" w14:paraId="3B34DBA6" w14:textId="77777777" w:rsidTr="002A4DD1">
        <w:trPr>
          <w:trHeight w:val="746"/>
        </w:trPr>
        <w:tc>
          <w:tcPr>
            <w:tcW w:w="1980" w:type="dxa"/>
            <w:vMerge/>
          </w:tcPr>
          <w:p w14:paraId="2817DEF5" w14:textId="77777777" w:rsidR="00482945" w:rsidRDefault="00482945"/>
        </w:tc>
        <w:tc>
          <w:tcPr>
            <w:tcW w:w="1417" w:type="dxa"/>
            <w:vMerge/>
          </w:tcPr>
          <w:p w14:paraId="36D125E9" w14:textId="77777777" w:rsidR="00482945" w:rsidRDefault="00482945"/>
        </w:tc>
        <w:tc>
          <w:tcPr>
            <w:tcW w:w="5097" w:type="dxa"/>
            <w:gridSpan w:val="3"/>
          </w:tcPr>
          <w:p w14:paraId="45C53FFE" w14:textId="77777777" w:rsidR="00482945" w:rsidRDefault="00482945"/>
        </w:tc>
      </w:tr>
    </w:tbl>
    <w:p w14:paraId="7D30E61F" w14:textId="69BD0FF1" w:rsidR="00482945" w:rsidRDefault="00482945"/>
    <w:p w14:paraId="15198DAF" w14:textId="69D828F4" w:rsidR="00E21337" w:rsidRDefault="00E21337">
      <w:r>
        <w:rPr>
          <w:rFonts w:hint="eastAsia"/>
        </w:rPr>
        <w:t>次のとおり、新生児聴覚検査委託料を請求します。</w:t>
      </w:r>
    </w:p>
    <w:p w14:paraId="2C3E5964" w14:textId="6EF81C41" w:rsidR="00E21337" w:rsidRDefault="00E21337"/>
    <w:p w14:paraId="3F60DC07" w14:textId="447706A6" w:rsidR="00E21337" w:rsidRDefault="00E21337" w:rsidP="000B0570">
      <w:pPr>
        <w:wordWrap w:val="0"/>
        <w:jc w:val="right"/>
      </w:pPr>
      <w:r>
        <w:rPr>
          <w:rFonts w:hint="eastAsia"/>
        </w:rPr>
        <w:t xml:space="preserve">（　　　　　　年　　　</w:t>
      </w:r>
      <w:r w:rsidR="0070359A">
        <w:rPr>
          <w:rFonts w:hint="eastAsia"/>
        </w:rPr>
        <w:t xml:space="preserve">　月分）</w:t>
      </w:r>
      <w:r w:rsidR="000B0570">
        <w:rPr>
          <w:rFonts w:hint="eastAsia"/>
        </w:rPr>
        <w:t xml:space="preserve">　</w:t>
      </w:r>
    </w:p>
    <w:p w14:paraId="6752293D" w14:textId="77777777" w:rsidR="0070359A" w:rsidRDefault="0070359A" w:rsidP="0070359A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843"/>
        <w:gridCol w:w="2687"/>
      </w:tblGrid>
      <w:tr w:rsidR="0070359A" w14:paraId="6247C316" w14:textId="77777777" w:rsidTr="00A76604">
        <w:trPr>
          <w:trHeight w:val="377"/>
        </w:trPr>
        <w:tc>
          <w:tcPr>
            <w:tcW w:w="1838" w:type="dxa"/>
            <w:vAlign w:val="center"/>
          </w:tcPr>
          <w:p w14:paraId="5C2B84E3" w14:textId="3EAB079A" w:rsidR="0070359A" w:rsidRDefault="0070359A" w:rsidP="0070359A">
            <w:pPr>
              <w:jc w:val="center"/>
            </w:pPr>
            <w:r>
              <w:rPr>
                <w:rFonts w:hint="eastAsia"/>
              </w:rPr>
              <w:t>検査名</w:t>
            </w:r>
          </w:p>
        </w:tc>
        <w:tc>
          <w:tcPr>
            <w:tcW w:w="2126" w:type="dxa"/>
            <w:vAlign w:val="center"/>
          </w:tcPr>
          <w:p w14:paraId="0C95D6BA" w14:textId="1095BD0A" w:rsidR="0070359A" w:rsidRDefault="0070359A" w:rsidP="0070359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43" w:type="dxa"/>
            <w:vAlign w:val="center"/>
          </w:tcPr>
          <w:p w14:paraId="6B5B6460" w14:textId="428E7524" w:rsidR="0070359A" w:rsidRDefault="0070359A" w:rsidP="0070359A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2687" w:type="dxa"/>
            <w:vAlign w:val="center"/>
          </w:tcPr>
          <w:p w14:paraId="2C26A9AB" w14:textId="61995644" w:rsidR="0070359A" w:rsidRDefault="0070359A" w:rsidP="0070359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</w:tr>
      <w:tr w:rsidR="0070359A" w14:paraId="5C861750" w14:textId="77777777" w:rsidTr="00A76604">
        <w:trPr>
          <w:trHeight w:val="1129"/>
        </w:trPr>
        <w:tc>
          <w:tcPr>
            <w:tcW w:w="1838" w:type="dxa"/>
            <w:vAlign w:val="center"/>
          </w:tcPr>
          <w:p w14:paraId="76140525" w14:textId="0DBDF7A6" w:rsidR="0070359A" w:rsidRDefault="0070359A" w:rsidP="0070359A">
            <w:pPr>
              <w:jc w:val="center"/>
            </w:pPr>
            <w:r>
              <w:rPr>
                <w:rFonts w:hint="eastAsia"/>
              </w:rPr>
              <w:t>新生児聴覚検査</w:t>
            </w:r>
          </w:p>
        </w:tc>
        <w:tc>
          <w:tcPr>
            <w:tcW w:w="2126" w:type="dxa"/>
            <w:vAlign w:val="center"/>
          </w:tcPr>
          <w:p w14:paraId="79165AB1" w14:textId="02C7A5EF" w:rsidR="0070359A" w:rsidRDefault="0070359A" w:rsidP="0070359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9A23B0C" w14:textId="5250B4A9" w:rsidR="0070359A" w:rsidRDefault="0070359A" w:rsidP="0070359A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687" w:type="dxa"/>
            <w:vAlign w:val="center"/>
          </w:tcPr>
          <w:p w14:paraId="0FC03A37" w14:textId="735AB6FD" w:rsidR="0070359A" w:rsidRDefault="0070359A" w:rsidP="007035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66421C3" w14:textId="52757002" w:rsidR="0070359A" w:rsidRDefault="0070359A">
      <w:r>
        <w:rPr>
          <w:rFonts w:hint="eastAsia"/>
        </w:rPr>
        <w:t xml:space="preserve">　※請求は、月締めで翌月１０日までに請求してください。</w:t>
      </w:r>
    </w:p>
    <w:sectPr w:rsidR="0070359A" w:rsidSect="00A74D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743F" w14:textId="77777777" w:rsidR="00482945" w:rsidRDefault="00482945" w:rsidP="00482945">
      <w:r>
        <w:separator/>
      </w:r>
    </w:p>
  </w:endnote>
  <w:endnote w:type="continuationSeparator" w:id="0">
    <w:p w14:paraId="0147ED07" w14:textId="77777777" w:rsidR="00482945" w:rsidRDefault="00482945" w:rsidP="004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D137" w14:textId="77777777" w:rsidR="00482945" w:rsidRDefault="00482945" w:rsidP="00482945">
      <w:r>
        <w:separator/>
      </w:r>
    </w:p>
  </w:footnote>
  <w:footnote w:type="continuationSeparator" w:id="0">
    <w:p w14:paraId="7754332F" w14:textId="77777777" w:rsidR="00482945" w:rsidRDefault="00482945" w:rsidP="0048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C510C" w14:textId="77777777" w:rsidR="001751CF" w:rsidRDefault="001751CF">
    <w:pPr>
      <w:pStyle w:val="a3"/>
    </w:pPr>
  </w:p>
  <w:p w14:paraId="03A1A5BE" w14:textId="74B06F57" w:rsidR="002A4DD1" w:rsidRDefault="002A4DD1">
    <w:pPr>
      <w:pStyle w:val="a3"/>
    </w:pPr>
    <w:r>
      <w:rPr>
        <w:rFonts w:hint="eastAsia"/>
      </w:rPr>
      <w:t>様式第２号（第６条関係）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2C"/>
    <w:rsid w:val="000B0570"/>
    <w:rsid w:val="001751CF"/>
    <w:rsid w:val="002A4DD1"/>
    <w:rsid w:val="002F28BE"/>
    <w:rsid w:val="00322C76"/>
    <w:rsid w:val="00482945"/>
    <w:rsid w:val="0070359A"/>
    <w:rsid w:val="008320ED"/>
    <w:rsid w:val="00A74DB0"/>
    <w:rsid w:val="00A76604"/>
    <w:rsid w:val="00D42642"/>
    <w:rsid w:val="00E21337"/>
    <w:rsid w:val="00E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E7E07"/>
  <w15:chartTrackingRefBased/>
  <w15:docId w15:val="{E4A16D9B-8B2D-43ED-BA46-9A010C7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945"/>
  </w:style>
  <w:style w:type="paragraph" w:styleId="a5">
    <w:name w:val="footer"/>
    <w:basedOn w:val="a"/>
    <w:link w:val="a6"/>
    <w:uiPriority w:val="99"/>
    <w:unhideWhenUsed/>
    <w:rsid w:val="00482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945"/>
  </w:style>
  <w:style w:type="table" w:styleId="a7">
    <w:name w:val="Table Grid"/>
    <w:basedOn w:val="a1"/>
    <w:uiPriority w:val="39"/>
    <w:rsid w:val="0048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山園 エリ</dc:creator>
  <cp:keywords/>
  <dc:description/>
  <cp:lastModifiedBy>山園 エリ</cp:lastModifiedBy>
  <cp:revision>11</cp:revision>
  <cp:lastPrinted>2023-06-09T06:41:00Z</cp:lastPrinted>
  <dcterms:created xsi:type="dcterms:W3CDTF">2023-06-09T06:19:00Z</dcterms:created>
  <dcterms:modified xsi:type="dcterms:W3CDTF">2023-07-27T00:14:00Z</dcterms:modified>
</cp:coreProperties>
</file>