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B568" w14:textId="602DAE33" w:rsidR="00490B53" w:rsidRPr="00490B53" w:rsidRDefault="00490B53" w:rsidP="00490B53">
      <w:pPr>
        <w:rPr>
          <w:rFonts w:ascii="BIZ UDP明朝 Medium" w:eastAsia="BIZ UDP明朝 Medium" w:hAnsi="BIZ UDP明朝 Medium"/>
          <w:sz w:val="24"/>
          <w:szCs w:val="24"/>
        </w:rPr>
      </w:pPr>
      <w:r w:rsidRPr="00490B53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000839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490B53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000839">
        <w:rPr>
          <w:rFonts w:ascii="BIZ UDP明朝 Medium" w:eastAsia="BIZ UDP明朝 Medium" w:hAnsi="BIZ UDP明朝 Medium"/>
          <w:sz w:val="24"/>
          <w:szCs w:val="24"/>
        </w:rPr>
        <w:t>8</w:t>
      </w:r>
      <w:r w:rsidRPr="00490B53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44372083" w14:textId="77777777" w:rsidR="00490B53" w:rsidRPr="00490B53" w:rsidRDefault="00490B53" w:rsidP="00490B53">
      <w:pPr>
        <w:rPr>
          <w:rFonts w:ascii="BIZ UDP明朝 Medium" w:eastAsia="BIZ UDP明朝 Medium" w:hAnsi="BIZ UDP明朝 Medium"/>
          <w:sz w:val="24"/>
          <w:szCs w:val="24"/>
        </w:rPr>
      </w:pPr>
    </w:p>
    <w:p w14:paraId="0B330B1D" w14:textId="6F5BEFC1" w:rsidR="00490B53" w:rsidRDefault="002E22EE" w:rsidP="002E22EE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粕屋町</w:t>
      </w:r>
      <w:r w:rsidR="00490B53" w:rsidRPr="00490B53">
        <w:rPr>
          <w:rFonts w:ascii="BIZ UDP明朝 Medium" w:eastAsia="BIZ UDP明朝 Medium" w:hAnsi="BIZ UDP明朝 Medium" w:hint="eastAsia"/>
          <w:sz w:val="24"/>
          <w:szCs w:val="24"/>
        </w:rPr>
        <w:t>認知症カフェ</w:t>
      </w:r>
      <w:r w:rsidR="002E588C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490B53" w:rsidRPr="00490B53">
        <w:rPr>
          <w:rFonts w:ascii="BIZ UDP明朝 Medium" w:eastAsia="BIZ UDP明朝 Medium" w:hAnsi="BIZ UDP明朝 Medium" w:hint="eastAsia"/>
          <w:sz w:val="24"/>
          <w:szCs w:val="24"/>
        </w:rPr>
        <w:t>実施計画書（新規・変更）</w:t>
      </w:r>
    </w:p>
    <w:p w14:paraId="56D94572" w14:textId="684A0A84" w:rsidR="003A4074" w:rsidRDefault="003A4074" w:rsidP="00490B53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A4074" w14:paraId="0926AEE9" w14:textId="77777777" w:rsidTr="003A4074">
        <w:tc>
          <w:tcPr>
            <w:tcW w:w="1838" w:type="dxa"/>
          </w:tcPr>
          <w:p w14:paraId="771040DC" w14:textId="43A708AE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運営主体</w:t>
            </w:r>
          </w:p>
        </w:tc>
        <w:tc>
          <w:tcPr>
            <w:tcW w:w="6656" w:type="dxa"/>
          </w:tcPr>
          <w:p w14:paraId="45953BDF" w14:textId="77777777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A4074" w14:paraId="5B726179" w14:textId="77777777" w:rsidTr="003A4074">
        <w:tc>
          <w:tcPr>
            <w:tcW w:w="1838" w:type="dxa"/>
          </w:tcPr>
          <w:p w14:paraId="2C10CC67" w14:textId="649E5CC3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カフェ</w:t>
            </w:r>
            <w:r w:rsidR="002E22E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6656" w:type="dxa"/>
          </w:tcPr>
          <w:p w14:paraId="1B7E6842" w14:textId="449C1C2B" w:rsidR="003A4074" w:rsidRDefault="003A4074" w:rsidP="003A4074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（利用可能人数　　　　　　人）</w:t>
            </w:r>
          </w:p>
        </w:tc>
      </w:tr>
      <w:tr w:rsidR="003A4074" w14:paraId="6FA42E56" w14:textId="77777777" w:rsidTr="003A4074">
        <w:tc>
          <w:tcPr>
            <w:tcW w:w="1838" w:type="dxa"/>
          </w:tcPr>
          <w:p w14:paraId="4E125352" w14:textId="61666BC9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開催場所</w:t>
            </w:r>
          </w:p>
        </w:tc>
        <w:tc>
          <w:tcPr>
            <w:tcW w:w="6656" w:type="dxa"/>
          </w:tcPr>
          <w:p w14:paraId="30134E00" w14:textId="77777777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A4074" w14:paraId="0A069E7D" w14:textId="77777777" w:rsidTr="003A4074">
        <w:tc>
          <w:tcPr>
            <w:tcW w:w="1838" w:type="dxa"/>
          </w:tcPr>
          <w:p w14:paraId="08929F5E" w14:textId="3ABBDEBA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開催日時</w:t>
            </w:r>
          </w:p>
        </w:tc>
        <w:tc>
          <w:tcPr>
            <w:tcW w:w="6656" w:type="dxa"/>
          </w:tcPr>
          <w:p w14:paraId="254099F6" w14:textId="77777777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年　　　月　　　日開始　　　　　　　全　　　回予定</w:t>
            </w:r>
          </w:p>
          <w:p w14:paraId="7BF89204" w14:textId="5C27AAF8" w:rsidR="003A4074" w:rsidRDefault="003A4074" w:rsidP="008060E3">
            <w:pPr>
              <w:ind w:firstLineChars="1700" w:firstLine="40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（月　　　　回実施</w:t>
            </w:r>
            <w:r w:rsidR="008060E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予定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3A4074" w14:paraId="749CE3AB" w14:textId="77777777" w:rsidTr="003A4074">
        <w:tc>
          <w:tcPr>
            <w:tcW w:w="1838" w:type="dxa"/>
          </w:tcPr>
          <w:p w14:paraId="721D1E36" w14:textId="77777777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運営スタッフ</w:t>
            </w:r>
          </w:p>
          <w:p w14:paraId="3AFADEC7" w14:textId="0C0466C8" w:rsidR="003A4074" w:rsidRDefault="003A4074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00083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回あたり）</w:t>
            </w:r>
          </w:p>
        </w:tc>
        <w:tc>
          <w:tcPr>
            <w:tcW w:w="6656" w:type="dxa"/>
          </w:tcPr>
          <w:p w14:paraId="65D19352" w14:textId="0A49D96D" w:rsidR="003A4074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専門職　　　　　名（職種：　　　　　　　　　　</w:t>
            </w:r>
            <w:r w:rsidR="0091736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）</w:t>
            </w:r>
          </w:p>
          <w:p w14:paraId="45414911" w14:textId="25A285EB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その他　　　　　名　　　　　　　　　　　　　　　　　　　　</w:t>
            </w:r>
            <w:r w:rsidRPr="008060E3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計　　　　　　名</w:t>
            </w:r>
          </w:p>
        </w:tc>
      </w:tr>
      <w:tr w:rsidR="003A4074" w14:paraId="55EE3ECE" w14:textId="77777777" w:rsidTr="000E40BF">
        <w:tc>
          <w:tcPr>
            <w:tcW w:w="8494" w:type="dxa"/>
            <w:gridSpan w:val="2"/>
          </w:tcPr>
          <w:p w14:paraId="73927DBA" w14:textId="16AA8D9F" w:rsidR="003A4074" w:rsidRDefault="003A4074" w:rsidP="003A407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事業計画</w:t>
            </w:r>
            <w:r w:rsidR="002E22E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（事業がわかるような参考資料があれば添付）</w:t>
            </w:r>
          </w:p>
        </w:tc>
      </w:tr>
      <w:tr w:rsidR="008060E3" w14:paraId="15C88049" w14:textId="77777777" w:rsidTr="008060E3">
        <w:trPr>
          <w:trHeight w:val="8089"/>
        </w:trPr>
        <w:tc>
          <w:tcPr>
            <w:tcW w:w="8494" w:type="dxa"/>
            <w:gridSpan w:val="2"/>
          </w:tcPr>
          <w:p w14:paraId="78F7144B" w14:textId="16B46959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00083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）年間スケジュール・実施内容等</w:t>
            </w:r>
          </w:p>
          <w:p w14:paraId="593067CE" w14:textId="77777777" w:rsidR="008060E3" w:rsidRPr="00000839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5897CD2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8CAECB4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3C0F372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9B55B1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72BE415" w14:textId="2D702961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00083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）相談対応について</w:t>
            </w:r>
          </w:p>
          <w:p w14:paraId="6A215466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DA80518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1DDE887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E8C4B5D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5385166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D038268" w14:textId="178B531F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00083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）周知方法について</w:t>
            </w:r>
          </w:p>
          <w:p w14:paraId="19ED4797" w14:textId="77777777" w:rsidR="008060E3" w:rsidRPr="00000839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AB6A82B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77B8126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A7504C3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F36C467" w14:textId="77777777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D09A9F" w14:textId="4A145D1D" w:rsidR="008060E3" w:rsidRDefault="008060E3" w:rsidP="00490B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00083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）その他</w:t>
            </w:r>
          </w:p>
        </w:tc>
      </w:tr>
    </w:tbl>
    <w:p w14:paraId="53B0F106" w14:textId="77777777" w:rsidR="002D7360" w:rsidRPr="00490B53" w:rsidRDefault="002D7360">
      <w:pPr>
        <w:rPr>
          <w:rFonts w:ascii="BIZ UDP明朝 Medium" w:eastAsia="BIZ UDP明朝 Medium" w:hAnsi="BIZ UDP明朝 Medium"/>
          <w:sz w:val="24"/>
          <w:szCs w:val="24"/>
        </w:rPr>
      </w:pPr>
    </w:p>
    <w:sectPr w:rsidR="002D7360" w:rsidRPr="00490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9508" w14:textId="77777777" w:rsidR="000D6720" w:rsidRDefault="000D6720" w:rsidP="0091736C">
      <w:r>
        <w:separator/>
      </w:r>
    </w:p>
  </w:endnote>
  <w:endnote w:type="continuationSeparator" w:id="0">
    <w:p w14:paraId="759D6470" w14:textId="77777777" w:rsidR="000D6720" w:rsidRDefault="000D6720" w:rsidP="0091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4929" w14:textId="77777777" w:rsidR="000D6720" w:rsidRDefault="000D6720" w:rsidP="0091736C">
      <w:r>
        <w:separator/>
      </w:r>
    </w:p>
  </w:footnote>
  <w:footnote w:type="continuationSeparator" w:id="0">
    <w:p w14:paraId="117919D1" w14:textId="77777777" w:rsidR="000D6720" w:rsidRDefault="000D6720" w:rsidP="0091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53"/>
    <w:rsid w:val="00000839"/>
    <w:rsid w:val="000D6720"/>
    <w:rsid w:val="002D7360"/>
    <w:rsid w:val="002E22EE"/>
    <w:rsid w:val="002E588C"/>
    <w:rsid w:val="003A4074"/>
    <w:rsid w:val="004171BE"/>
    <w:rsid w:val="00490B53"/>
    <w:rsid w:val="0052432A"/>
    <w:rsid w:val="007F250A"/>
    <w:rsid w:val="008060E3"/>
    <w:rsid w:val="0091736C"/>
    <w:rsid w:val="00945037"/>
    <w:rsid w:val="00DF7A06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3BB2C"/>
  <w15:chartTrackingRefBased/>
  <w15:docId w15:val="{760411E6-22E4-48AF-8AEE-88E44CA7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36C"/>
  </w:style>
  <w:style w:type="paragraph" w:styleId="a6">
    <w:name w:val="footer"/>
    <w:basedOn w:val="a"/>
    <w:link w:val="a7"/>
    <w:uiPriority w:val="99"/>
    <w:unhideWhenUsed/>
    <w:rsid w:val="00917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5</cp:revision>
  <dcterms:created xsi:type="dcterms:W3CDTF">2025-03-19T05:04:00Z</dcterms:created>
  <dcterms:modified xsi:type="dcterms:W3CDTF">2025-05-19T07:09:00Z</dcterms:modified>
</cp:coreProperties>
</file>