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436D" w14:textId="075E52A7" w:rsidR="00D34AD1" w:rsidRPr="0026433E" w:rsidRDefault="0026433E">
      <w:pPr>
        <w:rPr>
          <w:rFonts w:ascii="BIZ UDP明朝 Medium" w:eastAsia="BIZ UDP明朝 Medium" w:hAnsi="BIZ UDP明朝 Medium"/>
          <w:sz w:val="24"/>
          <w:szCs w:val="24"/>
        </w:rPr>
      </w:pPr>
      <w:r w:rsidRPr="0026433E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92411C">
        <w:rPr>
          <w:rFonts w:ascii="BIZ UDP明朝 Medium" w:eastAsia="BIZ UDP明朝 Medium" w:hAnsi="BIZ UDP明朝 Medium"/>
          <w:sz w:val="24"/>
          <w:szCs w:val="24"/>
        </w:rPr>
        <w:t>9</w:t>
      </w:r>
      <w:r w:rsidRPr="0026433E">
        <w:rPr>
          <w:rFonts w:ascii="BIZ UDP明朝 Medium" w:eastAsia="BIZ UDP明朝 Medium" w:hAnsi="BIZ UDP明朝 Medium" w:hint="eastAsia"/>
          <w:sz w:val="24"/>
          <w:szCs w:val="24"/>
        </w:rPr>
        <w:t>号（第</w:t>
      </w:r>
      <w:r w:rsidR="0092411C">
        <w:rPr>
          <w:rFonts w:ascii="BIZ UDP明朝 Medium" w:eastAsia="BIZ UDP明朝 Medium" w:hAnsi="BIZ UDP明朝 Medium" w:hint="eastAsia"/>
          <w:sz w:val="24"/>
          <w:szCs w:val="24"/>
        </w:rPr>
        <w:t>1</w:t>
      </w:r>
      <w:r w:rsidR="0092411C">
        <w:rPr>
          <w:rFonts w:ascii="BIZ UDP明朝 Medium" w:eastAsia="BIZ UDP明朝 Medium" w:hAnsi="BIZ UDP明朝 Medium"/>
          <w:sz w:val="24"/>
          <w:szCs w:val="24"/>
        </w:rPr>
        <w:t>1</w:t>
      </w:r>
      <w:r w:rsidRPr="0026433E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</w:p>
    <w:p w14:paraId="4180E63D" w14:textId="090D7CCB" w:rsidR="0026433E" w:rsidRPr="0026433E" w:rsidRDefault="0026433E">
      <w:pPr>
        <w:rPr>
          <w:rFonts w:ascii="BIZ UDP明朝 Medium" w:eastAsia="BIZ UDP明朝 Medium" w:hAnsi="BIZ UDP明朝 Medium"/>
          <w:sz w:val="24"/>
          <w:szCs w:val="24"/>
        </w:rPr>
      </w:pPr>
    </w:p>
    <w:p w14:paraId="03F8426A" w14:textId="19FCBA72" w:rsidR="0026433E" w:rsidRDefault="0026433E" w:rsidP="001264B9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26433E">
        <w:rPr>
          <w:rFonts w:ascii="BIZ UDP明朝 Medium" w:eastAsia="BIZ UDP明朝 Medium" w:hAnsi="BIZ UDP明朝 Medium" w:hint="eastAsia"/>
          <w:sz w:val="24"/>
          <w:szCs w:val="24"/>
        </w:rPr>
        <w:t>粕屋町認知症カフェ事業収支</w:t>
      </w:r>
      <w:r w:rsidR="00013F17">
        <w:rPr>
          <w:rFonts w:ascii="BIZ UDP明朝 Medium" w:eastAsia="BIZ UDP明朝 Medium" w:hAnsi="BIZ UDP明朝 Medium" w:hint="eastAsia"/>
          <w:sz w:val="24"/>
          <w:szCs w:val="24"/>
        </w:rPr>
        <w:t>決算書</w:t>
      </w:r>
    </w:p>
    <w:p w14:paraId="2A4022E6" w14:textId="77777777" w:rsidR="001264B9" w:rsidRDefault="001264B9" w:rsidP="004F06BE">
      <w:pPr>
        <w:rPr>
          <w:rFonts w:ascii="BIZ UDP明朝 Medium" w:eastAsia="BIZ UDP明朝 Medium" w:hAnsi="BIZ UDP明朝 Medium"/>
          <w:sz w:val="24"/>
          <w:szCs w:val="24"/>
        </w:rPr>
      </w:pPr>
    </w:p>
    <w:p w14:paraId="210719BE" w14:textId="446CFBA0" w:rsidR="0026433E" w:rsidRPr="001264B9" w:rsidRDefault="0026433E" w:rsidP="00013F17">
      <w:pPr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1264B9">
        <w:rPr>
          <w:rFonts w:ascii="BIZ UDP明朝 Medium" w:eastAsia="BIZ UDP明朝 Medium" w:hAnsi="BIZ UDP明朝 Medium" w:hint="eastAsia"/>
          <w:sz w:val="24"/>
          <w:szCs w:val="24"/>
          <w:u w:val="single"/>
        </w:rPr>
        <w:t>カフェ名称</w:t>
      </w:r>
      <w:r w:rsidR="001264B9" w:rsidRPr="001264B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</w:t>
      </w:r>
      <w:r w:rsidR="00013F1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013F17" w:rsidRPr="00013F17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r w:rsidR="00013F17">
        <w:rPr>
          <w:rFonts w:ascii="BIZ UDP明朝 Medium" w:eastAsia="BIZ UDP明朝 Medium" w:hAnsi="BIZ UDP明朝 Medium" w:hint="eastAsia"/>
          <w:sz w:val="24"/>
          <w:szCs w:val="24"/>
          <w:u w:val="single"/>
        </w:rPr>
        <w:t>年間実施回数　　　　　　　　　　　回</w:t>
      </w:r>
    </w:p>
    <w:p w14:paraId="4B075E5F" w14:textId="74BC463D" w:rsidR="0026433E" w:rsidRDefault="0026433E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5DF894B" w14:textId="5BBA7F74" w:rsidR="0026433E" w:rsidRDefault="0026433E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【収入】（補助金以外）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5063"/>
      </w:tblGrid>
      <w:tr w:rsidR="0026433E" w14:paraId="4CB20262" w14:textId="77777777" w:rsidTr="001264B9">
        <w:tc>
          <w:tcPr>
            <w:tcW w:w="2263" w:type="dxa"/>
          </w:tcPr>
          <w:p w14:paraId="1DCCD27D" w14:textId="597D91A2" w:rsidR="0026433E" w:rsidRDefault="0026433E" w:rsidP="002643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科目</w:t>
            </w:r>
          </w:p>
        </w:tc>
        <w:tc>
          <w:tcPr>
            <w:tcW w:w="2410" w:type="dxa"/>
          </w:tcPr>
          <w:p w14:paraId="55B3D2BC" w14:textId="21D97391" w:rsidR="0026433E" w:rsidRDefault="0026433E" w:rsidP="002643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本年度</w:t>
            </w:r>
            <w:r w:rsidR="00013F1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決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算額（円）</w:t>
            </w:r>
          </w:p>
        </w:tc>
        <w:tc>
          <w:tcPr>
            <w:tcW w:w="5063" w:type="dxa"/>
          </w:tcPr>
          <w:p w14:paraId="6EA86184" w14:textId="68404D52" w:rsidR="0026433E" w:rsidRDefault="0026433E" w:rsidP="002643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内容</w:t>
            </w:r>
          </w:p>
        </w:tc>
      </w:tr>
      <w:tr w:rsidR="00244E1A" w14:paraId="68171C1B" w14:textId="77777777" w:rsidTr="00A53035">
        <w:trPr>
          <w:trHeight w:val="1100"/>
        </w:trPr>
        <w:tc>
          <w:tcPr>
            <w:tcW w:w="2263" w:type="dxa"/>
          </w:tcPr>
          <w:p w14:paraId="65230388" w14:textId="206DF395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参加費</w:t>
            </w:r>
          </w:p>
          <w:p w14:paraId="3526672F" w14:textId="77777777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4124623" w14:textId="0B4B6129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</w:t>
            </w:r>
          </w:p>
        </w:tc>
        <w:tc>
          <w:tcPr>
            <w:tcW w:w="2410" w:type="dxa"/>
          </w:tcPr>
          <w:p w14:paraId="2C199312" w14:textId="77777777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63" w:type="dxa"/>
          </w:tcPr>
          <w:p w14:paraId="6C2BD1A8" w14:textId="0CC07C61" w:rsidR="00244E1A" w:rsidRDefault="00244E1A" w:rsidP="0026433E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1人　　　　　　円×　　　　　　人×　　　　　　　回</w:t>
            </w:r>
          </w:p>
        </w:tc>
      </w:tr>
      <w:tr w:rsidR="0026433E" w14:paraId="285BAFA5" w14:textId="77777777" w:rsidTr="001264B9">
        <w:tc>
          <w:tcPr>
            <w:tcW w:w="2263" w:type="dxa"/>
            <w:tcBorders>
              <w:top w:val="double" w:sz="4" w:space="0" w:color="auto"/>
            </w:tcBorders>
          </w:tcPr>
          <w:p w14:paraId="6304BBDB" w14:textId="5ACFC8D7" w:rsidR="0026433E" w:rsidRDefault="004F06BE" w:rsidP="001264B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</w:t>
            </w:r>
            <w:r w:rsidR="002643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47A7B299" w14:textId="77777777" w:rsidR="0026433E" w:rsidRDefault="0026433E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double" w:sz="4" w:space="0" w:color="auto"/>
            </w:tcBorders>
          </w:tcPr>
          <w:p w14:paraId="077B82F5" w14:textId="77777777" w:rsidR="0026433E" w:rsidRDefault="0026433E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0BA817A" w14:textId="77777777" w:rsidR="001F24F2" w:rsidRDefault="001F24F2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D3DC2C3" w14:textId="3261E5D2" w:rsidR="001264B9" w:rsidRDefault="001264B9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【支出】運営費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5063"/>
      </w:tblGrid>
      <w:tr w:rsidR="001264B9" w14:paraId="076258C2" w14:textId="77777777" w:rsidTr="001264B9">
        <w:tc>
          <w:tcPr>
            <w:tcW w:w="2263" w:type="dxa"/>
          </w:tcPr>
          <w:p w14:paraId="09EE295E" w14:textId="4864AAF4" w:rsidR="001264B9" w:rsidRDefault="001264B9" w:rsidP="001264B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科目</w:t>
            </w:r>
          </w:p>
        </w:tc>
        <w:tc>
          <w:tcPr>
            <w:tcW w:w="2410" w:type="dxa"/>
          </w:tcPr>
          <w:p w14:paraId="10B5B96B" w14:textId="7D6314FE" w:rsidR="001264B9" w:rsidRDefault="001264B9" w:rsidP="001264B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本年度</w:t>
            </w:r>
            <w:r w:rsidR="00013F1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決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算額（円）</w:t>
            </w:r>
          </w:p>
        </w:tc>
        <w:tc>
          <w:tcPr>
            <w:tcW w:w="5063" w:type="dxa"/>
          </w:tcPr>
          <w:p w14:paraId="2696EF2D" w14:textId="75E651CF" w:rsidR="001264B9" w:rsidRDefault="001264B9" w:rsidP="001264B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内容</w:t>
            </w:r>
          </w:p>
        </w:tc>
      </w:tr>
      <w:tr w:rsidR="00244E1A" w14:paraId="603F2C1C" w14:textId="77777777" w:rsidTr="00F17C99">
        <w:trPr>
          <w:trHeight w:val="6280"/>
        </w:trPr>
        <w:tc>
          <w:tcPr>
            <w:tcW w:w="2263" w:type="dxa"/>
          </w:tcPr>
          <w:p w14:paraId="5C175994" w14:textId="62123E34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謝金</w:t>
            </w:r>
          </w:p>
          <w:p w14:paraId="70E94BC5" w14:textId="77777777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6D475DC" w14:textId="410CC093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食糧費</w:t>
            </w:r>
          </w:p>
          <w:p w14:paraId="2144928F" w14:textId="77777777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FBA2C66" w14:textId="5EB7328B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需用費</w:t>
            </w:r>
          </w:p>
          <w:p w14:paraId="351AD9FC" w14:textId="77777777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44616BA" w14:textId="62296A11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役務費</w:t>
            </w:r>
          </w:p>
          <w:p w14:paraId="69D6FFFD" w14:textId="77777777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FE2B6F6" w14:textId="782789BD" w:rsidR="00244E1A" w:rsidRDefault="00244E1A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使用料及び賃借料</w:t>
            </w:r>
          </w:p>
          <w:p w14:paraId="1FDC0907" w14:textId="77777777" w:rsidR="00244E1A" w:rsidRDefault="00244E1A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791C998" w14:textId="575324A3" w:rsidR="00244E1A" w:rsidRDefault="00244E1A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備品購入費</w:t>
            </w:r>
          </w:p>
          <w:p w14:paraId="2BB16BEA" w14:textId="5085BCA9" w:rsidR="00244E1A" w:rsidRDefault="00244E1A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5A37244" w14:textId="77777777" w:rsidR="00244E1A" w:rsidRDefault="00244E1A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2F3C1EC" w14:textId="3EEF97F9" w:rsidR="00244E1A" w:rsidRDefault="00244E1A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</w:t>
            </w:r>
          </w:p>
        </w:tc>
        <w:tc>
          <w:tcPr>
            <w:tcW w:w="2410" w:type="dxa"/>
          </w:tcPr>
          <w:p w14:paraId="3C636475" w14:textId="77777777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63" w:type="dxa"/>
          </w:tcPr>
          <w:p w14:paraId="4C11C1A8" w14:textId="77777777" w:rsidR="00244E1A" w:rsidRDefault="00244E1A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F06BE" w14:paraId="65501025" w14:textId="77777777" w:rsidTr="001264B9">
        <w:tc>
          <w:tcPr>
            <w:tcW w:w="2263" w:type="dxa"/>
            <w:tcBorders>
              <w:top w:val="double" w:sz="4" w:space="0" w:color="auto"/>
            </w:tcBorders>
          </w:tcPr>
          <w:p w14:paraId="5B0BE896" w14:textId="074BC1CD" w:rsidR="004F06BE" w:rsidRDefault="004F06BE" w:rsidP="004F06B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72E6A64B" w14:textId="77777777" w:rsidR="004F06BE" w:rsidRDefault="004F06BE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double" w:sz="4" w:space="0" w:color="auto"/>
            </w:tcBorders>
          </w:tcPr>
          <w:p w14:paraId="1586895A" w14:textId="77777777" w:rsidR="004F06BE" w:rsidRDefault="004F06BE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BA6C531" w14:textId="77777777" w:rsidR="001F24F2" w:rsidRDefault="001F24F2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2DE6959" w14:textId="4F6F15A4" w:rsidR="001264B9" w:rsidRDefault="001264B9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【支出】初期費用（開設初年度に限る</w:t>
      </w:r>
      <w:r w:rsidR="0092411C">
        <w:rPr>
          <w:rFonts w:ascii="BIZ UDP明朝 Medium" w:eastAsia="BIZ UDP明朝 Medium" w:hAnsi="BIZ UDP明朝 Medium" w:hint="eastAsia"/>
          <w:sz w:val="24"/>
          <w:szCs w:val="24"/>
        </w:rPr>
        <w:t>。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5063"/>
      </w:tblGrid>
      <w:tr w:rsidR="001264B9" w14:paraId="103B2961" w14:textId="77777777" w:rsidTr="003B263E">
        <w:tc>
          <w:tcPr>
            <w:tcW w:w="2263" w:type="dxa"/>
          </w:tcPr>
          <w:p w14:paraId="1D5B9C66" w14:textId="77777777" w:rsidR="001264B9" w:rsidRDefault="001264B9" w:rsidP="003B26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科目</w:t>
            </w:r>
          </w:p>
        </w:tc>
        <w:tc>
          <w:tcPr>
            <w:tcW w:w="2410" w:type="dxa"/>
          </w:tcPr>
          <w:p w14:paraId="5E8BAF92" w14:textId="35733CA1" w:rsidR="001264B9" w:rsidRDefault="001264B9" w:rsidP="003B26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本年度</w:t>
            </w:r>
            <w:r w:rsidR="00013F1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決定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算額（円）</w:t>
            </w:r>
          </w:p>
        </w:tc>
        <w:tc>
          <w:tcPr>
            <w:tcW w:w="5063" w:type="dxa"/>
          </w:tcPr>
          <w:p w14:paraId="2FDB6EEC" w14:textId="77777777" w:rsidR="001264B9" w:rsidRDefault="001264B9" w:rsidP="003B26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内容</w:t>
            </w:r>
          </w:p>
        </w:tc>
      </w:tr>
      <w:tr w:rsidR="00244E1A" w14:paraId="00AB8C0D" w14:textId="77777777" w:rsidTr="00C00E21">
        <w:trPr>
          <w:trHeight w:val="1100"/>
        </w:trPr>
        <w:tc>
          <w:tcPr>
            <w:tcW w:w="2263" w:type="dxa"/>
          </w:tcPr>
          <w:p w14:paraId="48AF3951" w14:textId="3B9A4A48" w:rsidR="00244E1A" w:rsidRDefault="00244E1A" w:rsidP="003B26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36B26B" w14:textId="77777777" w:rsidR="00244E1A" w:rsidRDefault="00244E1A" w:rsidP="003B26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63" w:type="dxa"/>
          </w:tcPr>
          <w:p w14:paraId="1E676C1E" w14:textId="0AC28C3D" w:rsidR="00244E1A" w:rsidRDefault="00244E1A" w:rsidP="001F24F2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264B9" w14:paraId="2B768D59" w14:textId="77777777" w:rsidTr="003B263E">
        <w:tc>
          <w:tcPr>
            <w:tcW w:w="2263" w:type="dxa"/>
            <w:tcBorders>
              <w:top w:val="double" w:sz="4" w:space="0" w:color="auto"/>
            </w:tcBorders>
          </w:tcPr>
          <w:p w14:paraId="38E35D72" w14:textId="629386F6" w:rsidR="001264B9" w:rsidRDefault="004F06BE" w:rsidP="003B26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③</w:t>
            </w:r>
            <w:r w:rsidR="001264B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0584B7F5" w14:textId="77777777" w:rsidR="001264B9" w:rsidRDefault="001264B9" w:rsidP="003B26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double" w:sz="4" w:space="0" w:color="auto"/>
            </w:tcBorders>
          </w:tcPr>
          <w:p w14:paraId="4F91E7CD" w14:textId="77777777" w:rsidR="001264B9" w:rsidRDefault="001264B9" w:rsidP="003B26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9B6648A" w14:textId="71F9180B" w:rsidR="001264B9" w:rsidRPr="006C6AF7" w:rsidRDefault="001F24F2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運営費補助金；②‐①又は</w:t>
      </w:r>
      <w:r w:rsidR="0092411C">
        <w:rPr>
          <w:rFonts w:ascii="BIZ UDP明朝 Medium" w:eastAsia="BIZ UDP明朝 Medium" w:hAnsi="BIZ UDP明朝 Medium" w:hint="eastAsia"/>
          <w:sz w:val="24"/>
          <w:szCs w:val="24"/>
        </w:rPr>
        <w:t>5,000</w:t>
      </w:r>
      <w:r>
        <w:rPr>
          <w:rFonts w:ascii="BIZ UDP明朝 Medium" w:eastAsia="BIZ UDP明朝 Medium" w:hAnsi="BIZ UDP明朝 Medium" w:hint="eastAsia"/>
          <w:sz w:val="24"/>
          <w:szCs w:val="24"/>
        </w:rPr>
        <w:t>円×年間実施回数の低い方の金額</w:t>
      </w:r>
      <w:r w:rsidR="006C6AF7">
        <w:rPr>
          <w:rFonts w:ascii="BIZ UDP明朝 Medium" w:eastAsia="BIZ UDP明朝 Medium" w:hAnsi="BIZ UDP明朝 Medium" w:hint="eastAsia"/>
          <w:sz w:val="24"/>
          <w:szCs w:val="24"/>
        </w:rPr>
        <w:t>（上限</w:t>
      </w:r>
      <w:r w:rsidR="0092411C">
        <w:rPr>
          <w:rFonts w:ascii="BIZ UDP明朝 Medium" w:eastAsia="BIZ UDP明朝 Medium" w:hAnsi="BIZ UDP明朝 Medium" w:hint="eastAsia"/>
          <w:sz w:val="24"/>
          <w:szCs w:val="24"/>
        </w:rPr>
        <w:t>60,000</w:t>
      </w:r>
      <w:r w:rsidR="006C6AF7">
        <w:rPr>
          <w:rFonts w:ascii="BIZ UDP明朝 Medium" w:eastAsia="BIZ UDP明朝 Medium" w:hAnsi="BIZ UDP明朝 Medium" w:hint="eastAsia"/>
          <w:sz w:val="24"/>
          <w:szCs w:val="24"/>
        </w:rPr>
        <w:t>円）</w:t>
      </w:r>
    </w:p>
    <w:p w14:paraId="5781C596" w14:textId="41303723" w:rsidR="001F24F2" w:rsidRPr="0026433E" w:rsidRDefault="001F24F2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初期費用補助金：③又は</w:t>
      </w:r>
      <w:r w:rsidR="0092411C">
        <w:rPr>
          <w:rFonts w:ascii="BIZ UDP明朝 Medium" w:eastAsia="BIZ UDP明朝 Medium" w:hAnsi="BIZ UDP明朝 Medium" w:hint="eastAsia"/>
          <w:sz w:val="24"/>
          <w:szCs w:val="24"/>
        </w:rPr>
        <w:t>30,000</w:t>
      </w:r>
      <w:r>
        <w:rPr>
          <w:rFonts w:ascii="BIZ UDP明朝 Medium" w:eastAsia="BIZ UDP明朝 Medium" w:hAnsi="BIZ UDP明朝 Medium" w:hint="eastAsia"/>
          <w:sz w:val="24"/>
          <w:szCs w:val="24"/>
        </w:rPr>
        <w:t>円の低い方の金額</w:t>
      </w:r>
    </w:p>
    <w:sectPr w:rsidR="001F24F2" w:rsidRPr="0026433E" w:rsidSect="001F24F2">
      <w:pgSz w:w="11906" w:h="16838"/>
      <w:pgMar w:top="68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D59B" w14:textId="77777777" w:rsidR="004B410D" w:rsidRDefault="004B410D" w:rsidP="006C6AF7">
      <w:r>
        <w:separator/>
      </w:r>
    </w:p>
  </w:endnote>
  <w:endnote w:type="continuationSeparator" w:id="0">
    <w:p w14:paraId="13C9E87D" w14:textId="77777777" w:rsidR="004B410D" w:rsidRDefault="004B410D" w:rsidP="006C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CA53" w14:textId="77777777" w:rsidR="004B410D" w:rsidRDefault="004B410D" w:rsidP="006C6AF7">
      <w:r>
        <w:separator/>
      </w:r>
    </w:p>
  </w:footnote>
  <w:footnote w:type="continuationSeparator" w:id="0">
    <w:p w14:paraId="38EA5B12" w14:textId="77777777" w:rsidR="004B410D" w:rsidRDefault="004B410D" w:rsidP="006C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3E"/>
    <w:rsid w:val="00013F17"/>
    <w:rsid w:val="00095D8D"/>
    <w:rsid w:val="000A591E"/>
    <w:rsid w:val="001264B9"/>
    <w:rsid w:val="00190140"/>
    <w:rsid w:val="001F24F2"/>
    <w:rsid w:val="00244E1A"/>
    <w:rsid w:val="0026433E"/>
    <w:rsid w:val="004B410D"/>
    <w:rsid w:val="004F06BE"/>
    <w:rsid w:val="006C6AF7"/>
    <w:rsid w:val="007F250A"/>
    <w:rsid w:val="0092411C"/>
    <w:rsid w:val="00931A1C"/>
    <w:rsid w:val="00D34AD1"/>
    <w:rsid w:val="00F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6CB23"/>
  <w15:chartTrackingRefBased/>
  <w15:docId w15:val="{34A0667E-AB46-495B-A0EE-EEF91E2D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A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AF7"/>
  </w:style>
  <w:style w:type="paragraph" w:styleId="a6">
    <w:name w:val="footer"/>
    <w:basedOn w:val="a"/>
    <w:link w:val="a7"/>
    <w:uiPriority w:val="99"/>
    <w:unhideWhenUsed/>
    <w:rsid w:val="006C6A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遥</dc:creator>
  <cp:keywords/>
  <dc:description/>
  <cp:lastModifiedBy>安部 遥</cp:lastModifiedBy>
  <cp:revision>7</cp:revision>
  <dcterms:created xsi:type="dcterms:W3CDTF">2025-03-26T06:13:00Z</dcterms:created>
  <dcterms:modified xsi:type="dcterms:W3CDTF">2025-05-19T07:10:00Z</dcterms:modified>
</cp:coreProperties>
</file>