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C025" w14:textId="2D027B43" w:rsidR="00226A0A" w:rsidRPr="00274BB4" w:rsidRDefault="00226A0A" w:rsidP="00226A0A">
      <w:pPr>
        <w:tabs>
          <w:tab w:val="left" w:pos="8759"/>
        </w:tabs>
        <w:spacing w:line="374" w:lineRule="exact"/>
        <w:ind w:right="14"/>
        <w:jc w:val="center"/>
        <w:rPr>
          <w:rFonts w:asciiTheme="minorEastAsia" w:eastAsiaTheme="minorEastAsia" w:hAnsiTheme="minorEastAsia"/>
          <w:sz w:val="18"/>
        </w:rPr>
      </w:pPr>
      <w:r w:rsidRPr="00274BB4">
        <w:rPr>
          <w:rFonts w:asciiTheme="minorEastAsia" w:eastAsiaTheme="minorEastAsia" w:hAnsiTheme="minorEastAsia" w:hint="eastAsia"/>
        </w:rPr>
        <w:t>様式第</w:t>
      </w:r>
      <w:r w:rsidR="00F13E9A">
        <w:rPr>
          <w:rFonts w:asciiTheme="minorEastAsia" w:eastAsiaTheme="minorEastAsia" w:hAnsiTheme="minorEastAsia" w:hint="eastAsia"/>
        </w:rPr>
        <w:t>４</w:t>
      </w:r>
      <w:r w:rsidRPr="00274BB4">
        <w:rPr>
          <w:rFonts w:asciiTheme="minorEastAsia" w:eastAsiaTheme="minorEastAsia" w:hAnsiTheme="minorEastAsia" w:hint="eastAsia"/>
        </w:rPr>
        <w:t>号（第８条関係）</w:t>
      </w:r>
      <w:r w:rsidRPr="00274BB4">
        <w:rPr>
          <w:rFonts w:asciiTheme="minorEastAsia" w:eastAsiaTheme="minorEastAsia" w:hAnsiTheme="minorEastAsia"/>
        </w:rPr>
        <w:tab/>
      </w:r>
      <w:r w:rsidRPr="00274BB4">
        <w:rPr>
          <w:rFonts w:asciiTheme="minorEastAsia" w:eastAsiaTheme="minorEastAsia" w:hAnsiTheme="minorEastAsia"/>
          <w:sz w:val="18"/>
        </w:rPr>
        <w:t>多子世帯利用給付認定者用</w:t>
      </w:r>
    </w:p>
    <w:p w14:paraId="41253D8F" w14:textId="77777777" w:rsidR="00226A0A" w:rsidRPr="00274BB4" w:rsidRDefault="00226A0A" w:rsidP="00226A0A">
      <w:pPr>
        <w:pStyle w:val="1"/>
        <w:spacing w:line="719" w:lineRule="exact"/>
        <w:jc w:val="center"/>
        <w:rPr>
          <w:rFonts w:asciiTheme="minorEastAsia" w:eastAsiaTheme="minorEastAsia" w:hAnsiTheme="minorEastAsia"/>
        </w:rPr>
      </w:pPr>
      <w:r w:rsidRPr="00274BB4">
        <w:rPr>
          <w:rFonts w:asciiTheme="minorEastAsia" w:eastAsiaTheme="minorEastAsia" w:hAnsiTheme="minorEastAsia"/>
        </w:rPr>
        <w:t>多子世帯利用給付認定変更届</w:t>
      </w:r>
    </w:p>
    <w:p w14:paraId="4CB762ED" w14:textId="77777777" w:rsidR="00226A0A" w:rsidRPr="00274BB4" w:rsidRDefault="00226A0A" w:rsidP="00226A0A">
      <w:pPr>
        <w:pStyle w:val="a3"/>
        <w:spacing w:line="325" w:lineRule="exact"/>
        <w:ind w:left="1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F8CDF" wp14:editId="53DC0A12">
                <wp:simplePos x="0" y="0"/>
                <wp:positionH relativeFrom="page">
                  <wp:posOffset>4175125</wp:posOffset>
                </wp:positionH>
                <wp:positionV relativeFrom="paragraph">
                  <wp:posOffset>70485</wp:posOffset>
                </wp:positionV>
                <wp:extent cx="3543300" cy="74485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0"/>
                              <w:gridCol w:w="3312"/>
                            </w:tblGrid>
                            <w:tr w:rsidR="00226A0A" w14:paraId="060B55CC" w14:textId="77777777" w:rsidTr="00866B2A">
                              <w:trPr>
                                <w:trHeight w:val="416"/>
                              </w:trPr>
                              <w:tc>
                                <w:tcPr>
                                  <w:tcW w:w="2210" w:type="dxa"/>
                                  <w:vAlign w:val="center"/>
                                </w:tcPr>
                                <w:p w14:paraId="4E7B4FCC" w14:textId="77777777" w:rsidR="00226A0A" w:rsidRDefault="00226A0A" w:rsidP="00866B2A">
                                  <w:pPr>
                                    <w:pStyle w:val="TableParagraph"/>
                                    <w:spacing w:line="336" w:lineRule="exact"/>
                                    <w:ind w:left="651" w:right="605"/>
                                    <w:jc w:val="both"/>
                                  </w:pPr>
                                  <w: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 w14:paraId="6BB125FD" w14:textId="77777777" w:rsidR="00226A0A" w:rsidRDefault="00226A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6A0A" w14:paraId="5E516CEB" w14:textId="77777777" w:rsidTr="00866B2A">
                              <w:trPr>
                                <w:trHeight w:val="710"/>
                              </w:trPr>
                              <w:tc>
                                <w:tcPr>
                                  <w:tcW w:w="2210" w:type="dxa"/>
                                  <w:vAlign w:val="center"/>
                                </w:tcPr>
                                <w:p w14:paraId="7BE72263" w14:textId="77777777" w:rsidR="00226A0A" w:rsidRDefault="00226A0A" w:rsidP="00866B2A">
                                  <w:pPr>
                                    <w:pStyle w:val="TableParagraph"/>
                                    <w:spacing w:before="133"/>
                                    <w:ind w:left="651" w:right="605"/>
                                    <w:jc w:val="both"/>
                                  </w:pPr>
                                  <w:r>
                                    <w:t>児童氏名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</w:tcPr>
                                <w:p w14:paraId="6D1F2167" w14:textId="77777777" w:rsidR="00226A0A" w:rsidRDefault="00226A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C60FD" w14:textId="77777777" w:rsidR="00226A0A" w:rsidRDefault="00226A0A" w:rsidP="00226A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8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28.75pt;margin-top:5.55pt;width:279pt;height:58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0"/>
                        <w:gridCol w:w="3312"/>
                      </w:tblGrid>
                      <w:tr w:rsidR="00226A0A" w14:paraId="060B55CC" w14:textId="77777777" w:rsidTr="00866B2A">
                        <w:trPr>
                          <w:trHeight w:val="416"/>
                        </w:trPr>
                        <w:tc>
                          <w:tcPr>
                            <w:tcW w:w="2210" w:type="dxa"/>
                            <w:vAlign w:val="center"/>
                          </w:tcPr>
                          <w:p w14:paraId="4E7B4FCC" w14:textId="77777777" w:rsidR="00226A0A" w:rsidRDefault="00226A0A" w:rsidP="00866B2A">
                            <w:pPr>
                              <w:pStyle w:val="TableParagraph"/>
                              <w:spacing w:line="336" w:lineRule="exact"/>
                              <w:ind w:left="651" w:right="605"/>
                              <w:jc w:val="both"/>
                            </w:pPr>
                            <w:r>
                              <w:t>認定番号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 w14:paraId="6BB125FD" w14:textId="77777777" w:rsidR="00226A0A" w:rsidRDefault="00226A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6A0A" w14:paraId="5E516CEB" w14:textId="77777777" w:rsidTr="00866B2A">
                        <w:trPr>
                          <w:trHeight w:val="710"/>
                        </w:trPr>
                        <w:tc>
                          <w:tcPr>
                            <w:tcW w:w="2210" w:type="dxa"/>
                            <w:vAlign w:val="center"/>
                          </w:tcPr>
                          <w:p w14:paraId="7BE72263" w14:textId="77777777" w:rsidR="00226A0A" w:rsidRDefault="00226A0A" w:rsidP="00866B2A">
                            <w:pPr>
                              <w:pStyle w:val="TableParagraph"/>
                              <w:spacing w:before="133"/>
                              <w:ind w:left="651" w:right="605"/>
                              <w:jc w:val="both"/>
                            </w:pPr>
                            <w:r>
                              <w:t>児童氏名</w:t>
                            </w:r>
                          </w:p>
                        </w:tc>
                        <w:tc>
                          <w:tcPr>
                            <w:tcW w:w="3312" w:type="dxa"/>
                          </w:tcPr>
                          <w:p w14:paraId="6D1F2167" w14:textId="77777777" w:rsidR="00226A0A" w:rsidRDefault="00226A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4CC60FD" w14:textId="77777777" w:rsidR="00226A0A" w:rsidRDefault="00226A0A" w:rsidP="00226A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5AFEFB" w14:textId="77777777" w:rsidR="00226A0A" w:rsidRPr="00274BB4" w:rsidRDefault="00226A0A" w:rsidP="00226A0A">
      <w:pPr>
        <w:pStyle w:val="a3"/>
        <w:spacing w:line="409" w:lineRule="exact"/>
        <w:ind w:left="1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粕屋</w:t>
      </w:r>
      <w:r w:rsidRPr="00274BB4">
        <w:rPr>
          <w:rFonts w:asciiTheme="minorEastAsia" w:eastAsiaTheme="minorEastAsia" w:hAnsiTheme="minorEastAsia" w:hint="eastAsia"/>
        </w:rPr>
        <w:t>町長</w:t>
      </w:r>
      <w:r>
        <w:rPr>
          <w:rFonts w:asciiTheme="minorEastAsia" w:eastAsiaTheme="minorEastAsia" w:hAnsiTheme="minorEastAsia" w:hint="eastAsia"/>
        </w:rPr>
        <w:t xml:space="preserve">　様</w:t>
      </w:r>
    </w:p>
    <w:p w14:paraId="67F4B7B3" w14:textId="77777777" w:rsidR="00226A0A" w:rsidRPr="00274BB4" w:rsidRDefault="00226A0A" w:rsidP="00226A0A">
      <w:pPr>
        <w:pStyle w:val="a3"/>
        <w:rPr>
          <w:rFonts w:asciiTheme="minorEastAsia" w:eastAsiaTheme="minorEastAsia" w:hAnsiTheme="minorEastAsia"/>
          <w:sz w:val="24"/>
        </w:rPr>
      </w:pPr>
    </w:p>
    <w:p w14:paraId="32384A09" w14:textId="77777777" w:rsidR="00226A0A" w:rsidRDefault="00226A0A" w:rsidP="00226A0A">
      <w:pPr>
        <w:pStyle w:val="a3"/>
        <w:spacing w:before="10"/>
        <w:rPr>
          <w:rFonts w:asciiTheme="minorEastAsia" w:eastAsiaTheme="minorEastAsia" w:hAnsiTheme="minorEastAsia"/>
          <w:sz w:val="13"/>
        </w:rPr>
      </w:pPr>
    </w:p>
    <w:p w14:paraId="347D0659" w14:textId="77777777" w:rsidR="00226A0A" w:rsidRPr="00274BB4" w:rsidRDefault="00226A0A" w:rsidP="00226A0A">
      <w:pPr>
        <w:pStyle w:val="a3"/>
        <w:spacing w:before="10"/>
        <w:rPr>
          <w:rFonts w:asciiTheme="minorEastAsia" w:eastAsiaTheme="minorEastAsia" w:hAnsiTheme="minorEastAsia"/>
          <w:sz w:val="13"/>
        </w:rPr>
      </w:pPr>
    </w:p>
    <w:p w14:paraId="3B695E52" w14:textId="77777777" w:rsidR="00226A0A" w:rsidRPr="00274BB4" w:rsidRDefault="00226A0A" w:rsidP="00226A0A">
      <w:pPr>
        <w:pStyle w:val="a3"/>
        <w:ind w:left="866"/>
        <w:rPr>
          <w:rFonts w:asciiTheme="minorEastAsia" w:eastAsiaTheme="minorEastAsia" w:hAnsiTheme="minorEastAsia"/>
        </w:rPr>
      </w:pPr>
      <w:r w:rsidRPr="00274BB4">
        <w:rPr>
          <w:rFonts w:asciiTheme="minorEastAsia" w:eastAsiaTheme="minorEastAsia" w:hAnsiTheme="minorEastAsia"/>
        </w:rPr>
        <w:t>変更する事項のみを記入し、変更しない事項には記載しないでください。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74"/>
        <w:gridCol w:w="1095"/>
        <w:gridCol w:w="1104"/>
        <w:gridCol w:w="863"/>
        <w:gridCol w:w="241"/>
        <w:gridCol w:w="347"/>
        <w:gridCol w:w="756"/>
        <w:gridCol w:w="552"/>
        <w:gridCol w:w="552"/>
        <w:gridCol w:w="3312"/>
      </w:tblGrid>
      <w:tr w:rsidR="00226A0A" w:rsidRPr="00274BB4" w14:paraId="6F5D7326" w14:textId="77777777" w:rsidTr="00726D4A">
        <w:trPr>
          <w:trHeight w:val="339"/>
        </w:trPr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544F66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4176CD34" w14:textId="77777777" w:rsidR="00226A0A" w:rsidRPr="00274BB4" w:rsidRDefault="00226A0A" w:rsidP="00726D4A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5AB12DE" w14:textId="77777777" w:rsidR="00226A0A" w:rsidRDefault="00226A0A" w:rsidP="00726D4A">
            <w:pPr>
              <w:pStyle w:val="TableParagraph"/>
              <w:ind w:left="645"/>
              <w:rPr>
                <w:rFonts w:asciiTheme="minorEastAsia" w:eastAsiaTheme="minorEastAsia" w:hAnsiTheme="minorEastAsia"/>
              </w:rPr>
            </w:pPr>
          </w:p>
          <w:p w14:paraId="0EFF935C" w14:textId="77777777" w:rsidR="00226A0A" w:rsidRPr="00274BB4" w:rsidRDefault="00226A0A" w:rsidP="00726D4A">
            <w:pPr>
              <w:pStyle w:val="TableParagraph"/>
              <w:ind w:left="645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児童氏名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C4F98C" w14:textId="77777777" w:rsidR="00226A0A" w:rsidRPr="00274BB4" w:rsidRDefault="00226A0A" w:rsidP="00726D4A">
            <w:pPr>
              <w:pStyle w:val="TableParagraph"/>
              <w:spacing w:before="9"/>
              <w:ind w:left="219" w:right="17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A67AD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5C3D4EF" w14:textId="77777777" w:rsidR="00226A0A" w:rsidRPr="00274BB4" w:rsidRDefault="00226A0A" w:rsidP="00726D4A">
            <w:pPr>
              <w:pStyle w:val="TableParagraph"/>
              <w:spacing w:before="9"/>
              <w:ind w:left="25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74CCC98F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3A1CBBF3" w14:textId="77777777" w:rsidTr="00726D4A">
        <w:trPr>
          <w:trHeight w:val="721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1770EA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A170" w14:textId="77777777" w:rsidR="00226A0A" w:rsidRPr="00274BB4" w:rsidRDefault="00226A0A" w:rsidP="00726D4A">
            <w:pPr>
              <w:pStyle w:val="TableParagraph"/>
              <w:spacing w:before="123"/>
              <w:ind w:left="46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新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653D33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36E99C94" w14:textId="77777777" w:rsidR="00226A0A" w:rsidRPr="00274BB4" w:rsidRDefault="00226A0A" w:rsidP="00726D4A">
            <w:pPr>
              <w:pStyle w:val="TableParagraph"/>
              <w:spacing w:line="336" w:lineRule="exact"/>
              <w:ind w:right="146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（</w:t>
            </w:r>
          </w:p>
        </w:tc>
        <w:tc>
          <w:tcPr>
            <w:tcW w:w="86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3B28A572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215FCB6D" w14:textId="77777777" w:rsidR="00226A0A" w:rsidRPr="00274BB4" w:rsidRDefault="00226A0A" w:rsidP="00726D4A">
            <w:pPr>
              <w:pStyle w:val="TableParagraph"/>
              <w:spacing w:line="336" w:lineRule="exact"/>
              <w:ind w:right="109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年</w:t>
            </w:r>
          </w:p>
        </w:tc>
        <w:tc>
          <w:tcPr>
            <w:tcW w:w="588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730BD33C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27B39F4E" w14:textId="77777777" w:rsidR="00226A0A" w:rsidRPr="00274BB4" w:rsidRDefault="00226A0A" w:rsidP="00726D4A">
            <w:pPr>
              <w:pStyle w:val="TableParagraph"/>
              <w:spacing w:line="336" w:lineRule="exact"/>
              <w:ind w:left="248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56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F34C94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00CD8A0F" w14:textId="77777777" w:rsidR="00226A0A" w:rsidRPr="00274BB4" w:rsidRDefault="00226A0A" w:rsidP="00726D4A">
            <w:pPr>
              <w:pStyle w:val="TableParagraph"/>
              <w:spacing w:line="336" w:lineRule="exact"/>
              <w:ind w:right="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日生）</w:t>
            </w: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60F14" w14:textId="77777777" w:rsidR="00226A0A" w:rsidRPr="00274BB4" w:rsidRDefault="00226A0A" w:rsidP="00726D4A">
            <w:pPr>
              <w:pStyle w:val="TableParagraph"/>
              <w:spacing w:before="123"/>
              <w:ind w:left="62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旧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ED63D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3CCC595B" w14:textId="77777777" w:rsidTr="00726D4A">
        <w:trPr>
          <w:trHeight w:val="350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6328A0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61A69AE" w14:textId="77777777" w:rsidR="00226A0A" w:rsidRPr="00274BB4" w:rsidRDefault="00226A0A" w:rsidP="00726D4A">
            <w:pPr>
              <w:pStyle w:val="TableParagraph"/>
              <w:spacing w:before="21"/>
              <w:ind w:left="219" w:right="17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54ECE2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108E89" w14:textId="77777777" w:rsidR="00226A0A" w:rsidRPr="00274BB4" w:rsidRDefault="00226A0A" w:rsidP="00726D4A">
            <w:pPr>
              <w:pStyle w:val="TableParagraph"/>
              <w:spacing w:before="21"/>
              <w:ind w:left="25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45392850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66498A52" w14:textId="77777777" w:rsidTr="00726D4A">
        <w:trPr>
          <w:trHeight w:val="721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8CDF2A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FF55" w14:textId="77777777" w:rsidR="00226A0A" w:rsidRPr="00274BB4" w:rsidRDefault="00226A0A" w:rsidP="00726D4A">
            <w:pPr>
              <w:pStyle w:val="TableParagraph"/>
              <w:spacing w:before="123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新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A55F1B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0B3E78FC" w14:textId="77777777" w:rsidR="00226A0A" w:rsidRPr="00274BB4" w:rsidRDefault="00226A0A" w:rsidP="00726D4A">
            <w:pPr>
              <w:pStyle w:val="TableParagraph"/>
              <w:spacing w:line="336" w:lineRule="exact"/>
              <w:ind w:right="146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（</w:t>
            </w:r>
          </w:p>
        </w:tc>
        <w:tc>
          <w:tcPr>
            <w:tcW w:w="86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76B41DC8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76E7715F" w14:textId="77777777" w:rsidR="00226A0A" w:rsidRPr="00274BB4" w:rsidRDefault="00226A0A" w:rsidP="00726D4A">
            <w:pPr>
              <w:pStyle w:val="TableParagraph"/>
              <w:spacing w:line="336" w:lineRule="exact"/>
              <w:ind w:right="109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年</w:t>
            </w:r>
          </w:p>
        </w:tc>
        <w:tc>
          <w:tcPr>
            <w:tcW w:w="588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27F5431F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071CCE9D" w14:textId="77777777" w:rsidR="00226A0A" w:rsidRPr="00274BB4" w:rsidRDefault="00226A0A" w:rsidP="00726D4A">
            <w:pPr>
              <w:pStyle w:val="TableParagraph"/>
              <w:spacing w:line="336" w:lineRule="exact"/>
              <w:ind w:left="248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月</w:t>
            </w:r>
          </w:p>
        </w:tc>
        <w:tc>
          <w:tcPr>
            <w:tcW w:w="756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2F020C" w14:textId="77777777" w:rsidR="00226A0A" w:rsidRPr="00274BB4" w:rsidRDefault="00226A0A" w:rsidP="00726D4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616E7C38" w14:textId="77777777" w:rsidR="00226A0A" w:rsidRPr="00274BB4" w:rsidRDefault="00226A0A" w:rsidP="00726D4A">
            <w:pPr>
              <w:pStyle w:val="TableParagraph"/>
              <w:spacing w:line="336" w:lineRule="exact"/>
              <w:ind w:right="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日生）</w:t>
            </w: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65E7" w14:textId="77777777" w:rsidR="00226A0A" w:rsidRPr="00274BB4" w:rsidRDefault="00226A0A" w:rsidP="00726D4A">
            <w:pPr>
              <w:pStyle w:val="TableParagraph"/>
              <w:spacing w:before="123"/>
              <w:ind w:left="62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旧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724EE6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50292FFC" w14:textId="77777777" w:rsidTr="00726D4A">
        <w:trPr>
          <w:trHeight w:val="350"/>
        </w:trPr>
        <w:tc>
          <w:tcPr>
            <w:tcW w:w="217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4C518B" w14:textId="77777777" w:rsidR="00226A0A" w:rsidRPr="00274BB4" w:rsidRDefault="00226A0A" w:rsidP="00726D4A">
            <w:pPr>
              <w:pStyle w:val="TableParagraph"/>
              <w:spacing w:before="123"/>
              <w:ind w:left="847" w:right="814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住所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0E99" w14:textId="77777777" w:rsidR="00226A0A" w:rsidRPr="00274BB4" w:rsidRDefault="00226A0A" w:rsidP="00726D4A">
            <w:pPr>
              <w:pStyle w:val="TableParagraph"/>
              <w:spacing w:line="331" w:lineRule="exact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新</w:t>
            </w:r>
          </w:p>
        </w:tc>
        <w:tc>
          <w:tcPr>
            <w:tcW w:w="7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F9D9E7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67EAF962" w14:textId="77777777" w:rsidTr="00726D4A">
        <w:trPr>
          <w:trHeight w:val="350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22B1CF" w14:textId="77777777" w:rsidR="00226A0A" w:rsidRPr="00274BB4" w:rsidRDefault="00226A0A" w:rsidP="00726D4A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352D" w14:textId="77777777" w:rsidR="00226A0A" w:rsidRPr="00274BB4" w:rsidRDefault="00226A0A" w:rsidP="00726D4A">
            <w:pPr>
              <w:pStyle w:val="TableParagraph"/>
              <w:spacing w:line="331" w:lineRule="exact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旧</w:t>
            </w:r>
          </w:p>
        </w:tc>
        <w:tc>
          <w:tcPr>
            <w:tcW w:w="7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60FD88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659A6A0C" w14:textId="77777777" w:rsidTr="00726D4A">
        <w:trPr>
          <w:trHeight w:val="350"/>
        </w:trPr>
        <w:tc>
          <w:tcPr>
            <w:tcW w:w="217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6E2089" w14:textId="77777777" w:rsidR="00226A0A" w:rsidRPr="00274BB4" w:rsidRDefault="00226A0A" w:rsidP="00726D4A">
            <w:pPr>
              <w:pStyle w:val="TableParagraph"/>
              <w:spacing w:before="123"/>
              <w:ind w:left="536"/>
              <w:jc w:val="both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保護者氏名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7E2EBE1" w14:textId="77777777" w:rsidR="00226A0A" w:rsidRPr="00274BB4" w:rsidRDefault="00226A0A" w:rsidP="00726D4A">
            <w:pPr>
              <w:pStyle w:val="TableParagraph"/>
              <w:spacing w:before="21"/>
              <w:ind w:left="219" w:right="175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7FF4DA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2E10811" w14:textId="77777777" w:rsidR="00226A0A" w:rsidRPr="00274BB4" w:rsidRDefault="00226A0A" w:rsidP="00726D4A">
            <w:pPr>
              <w:pStyle w:val="TableParagraph"/>
              <w:spacing w:before="21"/>
              <w:ind w:left="25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74BB4">
              <w:rPr>
                <w:rFonts w:asciiTheme="minorEastAsia" w:eastAsiaTheme="minorEastAsia" w:hAnsiTheme="minorEastAsia"/>
                <w:sz w:val="16"/>
              </w:rPr>
              <w:t>ふりがな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DFF48D9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754DEE21" w14:textId="77777777" w:rsidTr="00726D4A">
        <w:trPr>
          <w:trHeight w:val="350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E3378E" w14:textId="77777777" w:rsidR="00226A0A" w:rsidRPr="00274BB4" w:rsidRDefault="00226A0A" w:rsidP="00726D4A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43AF" w14:textId="77777777" w:rsidR="00226A0A" w:rsidRPr="00274BB4" w:rsidRDefault="00226A0A" w:rsidP="00726D4A">
            <w:pPr>
              <w:pStyle w:val="TableParagraph"/>
              <w:spacing w:line="331" w:lineRule="exact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新</w:t>
            </w:r>
          </w:p>
        </w:tc>
        <w:tc>
          <w:tcPr>
            <w:tcW w:w="3311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C8F94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CF61C" w14:textId="77777777" w:rsidR="00226A0A" w:rsidRPr="00274BB4" w:rsidRDefault="00226A0A" w:rsidP="00726D4A">
            <w:pPr>
              <w:pStyle w:val="TableParagraph"/>
              <w:spacing w:line="331" w:lineRule="exact"/>
              <w:ind w:left="62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旧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EA65BE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729A882F" w14:textId="77777777" w:rsidTr="00726D4A">
        <w:trPr>
          <w:trHeight w:val="511"/>
        </w:trPr>
        <w:tc>
          <w:tcPr>
            <w:tcW w:w="217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B56C77" w14:textId="77777777" w:rsidR="00226A0A" w:rsidRPr="00274BB4" w:rsidRDefault="00226A0A" w:rsidP="00726D4A">
            <w:pPr>
              <w:pStyle w:val="TableParagraph"/>
              <w:spacing w:before="17"/>
              <w:jc w:val="both"/>
              <w:rPr>
                <w:rFonts w:asciiTheme="minorEastAsia" w:eastAsiaTheme="minorEastAsia" w:hAnsiTheme="minorEastAsia"/>
                <w:sz w:val="14"/>
              </w:rPr>
            </w:pPr>
          </w:p>
          <w:p w14:paraId="500EE12E" w14:textId="77777777" w:rsidR="00226A0A" w:rsidRPr="00274BB4" w:rsidRDefault="00226A0A" w:rsidP="00726D4A">
            <w:pPr>
              <w:pStyle w:val="TableParagraph"/>
              <w:ind w:left="637"/>
              <w:jc w:val="both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利用施設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17448" w14:textId="77777777" w:rsidR="00226A0A" w:rsidRPr="00274BB4" w:rsidRDefault="00226A0A" w:rsidP="00726D4A">
            <w:pPr>
              <w:pStyle w:val="TableParagraph"/>
              <w:spacing w:before="28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新</w:t>
            </w:r>
          </w:p>
        </w:tc>
        <w:tc>
          <w:tcPr>
            <w:tcW w:w="7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36CE71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2AE54413" w14:textId="77777777" w:rsidTr="00726D4A">
        <w:trPr>
          <w:trHeight w:val="541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6769B0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4D17" w14:textId="77777777" w:rsidR="00226A0A" w:rsidRPr="00274BB4" w:rsidRDefault="00226A0A" w:rsidP="00726D4A">
            <w:pPr>
              <w:pStyle w:val="TableParagraph"/>
              <w:spacing w:before="44"/>
              <w:ind w:left="47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旧</w:t>
            </w:r>
          </w:p>
        </w:tc>
        <w:tc>
          <w:tcPr>
            <w:tcW w:w="7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F0687D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6518C9B8" w14:textId="77777777" w:rsidTr="00726D4A">
        <w:trPr>
          <w:trHeight w:val="365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38715D60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822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14:paraId="701808DC" w14:textId="77777777" w:rsidR="00226A0A" w:rsidRPr="00274BB4" w:rsidRDefault="00226A0A" w:rsidP="00726D4A">
            <w:pPr>
              <w:pStyle w:val="TableParagraph"/>
              <w:spacing w:line="345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□就労状況の変更（就労状況が確認できる書類）</w:t>
            </w:r>
          </w:p>
        </w:tc>
      </w:tr>
      <w:tr w:rsidR="00226A0A" w:rsidRPr="00274BB4" w14:paraId="1F00EF9A" w14:textId="77777777" w:rsidTr="00726D4A">
        <w:trPr>
          <w:trHeight w:val="370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02FF83F8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822" w:type="dxa"/>
            <w:gridSpan w:val="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1F7678B1" w14:textId="77777777" w:rsidR="00226A0A" w:rsidRPr="00274BB4" w:rsidRDefault="00226A0A" w:rsidP="00726D4A">
            <w:pPr>
              <w:pStyle w:val="TableParagraph"/>
              <w:spacing w:line="350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□求職活動（誓約書兼就労活動報告書）</w:t>
            </w:r>
          </w:p>
        </w:tc>
      </w:tr>
      <w:tr w:rsidR="00226A0A" w:rsidRPr="00274BB4" w14:paraId="2F2F79A0" w14:textId="77777777" w:rsidTr="00726D4A">
        <w:trPr>
          <w:trHeight w:val="403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01F4B480" w14:textId="77777777" w:rsidR="00226A0A" w:rsidRPr="00274BB4" w:rsidRDefault="00226A0A" w:rsidP="00726D4A">
            <w:pPr>
              <w:pStyle w:val="TableParagraph"/>
              <w:spacing w:before="19" w:line="363" w:lineRule="exact"/>
              <w:ind w:left="416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保育の必要性</w:t>
            </w:r>
          </w:p>
        </w:tc>
        <w:tc>
          <w:tcPr>
            <w:tcW w:w="8822" w:type="dxa"/>
            <w:gridSpan w:val="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23BD45E7" w14:textId="77777777" w:rsidR="00226A0A" w:rsidRPr="00274BB4" w:rsidRDefault="00226A0A" w:rsidP="00726D4A">
            <w:pPr>
              <w:pStyle w:val="TableParagraph"/>
              <w:spacing w:line="370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□就学（在学証明書,就学時間がわかるカリキュラム等の書類）</w:t>
            </w:r>
          </w:p>
        </w:tc>
      </w:tr>
      <w:tr w:rsidR="00226A0A" w:rsidRPr="00274BB4" w14:paraId="59122ADD" w14:textId="77777777" w:rsidTr="00726D4A">
        <w:trPr>
          <w:trHeight w:val="354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4B59BD46" w14:textId="77777777" w:rsidR="00226A0A" w:rsidRPr="00274BB4" w:rsidRDefault="00226A0A" w:rsidP="00726D4A">
            <w:pPr>
              <w:pStyle w:val="TableParagraph"/>
              <w:spacing w:line="334" w:lineRule="exact"/>
              <w:ind w:left="482"/>
              <w:rPr>
                <w:rFonts w:asciiTheme="minorEastAsia" w:eastAsiaTheme="minorEastAsia" w:hAnsiTheme="minorEastAsia"/>
                <w:sz w:val="20"/>
              </w:rPr>
            </w:pPr>
            <w:r w:rsidRPr="00274BB4">
              <w:rPr>
                <w:rFonts w:asciiTheme="minorEastAsia" w:eastAsiaTheme="minorEastAsia" w:hAnsiTheme="minorEastAsia"/>
                <w:sz w:val="20"/>
              </w:rPr>
              <w:t>（添付書類）</w:t>
            </w:r>
          </w:p>
        </w:tc>
        <w:tc>
          <w:tcPr>
            <w:tcW w:w="8822" w:type="dxa"/>
            <w:gridSpan w:val="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4CBF1194" w14:textId="77777777" w:rsidR="00226A0A" w:rsidRPr="00274BB4" w:rsidRDefault="00226A0A" w:rsidP="00726D4A">
            <w:pPr>
              <w:pStyle w:val="TableParagraph"/>
              <w:spacing w:line="334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□疾病・負傷・障がい等がある（診断書・障がい者手帳（写し）等）</w:t>
            </w:r>
          </w:p>
        </w:tc>
      </w:tr>
      <w:tr w:rsidR="00226A0A" w:rsidRPr="00274BB4" w14:paraId="3FA1A045" w14:textId="77777777" w:rsidTr="00726D4A">
        <w:trPr>
          <w:trHeight w:val="354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90340C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822" w:type="dxa"/>
            <w:gridSpan w:val="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7CD983C9" w14:textId="77777777" w:rsidR="00226A0A" w:rsidRPr="00274BB4" w:rsidRDefault="00226A0A" w:rsidP="00726D4A">
            <w:pPr>
              <w:pStyle w:val="TableParagraph"/>
              <w:spacing w:line="333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□妊娠・出産（母子手帳：表紙および出産予定日記載ページまたは出産予定証明書）</w:t>
            </w:r>
          </w:p>
        </w:tc>
      </w:tr>
      <w:tr w:rsidR="00226A0A" w:rsidRPr="00274BB4" w14:paraId="5DE25B15" w14:textId="77777777" w:rsidTr="00726D4A">
        <w:trPr>
          <w:trHeight w:val="470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8E406C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82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4A4269" w14:textId="77777777" w:rsidR="00226A0A" w:rsidRPr="00274BB4" w:rsidRDefault="00226A0A" w:rsidP="00726D4A">
            <w:pPr>
              <w:pStyle w:val="TableParagraph"/>
              <w:tabs>
                <w:tab w:val="left" w:pos="8215"/>
              </w:tabs>
              <w:spacing w:line="370" w:lineRule="exact"/>
              <w:ind w:left="41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□その他（</w:t>
            </w:r>
            <w:r w:rsidRPr="00274BB4">
              <w:rPr>
                <w:rFonts w:asciiTheme="minorEastAsia" w:eastAsiaTheme="minorEastAsia" w:hAnsiTheme="minorEastAsia"/>
              </w:rPr>
              <w:tab/>
              <w:t>）</w:t>
            </w:r>
          </w:p>
        </w:tc>
      </w:tr>
      <w:tr w:rsidR="00226A0A" w:rsidRPr="00274BB4" w14:paraId="056E34A5" w14:textId="77777777" w:rsidTr="00726D4A">
        <w:trPr>
          <w:trHeight w:val="448"/>
        </w:trPr>
        <w:tc>
          <w:tcPr>
            <w:tcW w:w="217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CD2386" w14:textId="77777777" w:rsidR="00226A0A" w:rsidRPr="00274BB4" w:rsidRDefault="00226A0A" w:rsidP="00726D4A">
            <w:pPr>
              <w:pStyle w:val="TableParagraph"/>
              <w:spacing w:before="186"/>
              <w:ind w:left="536"/>
              <w:jc w:val="both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変更年月日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BD89EEE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55BC5F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284CEC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1BCD5A" w14:textId="77777777" w:rsidR="00226A0A" w:rsidRPr="00274BB4" w:rsidRDefault="00226A0A" w:rsidP="00726D4A">
            <w:pPr>
              <w:pStyle w:val="TableParagraph"/>
              <w:spacing w:before="1"/>
              <w:ind w:left="150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A1EAD0" w14:textId="77777777" w:rsidR="00226A0A" w:rsidRPr="00274BB4" w:rsidRDefault="00226A0A" w:rsidP="00726D4A">
            <w:pPr>
              <w:pStyle w:val="TableParagraph"/>
              <w:spacing w:before="1"/>
              <w:ind w:left="666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月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14:paraId="50B9DD5E" w14:textId="77777777" w:rsidR="00226A0A" w:rsidRPr="00274BB4" w:rsidRDefault="00226A0A" w:rsidP="00726D4A">
            <w:pPr>
              <w:pStyle w:val="TableParagraph"/>
              <w:spacing w:before="1"/>
              <w:ind w:left="463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226A0A" w:rsidRPr="00274BB4" w14:paraId="3DF0B4CB" w14:textId="77777777" w:rsidTr="00726D4A">
        <w:trPr>
          <w:trHeight w:val="375"/>
        </w:trPr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E65B15" w14:textId="77777777" w:rsidR="00226A0A" w:rsidRPr="00274BB4" w:rsidRDefault="00226A0A" w:rsidP="00726D4A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34116D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7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316D4DC" w14:textId="77777777" w:rsidR="00226A0A" w:rsidRPr="00274BB4" w:rsidRDefault="00226A0A" w:rsidP="00726D4A">
            <w:pPr>
              <w:pStyle w:val="TableParagraph"/>
              <w:ind w:left="641"/>
              <w:rPr>
                <w:rFonts w:asciiTheme="minorEastAsia" w:eastAsiaTheme="minorEastAsia" w:hAnsiTheme="minorEastAsia"/>
                <w:sz w:val="18"/>
              </w:rPr>
            </w:pPr>
            <w:r w:rsidRPr="00274BB4">
              <w:rPr>
                <w:rFonts w:asciiTheme="minorEastAsia" w:eastAsiaTheme="minorEastAsia" w:hAnsiTheme="minorEastAsia"/>
                <w:sz w:val="18"/>
              </w:rPr>
              <w:t>（利用施設の変更の場合は，退園日の翌日を記入してください。）</w:t>
            </w:r>
          </w:p>
        </w:tc>
      </w:tr>
      <w:tr w:rsidR="00226A0A" w:rsidRPr="00274BB4" w14:paraId="5B70E731" w14:textId="77777777" w:rsidTr="00726D4A">
        <w:trPr>
          <w:trHeight w:val="721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54A46A" w14:textId="77777777" w:rsidR="00226A0A" w:rsidRPr="00274BB4" w:rsidRDefault="00226A0A" w:rsidP="00726D4A">
            <w:pPr>
              <w:pStyle w:val="TableParagraph"/>
              <w:spacing w:before="123"/>
              <w:ind w:left="645"/>
              <w:jc w:val="both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変更理由</w:t>
            </w:r>
          </w:p>
        </w:tc>
        <w:tc>
          <w:tcPr>
            <w:tcW w:w="8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345A17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24C2759A" w14:textId="77777777" w:rsidTr="00726D4A">
        <w:trPr>
          <w:trHeight w:val="37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621D8B" w14:textId="77777777" w:rsidR="00226A0A" w:rsidRPr="00274BB4" w:rsidRDefault="00226A0A" w:rsidP="00726D4A">
            <w:pPr>
              <w:pStyle w:val="TableParagraph"/>
              <w:spacing w:before="18" w:line="213" w:lineRule="auto"/>
              <w:ind w:left="231" w:right="2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74BB4">
              <w:rPr>
                <w:rFonts w:asciiTheme="minorEastAsia" w:eastAsiaTheme="minorEastAsia" w:hAnsiTheme="minorEastAsia"/>
              </w:rPr>
              <w:t>※</w:t>
            </w:r>
            <w:r w:rsidRPr="00274BB4">
              <w:rPr>
                <w:rFonts w:asciiTheme="minorEastAsia" w:eastAsiaTheme="minorEastAsia" w:hAnsiTheme="minorEastAsia"/>
                <w:spacing w:val="-61"/>
              </w:rPr>
              <w:t xml:space="preserve"> </w:t>
            </w:r>
            <w:r w:rsidRPr="00274BB4">
              <w:rPr>
                <w:rFonts w:asciiTheme="minorEastAsia" w:eastAsiaTheme="minorEastAsia" w:hAnsiTheme="minorEastAsia"/>
              </w:rPr>
              <w:t>世帯員</w:t>
            </w: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0FB2" w14:textId="77777777" w:rsidR="00226A0A" w:rsidRPr="00274BB4" w:rsidRDefault="00226A0A" w:rsidP="00726D4A">
            <w:pPr>
              <w:pStyle w:val="TableParagraph"/>
              <w:spacing w:line="355" w:lineRule="exact"/>
              <w:ind w:left="1057" w:right="1012"/>
              <w:jc w:val="center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1454" w14:textId="77777777" w:rsidR="00226A0A" w:rsidRPr="00274BB4" w:rsidRDefault="00226A0A" w:rsidP="00726D4A">
            <w:pPr>
              <w:pStyle w:val="TableParagraph"/>
              <w:spacing w:line="355" w:lineRule="exact"/>
              <w:ind w:left="348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続柄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AD4F" w14:textId="77777777" w:rsidR="00226A0A" w:rsidRPr="00274BB4" w:rsidRDefault="00226A0A" w:rsidP="00726D4A">
            <w:pPr>
              <w:pStyle w:val="TableParagraph"/>
              <w:spacing w:line="355" w:lineRule="exact"/>
              <w:ind w:left="348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職業</w:t>
            </w:r>
          </w:p>
        </w:tc>
        <w:tc>
          <w:tcPr>
            <w:tcW w:w="55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00A4E4" w14:textId="77777777" w:rsidR="00226A0A" w:rsidRPr="00274BB4" w:rsidRDefault="00226A0A" w:rsidP="00726D4A">
            <w:pPr>
              <w:pStyle w:val="TableParagraph"/>
              <w:spacing w:line="355" w:lineRule="exact"/>
              <w:ind w:left="52"/>
              <w:rPr>
                <w:rFonts w:asciiTheme="minorEastAsia" w:eastAsiaTheme="minorEastAsia" w:hAnsiTheme="minorEastAsia"/>
              </w:rPr>
            </w:pPr>
            <w:r w:rsidRPr="00274BB4">
              <w:rPr>
                <w:rFonts w:asciiTheme="minorEastAsia" w:eastAsiaTheme="minorEastAsia" w:hAnsiTheme="minorEastAsia"/>
              </w:rPr>
              <w:t>（保護者別居の場合）単身赴任先，別居先等の住所</w:t>
            </w:r>
          </w:p>
        </w:tc>
      </w:tr>
      <w:tr w:rsidR="00226A0A" w:rsidRPr="00274BB4" w14:paraId="753910F4" w14:textId="77777777" w:rsidTr="00726D4A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266651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0330154F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66AE300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4376069E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4" w:space="0" w:color="auto"/>
            </w:tcBorders>
          </w:tcPr>
          <w:p w14:paraId="21E8A61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7E441717" w14:textId="77777777" w:rsidTr="00726D4A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4C54DB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706024E8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3374BFD5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20F0296B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19" w:type="dxa"/>
            <w:gridSpan w:val="5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4" w:space="0" w:color="auto"/>
            </w:tcBorders>
          </w:tcPr>
          <w:p w14:paraId="3871BBF2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6A0A" w:rsidRPr="00274BB4" w14:paraId="6CD68030" w14:textId="77777777" w:rsidTr="00726D4A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36C7F1" w14:textId="77777777" w:rsidR="00226A0A" w:rsidRPr="00274BB4" w:rsidRDefault="00226A0A" w:rsidP="00726D4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top w:val="single" w:sz="8" w:space="0" w:color="80808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A12251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tcBorders>
              <w:top w:val="single" w:sz="8" w:space="0" w:color="80808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AE7F5A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80808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587856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519" w:type="dxa"/>
            <w:gridSpan w:val="5"/>
            <w:tcBorders>
              <w:top w:val="single" w:sz="8" w:space="0" w:color="80808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F0D5082" w14:textId="77777777" w:rsidR="00226A0A" w:rsidRPr="00274BB4" w:rsidRDefault="00226A0A" w:rsidP="00726D4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C00A01A" w14:textId="77777777" w:rsidR="00226A0A" w:rsidRPr="00274BB4" w:rsidRDefault="00226A0A" w:rsidP="00226A0A">
      <w:pPr>
        <w:spacing w:line="325" w:lineRule="exact"/>
        <w:ind w:left="171"/>
        <w:rPr>
          <w:rFonts w:asciiTheme="minorEastAsia" w:eastAsiaTheme="minorEastAsia" w:hAnsiTheme="minorEastAsia"/>
          <w:sz w:val="18"/>
        </w:rPr>
      </w:pPr>
      <w:r w:rsidRPr="00274BB4">
        <w:rPr>
          <w:rFonts w:asciiTheme="minorEastAsia" w:eastAsiaTheme="minorEastAsia" w:hAnsiTheme="minorEastAsia"/>
          <w:sz w:val="18"/>
        </w:rPr>
        <w:t>※住所、保護者変更の場合に記入ください。</w:t>
      </w:r>
    </w:p>
    <w:p w14:paraId="3F0B1096" w14:textId="77777777" w:rsidR="00226A0A" w:rsidRPr="00274BB4" w:rsidRDefault="00226A0A" w:rsidP="00226A0A">
      <w:pPr>
        <w:pStyle w:val="a3"/>
        <w:tabs>
          <w:tab w:val="left" w:pos="883"/>
        </w:tabs>
        <w:spacing w:line="383" w:lineRule="exact"/>
        <w:ind w:right="4847"/>
        <w:jc w:val="center"/>
        <w:rPr>
          <w:rFonts w:asciiTheme="minorEastAsia" w:eastAsiaTheme="minorEastAsia" w:hAnsiTheme="minorEastAsia"/>
        </w:rPr>
      </w:pPr>
      <w:r w:rsidRPr="00274BB4">
        <w:rPr>
          <w:rFonts w:asciiTheme="minorEastAsia" w:eastAsiaTheme="minorEastAsia" w:hAnsiTheme="minorEastAsia"/>
        </w:rPr>
        <w:t>記入日</w:t>
      </w:r>
      <w:r w:rsidRPr="00274BB4">
        <w:rPr>
          <w:rFonts w:asciiTheme="minorEastAsia" w:eastAsiaTheme="minorEastAsia" w:hAnsiTheme="minorEastAsia"/>
        </w:rPr>
        <w:tab/>
        <w:t xml:space="preserve">年  </w:t>
      </w:r>
      <w:r w:rsidRPr="00274BB4">
        <w:rPr>
          <w:rFonts w:asciiTheme="minorEastAsia" w:eastAsiaTheme="minorEastAsia" w:hAnsiTheme="minorEastAsia"/>
          <w:spacing w:val="60"/>
        </w:rPr>
        <w:t xml:space="preserve"> </w:t>
      </w:r>
      <w:r w:rsidRPr="00274BB4">
        <w:rPr>
          <w:rFonts w:asciiTheme="minorEastAsia" w:eastAsiaTheme="minorEastAsia" w:hAnsiTheme="minorEastAsia"/>
        </w:rPr>
        <w:t xml:space="preserve">月   </w:t>
      </w:r>
      <w:r w:rsidRPr="00274BB4">
        <w:rPr>
          <w:rFonts w:asciiTheme="minorEastAsia" w:eastAsiaTheme="minorEastAsia" w:hAnsiTheme="minorEastAsia"/>
          <w:spacing w:val="59"/>
        </w:rPr>
        <w:t xml:space="preserve"> </w:t>
      </w:r>
      <w:r w:rsidRPr="00274BB4">
        <w:rPr>
          <w:rFonts w:asciiTheme="minorEastAsia" w:eastAsiaTheme="minorEastAsia" w:hAnsiTheme="minorEastAsia"/>
        </w:rPr>
        <w:t>日</w:t>
      </w:r>
    </w:p>
    <w:p w14:paraId="2688302C" w14:textId="77777777" w:rsidR="00226A0A" w:rsidRPr="00274BB4" w:rsidRDefault="00226A0A" w:rsidP="00226A0A">
      <w:pPr>
        <w:pStyle w:val="a3"/>
        <w:spacing w:line="378" w:lineRule="exact"/>
        <w:ind w:right="3736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上記の</w:t>
      </w:r>
      <w:r>
        <w:rPr>
          <w:rFonts w:asciiTheme="minorEastAsia" w:eastAsiaTheme="minorEastAsia" w:hAnsiTheme="minorEastAsia" w:hint="eastAsia"/>
        </w:rPr>
        <w:t>とおり</w:t>
      </w:r>
      <w:r w:rsidRPr="00274BB4">
        <w:rPr>
          <w:rFonts w:asciiTheme="minorEastAsia" w:eastAsiaTheme="minorEastAsia" w:hAnsiTheme="minorEastAsia"/>
        </w:rPr>
        <w:t>変更を届出ます。</w:t>
      </w:r>
    </w:p>
    <w:p w14:paraId="51ACCE1E" w14:textId="77777777" w:rsidR="00226A0A" w:rsidRPr="00274BB4" w:rsidRDefault="00226A0A" w:rsidP="00226A0A">
      <w:pPr>
        <w:pStyle w:val="a3"/>
        <w:spacing w:line="400" w:lineRule="exact"/>
        <w:ind w:right="280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B442F" wp14:editId="02F38B48">
                <wp:simplePos x="0" y="0"/>
                <wp:positionH relativeFrom="page">
                  <wp:posOffset>2807335</wp:posOffset>
                </wp:positionH>
                <wp:positionV relativeFrom="paragraph">
                  <wp:posOffset>235585</wp:posOffset>
                </wp:positionV>
                <wp:extent cx="4911725" cy="12065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7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2FEB" id="正方形/長方形 11" o:spid="_x0000_s1026" style="position:absolute;left:0;text-align:left;margin-left:221.05pt;margin-top:18.55pt;width:386.75pt;height: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" fillcolor="black" stroked="f">
                <w10:wrap anchorx="page"/>
              </v:rect>
            </w:pict>
          </mc:Fallback>
        </mc:AlternateContent>
      </w:r>
      <w:r w:rsidRPr="00274BB4">
        <w:rPr>
          <w:rFonts w:asciiTheme="minorEastAsia" w:eastAsiaTheme="minorEastAsia" w:hAnsiTheme="minorEastAsia"/>
        </w:rPr>
        <w:t>住所</w:t>
      </w:r>
    </w:p>
    <w:p w14:paraId="6D6C2F56" w14:textId="77777777" w:rsidR="00226A0A" w:rsidRPr="00274BB4" w:rsidRDefault="00226A0A" w:rsidP="00226A0A">
      <w:pPr>
        <w:pStyle w:val="a3"/>
        <w:spacing w:before="115"/>
        <w:ind w:right="571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2F237" wp14:editId="41831681">
                <wp:simplePos x="0" y="0"/>
                <wp:positionH relativeFrom="page">
                  <wp:posOffset>2807335</wp:posOffset>
                </wp:positionH>
                <wp:positionV relativeFrom="paragraph">
                  <wp:posOffset>318770</wp:posOffset>
                </wp:positionV>
                <wp:extent cx="4911725" cy="12700"/>
                <wp:effectExtent l="0" t="0" r="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725" cy="12700"/>
                          <a:chOff x="4421" y="502"/>
                          <a:chExt cx="7735" cy="20"/>
                        </a:xfrm>
                      </wpg:grpSpPr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21" y="502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20" y="501"/>
                            <a:ext cx="773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8A19" id="グループ化 8" o:spid="_x0000_s1026" style="position:absolute;left:0;text-align:left;margin-left:221.05pt;margin-top:25.1pt;width:386.75pt;height:1pt;z-index:251667456;mso-position-horizontal-relative:page" coordorigin="4421,502" coordsize="7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">
                <v:line id="Line 17" o:spid="_x0000_s1027" style="position:absolute;visibility:visible;mso-wrap-style:square" from="4421,502" to="12155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+6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" strokeweight="0"/>
                <v:rect id="Rectangle 18" o:spid="_x0000_s1028" style="position:absolute;left:4420;top:501;width:773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274BB4">
        <w:rPr>
          <w:rFonts w:asciiTheme="minorEastAsia" w:eastAsiaTheme="minorEastAsia" w:hAnsiTheme="minorEastAsia"/>
        </w:rPr>
        <w:t>認定保護者氏名</w:t>
      </w:r>
    </w:p>
    <w:p w14:paraId="6A60D94C" w14:textId="77777777" w:rsidR="00226A0A" w:rsidRDefault="00226A0A" w:rsidP="00226A0A">
      <w:pPr>
        <w:pStyle w:val="a3"/>
        <w:tabs>
          <w:tab w:val="left" w:pos="3313"/>
        </w:tabs>
        <w:spacing w:before="132"/>
        <w:ind w:right="571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31A45" wp14:editId="5B13A6E0">
                <wp:simplePos x="0" y="0"/>
                <wp:positionH relativeFrom="page">
                  <wp:posOffset>732155</wp:posOffset>
                </wp:positionH>
                <wp:positionV relativeFrom="paragraph">
                  <wp:posOffset>329565</wp:posOffset>
                </wp:positionV>
                <wp:extent cx="6986270" cy="1206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9443" id="正方形/長方形 7" o:spid="_x0000_s1026" style="position:absolute;left:0;text-align:left;margin-left:57.65pt;margin-top:25.95pt;width:550.1pt;height: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" fillcolor="black" stroked="f">
                <w10:wrap anchorx="page"/>
              </v:rect>
            </w:pict>
          </mc:Fallback>
        </mc:AlternateContent>
      </w:r>
      <w:r w:rsidRPr="00274BB4">
        <w:rPr>
          <w:rFonts w:asciiTheme="minorEastAsia" w:eastAsiaTheme="minorEastAsia" w:hAnsiTheme="minorEastAsia"/>
        </w:rPr>
        <w:t>（認定保護者を変更する場合）</w:t>
      </w:r>
      <w:r w:rsidRPr="00274BB4">
        <w:rPr>
          <w:rFonts w:asciiTheme="minorEastAsia" w:eastAsiaTheme="minorEastAsia" w:hAnsiTheme="minorEastAsia"/>
        </w:rPr>
        <w:tab/>
        <w:t>変更後の保護者氏名</w:t>
      </w:r>
    </w:p>
    <w:p w14:paraId="207D178C" w14:textId="77777777" w:rsidR="00226A0A" w:rsidRDefault="00226A0A" w:rsidP="00226A0A">
      <w:pPr>
        <w:pStyle w:val="a3"/>
        <w:tabs>
          <w:tab w:val="left" w:pos="3313"/>
        </w:tabs>
        <w:spacing w:before="132"/>
        <w:ind w:right="5719"/>
        <w:jc w:val="right"/>
        <w:rPr>
          <w:rFonts w:asciiTheme="minorEastAsia" w:eastAsiaTheme="minorEastAsia" w:hAnsiTheme="minorEastAsia"/>
        </w:rPr>
      </w:pPr>
    </w:p>
    <w:p w14:paraId="79FD0EA7" w14:textId="77777777" w:rsidR="00226A0A" w:rsidRDefault="00226A0A" w:rsidP="00226A0A">
      <w:pPr>
        <w:pStyle w:val="a3"/>
        <w:tabs>
          <w:tab w:val="left" w:pos="3313"/>
        </w:tabs>
        <w:spacing w:before="132"/>
        <w:ind w:right="5719"/>
        <w:jc w:val="right"/>
        <w:rPr>
          <w:rFonts w:asciiTheme="minorEastAsia" w:eastAsiaTheme="minorEastAsia" w:hAnsiTheme="minorEastAsia"/>
        </w:rPr>
      </w:pPr>
    </w:p>
    <w:p w14:paraId="7C2810BB" w14:textId="77777777" w:rsidR="00226A0A" w:rsidRDefault="00226A0A" w:rsidP="00226A0A">
      <w:pPr>
        <w:pStyle w:val="a3"/>
        <w:tabs>
          <w:tab w:val="left" w:pos="3313"/>
        </w:tabs>
        <w:spacing w:before="132"/>
        <w:ind w:right="5719"/>
        <w:jc w:val="right"/>
        <w:rPr>
          <w:rFonts w:asciiTheme="minorEastAsia" w:eastAsiaTheme="minorEastAsia" w:hAnsiTheme="minorEastAsia"/>
        </w:rPr>
      </w:pPr>
    </w:p>
    <w:p w14:paraId="2816BDB6" w14:textId="77777777" w:rsidR="00226A0A" w:rsidRDefault="00226A0A" w:rsidP="00226A0A">
      <w:pPr>
        <w:pStyle w:val="a3"/>
        <w:tabs>
          <w:tab w:val="left" w:pos="3313"/>
        </w:tabs>
        <w:spacing w:before="132"/>
        <w:ind w:right="5719"/>
        <w:jc w:val="right"/>
        <w:rPr>
          <w:rFonts w:asciiTheme="minorEastAsia" w:eastAsiaTheme="minorEastAsia" w:hAnsiTheme="minorEastAsia"/>
        </w:rPr>
      </w:pPr>
    </w:p>
    <w:p w14:paraId="10C6A85E" w14:textId="77777777" w:rsidR="00226A0A" w:rsidRDefault="00226A0A">
      <w:pPr>
        <w:tabs>
          <w:tab w:val="left" w:pos="8759"/>
        </w:tabs>
        <w:spacing w:line="374" w:lineRule="exact"/>
        <w:ind w:right="14"/>
        <w:jc w:val="center"/>
        <w:rPr>
          <w:rFonts w:asciiTheme="minorEastAsia" w:eastAsiaTheme="minorEastAsia" w:hAnsiTheme="minorEastAsia"/>
        </w:rPr>
      </w:pPr>
    </w:p>
    <w:sectPr w:rsidR="00226A0A">
      <w:pgSz w:w="13530" w:h="19140"/>
      <w:pgMar w:top="1200" w:right="12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6998" w14:textId="77777777" w:rsidR="00E85478" w:rsidRDefault="00E85478" w:rsidP="00E85478">
      <w:r>
        <w:separator/>
      </w:r>
    </w:p>
  </w:endnote>
  <w:endnote w:type="continuationSeparator" w:id="0">
    <w:p w14:paraId="15011FAF" w14:textId="77777777" w:rsidR="00E85478" w:rsidRDefault="00E85478" w:rsidP="00E8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1F78" w14:textId="77777777" w:rsidR="00E85478" w:rsidRDefault="00E85478" w:rsidP="00E85478">
      <w:r>
        <w:separator/>
      </w:r>
    </w:p>
  </w:footnote>
  <w:footnote w:type="continuationSeparator" w:id="0">
    <w:p w14:paraId="40FB42D6" w14:textId="77777777" w:rsidR="00E85478" w:rsidRDefault="00E85478" w:rsidP="00E8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254"/>
    <w:rsid w:val="001307E5"/>
    <w:rsid w:val="00226A0A"/>
    <w:rsid w:val="00274BB4"/>
    <w:rsid w:val="002C708E"/>
    <w:rsid w:val="004B0074"/>
    <w:rsid w:val="004B256F"/>
    <w:rsid w:val="004D5254"/>
    <w:rsid w:val="006315A6"/>
    <w:rsid w:val="00724C4E"/>
    <w:rsid w:val="00866B2A"/>
    <w:rsid w:val="00903955"/>
    <w:rsid w:val="00C9287D"/>
    <w:rsid w:val="00D14D0A"/>
    <w:rsid w:val="00E85478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AA4167"/>
  <w15:docId w15:val="{96DF3F95-6EC3-432A-92F5-0196E4B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spacing w:before="8"/>
      <w:ind w:left="133"/>
    </w:pPr>
    <w:rPr>
      <w:sz w:val="48"/>
      <w:szCs w:val="4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1"/>
    <w:rsid w:val="00724C4E"/>
    <w:rPr>
      <w:rFonts w:ascii="游ゴシック" w:eastAsia="游ゴシック" w:hAnsi="游ゴシック" w:cs="游ゴシック"/>
      <w:b/>
      <w:bCs/>
      <w:sz w:val="40"/>
      <w:szCs w:val="40"/>
      <w:lang w:eastAsia="ja-JP"/>
    </w:rPr>
  </w:style>
  <w:style w:type="character" w:customStyle="1" w:styleId="a4">
    <w:name w:val="本文 (文字)"/>
    <w:basedOn w:val="a0"/>
    <w:link w:val="a3"/>
    <w:uiPriority w:val="1"/>
    <w:rsid w:val="00724C4E"/>
    <w:rPr>
      <w:rFonts w:ascii="游ゴシック" w:eastAsia="游ゴシック" w:hAnsi="游ゴシック" w:cs="游ゴシック"/>
      <w:lang w:eastAsia="ja-JP"/>
    </w:rPr>
  </w:style>
  <w:style w:type="paragraph" w:styleId="a7">
    <w:name w:val="header"/>
    <w:basedOn w:val="a"/>
    <w:link w:val="a8"/>
    <w:uiPriority w:val="99"/>
    <w:unhideWhenUsed/>
    <w:rsid w:val="00E85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478"/>
    <w:rPr>
      <w:rFonts w:ascii="游ゴシック" w:eastAsia="游ゴシック" w:hAnsi="游ゴシック" w:cs="游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E854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478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案浦 弘継</cp:lastModifiedBy>
  <cp:revision>13</cp:revision>
  <dcterms:created xsi:type="dcterms:W3CDTF">2024-08-07T09:56:00Z</dcterms:created>
  <dcterms:modified xsi:type="dcterms:W3CDTF">2025-09-09T05:46:00Z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2024-08-07T00:00:00Z</vt:filetime>
  </property>
</Properties>
</file>