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41" w:rsidRDefault="001F5D41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様式第6号（第12条関係）</w:t>
      </w:r>
    </w:p>
    <w:p w:rsidR="001F5D41" w:rsidRDefault="001F5D41">
      <w:pPr>
        <w:spacing w:beforeLines="50" w:before="180" w:afterLines="100" w:after="360"/>
        <w:jc w:val="center"/>
        <w:rPr>
          <w:rFonts w:ascii="ＭＳ 明朝" w:hAnsi="ＭＳ 明朝" w:hint="eastAsia"/>
          <w:spacing w:val="20"/>
          <w:lang w:eastAsia="zh-TW"/>
        </w:rPr>
      </w:pPr>
      <w:r>
        <w:rPr>
          <w:rFonts w:ascii="ＭＳ 明朝" w:hAnsi="ＭＳ 明朝" w:hint="eastAsia"/>
          <w:spacing w:val="20"/>
          <w:lang w:eastAsia="zh-TW"/>
        </w:rPr>
        <w:t>聴聞調書（報告書）閲覧申請書</w:t>
      </w:r>
    </w:p>
    <w:p w:rsidR="001F5D41" w:rsidRDefault="001F5D41">
      <w:pPr>
        <w:spacing w:beforeLines="100" w:before="360" w:afterLines="100" w:after="360"/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1F5D41" w:rsidRDefault="001F5D41">
      <w:pPr>
        <w:spacing w:beforeLines="100" w:before="36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（町長等名又は主宰者名）　　　　　　　　様</w:t>
      </w:r>
    </w:p>
    <w:p w:rsidR="001F5D41" w:rsidRDefault="001F5D41">
      <w:pPr>
        <w:ind w:rightChars="1100" w:right="231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申請者　住　　所</w:t>
      </w:r>
    </w:p>
    <w:p w:rsidR="001F5D41" w:rsidRDefault="001F5D41">
      <w:pPr>
        <w:ind w:rightChars="200" w:right="42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氏　　名　　　　　　　　</w:t>
      </w:r>
      <w:r>
        <w:rPr>
          <w:rFonts w:ascii="ＭＳ 明朝" w:hAnsi="ＭＳ 明朝" w:hint="eastAsia"/>
        </w:rPr>
        <w:t>㊞</w:t>
      </w:r>
    </w:p>
    <w:p w:rsidR="001F5D41" w:rsidRDefault="001F5D41">
      <w:pPr>
        <w:spacing w:afterLines="50" w:after="180"/>
        <w:ind w:rightChars="500" w:right="105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電話番号（　　）　－</w:t>
      </w:r>
    </w:p>
    <w:p w:rsidR="001F5D41" w:rsidRDefault="001F5D41">
      <w:pPr>
        <w:spacing w:afterLines="50" w:after="180"/>
        <w:ind w:firstLineChars="500" w:firstLine="1110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spacing w:val="6"/>
        </w:rPr>
        <w:t>年　　月　　日に行われた　　　　　　　　　　　　に関する聴聞に関し、聴聞調書（報告書）の閲覧をしたいので、行政手続法（三股町行政手続条例）第24条第4項の規定により、次のとおり閲覧の許可を申請します。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400"/>
      </w:tblGrid>
      <w:tr w:rsidR="001F5D4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880" w:type="dxa"/>
            <w:vAlign w:val="center"/>
          </w:tcPr>
          <w:p w:rsidR="001F5D41" w:rsidRDefault="001F5D4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閲覧を希望する文書</w:t>
            </w:r>
          </w:p>
          <w:p w:rsidR="001F5D41" w:rsidRDefault="001F5D41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（該当する番号に○印）</w:t>
            </w:r>
          </w:p>
        </w:tc>
        <w:tc>
          <w:tcPr>
            <w:tcW w:w="5400" w:type="dxa"/>
            <w:vAlign w:val="center"/>
          </w:tcPr>
          <w:p w:rsidR="001F5D41" w:rsidRDefault="001F5D41">
            <w:pPr>
              <w:ind w:leftChars="100" w:left="21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①　聴聞調書　　　　②　報告書</w:t>
            </w:r>
          </w:p>
          <w:p w:rsidR="001F5D41" w:rsidRDefault="001F5D41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　両方</w:t>
            </w:r>
          </w:p>
        </w:tc>
      </w:tr>
      <w:tr w:rsidR="001F5D4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880" w:type="dxa"/>
            <w:vAlign w:val="center"/>
          </w:tcPr>
          <w:p w:rsidR="001F5D41" w:rsidRDefault="001F5D4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閲覧者の区分</w:t>
            </w:r>
          </w:p>
          <w:p w:rsidR="001F5D41" w:rsidRDefault="001F5D41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（該当する番号に○印）</w:t>
            </w:r>
          </w:p>
        </w:tc>
        <w:tc>
          <w:tcPr>
            <w:tcW w:w="5400" w:type="dxa"/>
            <w:vAlign w:val="center"/>
          </w:tcPr>
          <w:p w:rsidR="001F5D41" w:rsidRDefault="001F5D41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①　当事者本人　　　②　当事者の代理人</w:t>
            </w:r>
          </w:p>
          <w:p w:rsidR="001F5D41" w:rsidRDefault="001F5D41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　参加人本人　　　④　参加人の代理人</w:t>
            </w:r>
          </w:p>
        </w:tc>
      </w:tr>
      <w:tr w:rsidR="001F5D4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80" w:type="dxa"/>
            <w:vAlign w:val="center"/>
          </w:tcPr>
          <w:p w:rsidR="001F5D41" w:rsidRDefault="001F5D41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  <w:lang w:eastAsia="zh-TW"/>
              </w:rPr>
              <w:t xml:space="preserve">　閲覧希望日時</w:t>
            </w:r>
          </w:p>
        </w:tc>
        <w:tc>
          <w:tcPr>
            <w:tcW w:w="5400" w:type="dxa"/>
            <w:vAlign w:val="center"/>
          </w:tcPr>
          <w:p w:rsidR="001F5D41" w:rsidRDefault="001F5D41">
            <w:pPr>
              <w:ind w:leftChars="100" w:left="210" w:rightChars="50" w:right="105"/>
              <w:jc w:val="righ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年　　月　　日午前・午後　　時　　分から</w:t>
            </w:r>
          </w:p>
        </w:tc>
      </w:tr>
    </w:tbl>
    <w:p w:rsidR="001F5D41" w:rsidRDefault="001F5D41">
      <w:pPr>
        <w:rPr>
          <w:rFonts w:ascii="ＭＳ 明朝" w:hAnsi="ＭＳ 明朝"/>
        </w:rPr>
      </w:pPr>
    </w:p>
    <w:sectPr w:rsidR="001F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9A4" w:rsidRDefault="009609A4" w:rsidP="009609A4">
      <w:r>
        <w:separator/>
      </w:r>
    </w:p>
  </w:endnote>
  <w:endnote w:type="continuationSeparator" w:id="0">
    <w:p w:rsidR="009609A4" w:rsidRDefault="009609A4" w:rsidP="0096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9A4" w:rsidRDefault="009609A4" w:rsidP="009609A4">
      <w:r>
        <w:separator/>
      </w:r>
    </w:p>
  </w:footnote>
  <w:footnote w:type="continuationSeparator" w:id="0">
    <w:p w:rsidR="009609A4" w:rsidRDefault="009609A4" w:rsidP="0096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2BD"/>
    <w:rsid w:val="001F5D41"/>
    <w:rsid w:val="009609A4"/>
    <w:rsid w:val="00E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60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9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60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9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様式第6号(第12条関係)</vt:lpstr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様式第6号(第12条関係)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