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E9" w:rsidRDefault="00D825E9">
      <w:pPr>
        <w:ind w:leftChars="-50" w:left="-105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5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D825E9" w:rsidRDefault="007C27DF">
      <w:pPr>
        <w:rPr>
          <w:rFonts w:ascii="ＭＳ 明朝" w:cs="Times New Roman"/>
          <w:lang w:eastAsia="zh-CN"/>
        </w:rPr>
      </w:pPr>
      <w:r>
        <w:rPr>
          <w:noProof/>
        </w:rPr>
        <w:pict>
          <v:rect id="_x0000_s1026" style="position:absolute;left:0;text-align:left;margin-left:2.4pt;margin-top:7.35pt;width:420pt;height:595.5pt;z-index:251656704" strokeweight=".5pt">
            <v:textbox style="mso-next-textbox:#_x0000_s1026">
              <w:txbxContent>
                <w:p w:rsidR="00D825E9" w:rsidRDefault="00D825E9">
                  <w:pPr>
                    <w:spacing w:beforeLines="20" w:before="72"/>
                    <w:jc w:val="center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認可地縁団体印鑑登録証明書交付申請書</w:t>
                  </w:r>
                </w:p>
                <w:p w:rsidR="00D825E9" w:rsidRDefault="00D825E9">
                  <w:pPr>
                    <w:wordWrap w:val="0"/>
                    <w:spacing w:afterLines="50" w:after="180" w:line="240" w:lineRule="exact"/>
                    <w:jc w:val="right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 xml:space="preserve">年　　月　　日　</w:t>
                  </w:r>
                </w:p>
                <w:p w:rsidR="00D825E9" w:rsidRDefault="00D825E9">
                  <w:pPr>
                    <w:spacing w:afterLines="30" w:after="108"/>
                    <w:ind w:firstLineChars="200" w:firstLine="42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三股町長様</w:t>
                  </w:r>
                </w:p>
                <w:tbl>
                  <w:tblPr>
                    <w:tblW w:w="0" w:type="auto"/>
                    <w:jc w:val="righ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  <w:gridCol w:w="210"/>
                    <w:gridCol w:w="1155"/>
                    <w:gridCol w:w="630"/>
                    <w:gridCol w:w="673"/>
                    <w:gridCol w:w="1229"/>
                  </w:tblGrid>
                  <w:tr w:rsidR="00D825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34"/>
                      <w:jc w:val="right"/>
                    </w:trPr>
                    <w:tc>
                      <w:tcPr>
                        <w:tcW w:w="2205" w:type="dxa"/>
                        <w:gridSpan w:val="2"/>
                        <w:vAlign w:val="center"/>
                      </w:tcPr>
                      <w:p w:rsidR="00D825E9" w:rsidRDefault="00D825E9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認可地縁団体の名称</w:t>
                        </w:r>
                      </w:p>
                    </w:tc>
                    <w:tc>
                      <w:tcPr>
                        <w:tcW w:w="3687" w:type="dxa"/>
                        <w:gridSpan w:val="4"/>
                      </w:tcPr>
                      <w:p w:rsidR="00D825E9" w:rsidRDefault="00D825E9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D825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99"/>
                      <w:jc w:val="right"/>
                    </w:trPr>
                    <w:tc>
                      <w:tcPr>
                        <w:tcW w:w="2205" w:type="dxa"/>
                        <w:gridSpan w:val="2"/>
                        <w:vAlign w:val="center"/>
                      </w:tcPr>
                      <w:p w:rsidR="00D825E9" w:rsidRDefault="00D825E9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</w:t>
                        </w:r>
                      </w:p>
                      <w:p w:rsidR="00D825E9" w:rsidRDefault="00D825E9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事務所の所在地</w:t>
                        </w:r>
                      </w:p>
                    </w:tc>
                    <w:tc>
                      <w:tcPr>
                        <w:tcW w:w="3687" w:type="dxa"/>
                        <w:gridSpan w:val="4"/>
                      </w:tcPr>
                      <w:p w:rsidR="00D825E9" w:rsidRDefault="00D825E9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D825E9" w:rsidTr="00D825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56"/>
                      <w:jc w:val="right"/>
                    </w:trPr>
                    <w:tc>
                      <w:tcPr>
                        <w:tcW w:w="1995" w:type="dxa"/>
                      </w:tcPr>
                      <w:p w:rsidR="00D825E9" w:rsidRDefault="00D825E9" w:rsidP="00D825E9">
                        <w:pPr>
                          <w:spacing w:beforeLines="150" w:before="54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（資格）（　　　）</w:t>
                        </w:r>
                      </w:p>
                      <w:p w:rsidR="00D825E9" w:rsidRDefault="00D825E9">
                        <w:pPr>
                          <w:ind w:firstLineChars="100" w:firstLine="21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氏名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</w:tcPr>
                      <w:p w:rsidR="00D825E9" w:rsidRDefault="00D825E9">
                        <w:pPr>
                          <w:spacing w:beforeLines="50" w:before="180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登録印鑑</w:t>
                        </w:r>
                      </w:p>
                    </w:tc>
                    <w:tc>
                      <w:tcPr>
                        <w:tcW w:w="630" w:type="dxa"/>
                        <w:tcBorders>
                          <w:right w:val="nil"/>
                        </w:tcBorders>
                        <w:vAlign w:val="center"/>
                      </w:tcPr>
                      <w:p w:rsidR="00D825E9" w:rsidRDefault="00D825E9">
                        <w:pPr>
                          <w:spacing w:line="20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生年</w:t>
                        </w:r>
                      </w:p>
                      <w:p w:rsidR="00D825E9" w:rsidRDefault="00D825E9">
                        <w:pPr>
                          <w:spacing w:line="20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月日</w:t>
                        </w:r>
                      </w:p>
                    </w:tc>
                    <w:tc>
                      <w:tcPr>
                        <w:tcW w:w="673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D825E9" w:rsidRDefault="00D825E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明治</w:t>
                        </w:r>
                      </w:p>
                      <w:p w:rsidR="00D825E9" w:rsidRDefault="00D825E9">
                        <w:pPr>
                          <w:spacing w:line="320" w:lineRule="exact"/>
                          <w:rPr>
                            <w:rFonts w:cs="Times New Roman"/>
                            <w:position w:val="4"/>
                          </w:rPr>
                        </w:pPr>
                        <w:r>
                          <w:rPr>
                            <w:rFonts w:cs="ＭＳ 明朝" w:hint="eastAsia"/>
                            <w:position w:val="4"/>
                          </w:rPr>
                          <w:t>大正</w:t>
                        </w:r>
                      </w:p>
                      <w:p w:rsidR="00D825E9" w:rsidRDefault="00D825E9">
                        <w:pPr>
                          <w:rPr>
                            <w:rFonts w:cs="ＭＳ 明朝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昭和</w:t>
                        </w:r>
                      </w:p>
                      <w:p w:rsidR="00D825E9" w:rsidRDefault="00D825E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平成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nil"/>
                        </w:tcBorders>
                        <w:vAlign w:val="center"/>
                      </w:tcPr>
                      <w:p w:rsidR="00D825E9" w:rsidRDefault="00D825E9" w:rsidP="00D825E9">
                        <w:pPr>
                          <w:ind w:left="-57" w:right="-57"/>
                          <w:jc w:val="righ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  <w:position w:val="4"/>
                          </w:rPr>
                          <w:t>年　月　日</w:t>
                        </w:r>
                      </w:p>
                    </w:tc>
                  </w:tr>
                </w:tbl>
                <w:p w:rsidR="00D825E9" w:rsidRDefault="00D825E9">
                  <w:pPr>
                    <w:rPr>
                      <w:rFonts w:cs="Times New Roman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20"/>
                    <w:gridCol w:w="1917"/>
                  </w:tblGrid>
                  <w:tr w:rsidR="00D825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47"/>
                      <w:jc w:val="center"/>
                    </w:trPr>
                    <w:tc>
                      <w:tcPr>
                        <w:tcW w:w="8037" w:type="dxa"/>
                        <w:gridSpan w:val="2"/>
                        <w:vAlign w:val="center"/>
                      </w:tcPr>
                      <w:p w:rsidR="00D825E9" w:rsidRDefault="00D825E9">
                        <w:pPr>
                          <w:spacing w:line="30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上記のとおり認可地縁団体印鑑登録証明書の交付を申請します。</w:t>
                        </w:r>
                      </w:p>
                      <w:p w:rsidR="00D825E9" w:rsidRDefault="00D825E9">
                        <w:pPr>
                          <w:spacing w:line="30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申請者　□　本　人　　住　所</w:t>
                        </w:r>
                      </w:p>
                      <w:p w:rsidR="00D825E9" w:rsidRDefault="00D825E9">
                        <w:pPr>
                          <w:spacing w:line="300" w:lineRule="exact"/>
                          <w:ind w:firstLineChars="400" w:firstLine="84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□　代理人　　氏　名　　　　　　　　　印</w:t>
                        </w:r>
                      </w:p>
                    </w:tc>
                  </w:tr>
                  <w:tr w:rsidR="00D825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21"/>
                      <w:jc w:val="center"/>
                    </w:trPr>
                    <w:tc>
                      <w:tcPr>
                        <w:tcW w:w="6120" w:type="dxa"/>
                        <w:tcBorders>
                          <w:left w:val="nil"/>
                          <w:bottom w:val="nil"/>
                        </w:tcBorders>
                      </w:tcPr>
                      <w:p w:rsidR="00D825E9" w:rsidRDefault="00D825E9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917" w:type="dxa"/>
                        <w:vAlign w:val="bottom"/>
                      </w:tcPr>
                      <w:p w:rsidR="00D825E9" w:rsidRDefault="00D825E9">
                        <w:pPr>
                          <w:spacing w:afterLines="40" w:after="144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三股町証紙</w:t>
                        </w:r>
                      </w:p>
                    </w:tc>
                  </w:tr>
                </w:tbl>
                <w:p w:rsidR="00D825E9" w:rsidRDefault="00D825E9">
                  <w:pPr>
                    <w:spacing w:beforeLines="50" w:before="18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（注意事項）</w:t>
                  </w:r>
                </w:p>
                <w:p w:rsidR="00D825E9" w:rsidRDefault="00D825E9">
                  <w:pPr>
                    <w:ind w:left="105" w:hangingChars="49" w:hanging="105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hAnsi="ＭＳ 明朝" w:cs="ＭＳ 明朝"/>
                      <w:spacing w:val="2"/>
                    </w:rPr>
                    <w:t>1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 xml:space="preserve">　この申請は本人が自ら手続してください。代理人によるときは、委任状が必要です。</w:t>
                  </w:r>
                </w:p>
                <w:p w:rsidR="00D825E9" w:rsidRDefault="00D825E9">
                  <w:pPr>
                    <w:ind w:left="105" w:hangingChars="49" w:hanging="105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hAnsi="ＭＳ 明朝" w:cs="ＭＳ 明朝"/>
                      <w:spacing w:val="2"/>
                    </w:rPr>
                    <w:t>2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 xml:space="preserve">　資格（　）の欄には、代表者、職務代行者、仮代表者、特別代理人又は清算人のいずれかを記載してください。</w:t>
                  </w:r>
                </w:p>
                <w:p w:rsidR="00D825E9" w:rsidRDefault="00D825E9">
                  <w:pPr>
                    <w:ind w:left="105" w:hangingChars="49" w:hanging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spacing w:val="2"/>
                    </w:rPr>
                    <w:t>3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 xml:space="preserve">　申請者（本人又は代理人）は、身分を証明するもの（官公署の発行した免許証、許可書又は身分証明書で申請者本人の写真を貼付したもの）を持参してください。</w:t>
                  </w:r>
                </w:p>
              </w:txbxContent>
            </v:textbox>
          </v:rect>
        </w:pict>
      </w:r>
    </w:p>
    <w:p w:rsidR="00D825E9" w:rsidRDefault="00D825E9">
      <w:pPr>
        <w:rPr>
          <w:rFonts w:cs="Times New Roman"/>
          <w:lang w:eastAsia="zh-CN"/>
        </w:rPr>
      </w:pPr>
    </w:p>
    <w:p w:rsidR="00D825E9" w:rsidRDefault="007C27DF">
      <w:pPr>
        <w:rPr>
          <w:rFonts w:cs="Times New Roman"/>
          <w:lang w:eastAsia="zh-CN"/>
        </w:rPr>
      </w:pPr>
      <w:r>
        <w:rPr>
          <w:noProof/>
        </w:rPr>
        <w:pict>
          <v:rect id="_x0000_s1027" style="position:absolute;left:0;text-align:left;margin-left:36.15pt;margin-top:147.15pt;width:55.5pt;height:123pt;z-index:251658752" strokeweight=".5pt"/>
        </w:pict>
      </w:r>
      <w:r>
        <w:rPr>
          <w:noProof/>
        </w:rPr>
        <w:pict>
          <v:rect id="_x0000_s1028" style="position:absolute;left:0;text-align:left;margin-left:12.9pt;margin-top:42pt;width:99.75pt;height:248.9pt;z-index:251657728" strokeweight=".5pt">
            <v:textbox style="mso-next-textbox:#_x0000_s1028" inset="2mm,,2mm">
              <w:txbxContent>
                <w:p w:rsidR="00D825E9" w:rsidRDefault="00D825E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登録されている</w:t>
                  </w:r>
                </w:p>
                <w:p w:rsidR="00D825E9" w:rsidRDefault="00D825E9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認可地縁団体印鑑</w:t>
                  </w:r>
                </w:p>
              </w:txbxContent>
            </v:textbox>
          </v:rect>
        </w:pict>
      </w:r>
    </w:p>
    <w:sectPr w:rsidR="00D825E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E9" w:rsidRDefault="00D825E9" w:rsidP="00D825E9">
      <w:r>
        <w:separator/>
      </w:r>
    </w:p>
  </w:endnote>
  <w:endnote w:type="continuationSeparator" w:id="0">
    <w:p w:rsidR="00D825E9" w:rsidRDefault="00D825E9" w:rsidP="00D8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E9" w:rsidRDefault="00D825E9" w:rsidP="00D825E9">
      <w:r>
        <w:separator/>
      </w:r>
    </w:p>
  </w:footnote>
  <w:footnote w:type="continuationSeparator" w:id="0">
    <w:p w:rsidR="00D825E9" w:rsidRDefault="00D825E9" w:rsidP="00D8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5E9"/>
    <w:rsid w:val="007C27DF"/>
    <w:rsid w:val="00D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25E9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82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25E9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（様式第5号）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