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CE7" w:rsidRDefault="00A74CE7">
      <w:pPr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</w:rPr>
        <w:t>様式第1号</w:t>
      </w:r>
      <w:r w:rsidR="001A3552">
        <w:rPr>
          <w:rFonts w:ascii="ＭＳ 明朝" w:hAnsi="ＭＳ 明朝" w:hint="eastAsia"/>
        </w:rPr>
        <w:t>(第6条関係)</w:t>
      </w:r>
    </w:p>
    <w:p w:rsidR="00A74CE7" w:rsidRDefault="00A74CE7">
      <w:pPr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被服等貸与者名簿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7"/>
        <w:gridCol w:w="323"/>
        <w:gridCol w:w="892"/>
        <w:gridCol w:w="158"/>
        <w:gridCol w:w="735"/>
        <w:gridCol w:w="315"/>
        <w:gridCol w:w="892"/>
        <w:gridCol w:w="893"/>
        <w:gridCol w:w="315"/>
        <w:gridCol w:w="1207"/>
        <w:gridCol w:w="1208"/>
      </w:tblGrid>
      <w:tr w:rsidR="00A74CE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730" w:type="dxa"/>
            <w:gridSpan w:val="4"/>
          </w:tcPr>
          <w:p w:rsidR="00A74CE7" w:rsidRDefault="00A74CE7">
            <w:pPr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所属</w:t>
            </w:r>
          </w:p>
        </w:tc>
        <w:tc>
          <w:tcPr>
            <w:tcW w:w="2835" w:type="dxa"/>
            <w:gridSpan w:val="4"/>
          </w:tcPr>
          <w:p w:rsidR="00A74CE7" w:rsidRDefault="00A74CE7">
            <w:pPr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職種</w:t>
            </w:r>
          </w:p>
        </w:tc>
        <w:tc>
          <w:tcPr>
            <w:tcW w:w="2730" w:type="dxa"/>
            <w:gridSpan w:val="3"/>
          </w:tcPr>
          <w:p w:rsidR="00A74CE7" w:rsidRDefault="00A74CE7">
            <w:pPr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氏名</w:t>
            </w:r>
          </w:p>
        </w:tc>
      </w:tr>
      <w:tr w:rsidR="00A74CE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357" w:type="dxa"/>
            <w:vMerge w:val="restart"/>
            <w:vAlign w:val="center"/>
          </w:tcPr>
          <w:p w:rsidR="00A74CE7" w:rsidRDefault="00A74CE7">
            <w:pPr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貸与品名</w:t>
            </w:r>
          </w:p>
        </w:tc>
        <w:tc>
          <w:tcPr>
            <w:tcW w:w="2108" w:type="dxa"/>
            <w:gridSpan w:val="4"/>
            <w:vAlign w:val="center"/>
          </w:tcPr>
          <w:p w:rsidR="00A74CE7" w:rsidRDefault="00A74CE7">
            <w:pPr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貸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CN"/>
              </w:rPr>
              <w:t>与</w:t>
            </w:r>
          </w:p>
        </w:tc>
        <w:tc>
          <w:tcPr>
            <w:tcW w:w="2100" w:type="dxa"/>
            <w:gridSpan w:val="3"/>
            <w:vAlign w:val="center"/>
          </w:tcPr>
          <w:p w:rsidR="00A74CE7" w:rsidRDefault="00A74CE7">
            <w:pPr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返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CN"/>
              </w:rPr>
              <w:t>納</w:t>
            </w:r>
          </w:p>
        </w:tc>
        <w:tc>
          <w:tcPr>
            <w:tcW w:w="2730" w:type="dxa"/>
            <w:gridSpan w:val="3"/>
            <w:vAlign w:val="center"/>
          </w:tcPr>
          <w:p w:rsidR="00A74CE7" w:rsidRDefault="00A74CE7" w:rsidP="001A355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亡失又は</w:t>
            </w:r>
            <w:r w:rsidR="001A3552">
              <w:rPr>
                <w:rFonts w:ascii="ＭＳ 明朝" w:hAnsi="ＭＳ 明朝" w:hint="eastAsia"/>
              </w:rPr>
              <w:t>毀</w:t>
            </w:r>
            <w:r>
              <w:rPr>
                <w:rFonts w:ascii="ＭＳ 明朝" w:hAnsi="ＭＳ 明朝" w:hint="eastAsia"/>
              </w:rPr>
              <w:t>損</w:t>
            </w:r>
          </w:p>
        </w:tc>
      </w:tr>
      <w:tr w:rsidR="00A74CE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357" w:type="dxa"/>
            <w:vMerge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3" w:type="dxa"/>
          </w:tcPr>
          <w:p w:rsidR="00A74CE7" w:rsidRDefault="00A74CE7">
            <w:pPr>
              <w:ind w:leftChars="-50" w:left="-105" w:rightChars="-50" w:right="-105"/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数量</w:t>
            </w:r>
          </w:p>
        </w:tc>
        <w:tc>
          <w:tcPr>
            <w:tcW w:w="892" w:type="dxa"/>
            <w:vAlign w:val="center"/>
          </w:tcPr>
          <w:p w:rsidR="00A74CE7" w:rsidRDefault="00A74CE7">
            <w:pPr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貸与年月日</w:t>
            </w:r>
          </w:p>
        </w:tc>
        <w:tc>
          <w:tcPr>
            <w:tcW w:w="893" w:type="dxa"/>
            <w:gridSpan w:val="2"/>
            <w:vAlign w:val="center"/>
          </w:tcPr>
          <w:p w:rsidR="00A74CE7" w:rsidRDefault="00A74CE7">
            <w:pPr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受領印</w:t>
            </w:r>
          </w:p>
        </w:tc>
        <w:tc>
          <w:tcPr>
            <w:tcW w:w="315" w:type="dxa"/>
          </w:tcPr>
          <w:p w:rsidR="00A74CE7" w:rsidRDefault="00A74CE7">
            <w:pPr>
              <w:ind w:leftChars="-50" w:left="-105" w:rightChars="-50" w:right="-105"/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数量</w:t>
            </w:r>
          </w:p>
        </w:tc>
        <w:tc>
          <w:tcPr>
            <w:tcW w:w="892" w:type="dxa"/>
            <w:vAlign w:val="center"/>
          </w:tcPr>
          <w:p w:rsidR="00A74CE7" w:rsidRDefault="00A74CE7">
            <w:pPr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返納年月日</w:t>
            </w:r>
          </w:p>
        </w:tc>
        <w:tc>
          <w:tcPr>
            <w:tcW w:w="893" w:type="dxa"/>
            <w:vAlign w:val="center"/>
          </w:tcPr>
          <w:p w:rsidR="00A74CE7" w:rsidRDefault="00A74CE7">
            <w:pPr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返納事由</w:t>
            </w:r>
          </w:p>
        </w:tc>
        <w:tc>
          <w:tcPr>
            <w:tcW w:w="315" w:type="dxa"/>
          </w:tcPr>
          <w:p w:rsidR="00A74CE7" w:rsidRDefault="00A74CE7">
            <w:pPr>
              <w:ind w:leftChars="-50" w:left="-105" w:rightChars="-50" w:right="-105"/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数量</w:t>
            </w:r>
          </w:p>
        </w:tc>
        <w:tc>
          <w:tcPr>
            <w:tcW w:w="1207" w:type="dxa"/>
            <w:vAlign w:val="center"/>
          </w:tcPr>
          <w:p w:rsidR="00A74CE7" w:rsidRDefault="00A74CE7">
            <w:pPr>
              <w:ind w:leftChars="-50" w:left="-105" w:rightChars="-50" w:right="-10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亡失又は</w:t>
            </w:r>
            <w:r w:rsidR="001A3552">
              <w:rPr>
                <w:rFonts w:ascii="ＭＳ 明朝" w:hAnsi="ＭＳ 明朝" w:hint="eastAsia"/>
              </w:rPr>
              <w:t>毀</w:t>
            </w:r>
            <w:r>
              <w:rPr>
                <w:rFonts w:ascii="ＭＳ 明朝" w:hAnsi="ＭＳ 明朝" w:hint="eastAsia"/>
              </w:rPr>
              <w:t>損年月日</w:t>
            </w:r>
          </w:p>
        </w:tc>
        <w:tc>
          <w:tcPr>
            <w:tcW w:w="1208" w:type="dxa"/>
            <w:vAlign w:val="center"/>
          </w:tcPr>
          <w:p w:rsidR="00A74CE7" w:rsidRDefault="00A74CE7">
            <w:pPr>
              <w:ind w:leftChars="-50" w:left="-105" w:rightChars="-50" w:right="-10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亡失又は</w:t>
            </w:r>
            <w:r w:rsidR="001A3552">
              <w:rPr>
                <w:rFonts w:ascii="ＭＳ 明朝" w:hAnsi="ＭＳ 明朝" w:hint="eastAsia"/>
              </w:rPr>
              <w:t>毀</w:t>
            </w:r>
            <w:r>
              <w:rPr>
                <w:rFonts w:ascii="ＭＳ 明朝" w:hAnsi="ＭＳ 明朝" w:hint="eastAsia"/>
              </w:rPr>
              <w:t>損事由</w:t>
            </w:r>
          </w:p>
        </w:tc>
      </w:tr>
      <w:tr w:rsidR="00A74CE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357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3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92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93" w:type="dxa"/>
            <w:gridSpan w:val="2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5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92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93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5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07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08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</w:tr>
      <w:tr w:rsidR="00A74CE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357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3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92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93" w:type="dxa"/>
            <w:gridSpan w:val="2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5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92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93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5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07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08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</w:tr>
      <w:tr w:rsidR="00A74CE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357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3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92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93" w:type="dxa"/>
            <w:gridSpan w:val="2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5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92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93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5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07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08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</w:tr>
      <w:tr w:rsidR="00A74CE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357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3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92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93" w:type="dxa"/>
            <w:gridSpan w:val="2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5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92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93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5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07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08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</w:tr>
      <w:tr w:rsidR="00A74CE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357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3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92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93" w:type="dxa"/>
            <w:gridSpan w:val="2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5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92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93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5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07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08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</w:tr>
      <w:tr w:rsidR="00A74CE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357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3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92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93" w:type="dxa"/>
            <w:gridSpan w:val="2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5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92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93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5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07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08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</w:tr>
      <w:tr w:rsidR="00A74CE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357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3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92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93" w:type="dxa"/>
            <w:gridSpan w:val="2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5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92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93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5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07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08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</w:tr>
      <w:tr w:rsidR="00A74CE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357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3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92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93" w:type="dxa"/>
            <w:gridSpan w:val="2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5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92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93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5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07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08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</w:tr>
      <w:tr w:rsidR="00A74CE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357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3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92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93" w:type="dxa"/>
            <w:gridSpan w:val="2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5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92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93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5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07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08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</w:tr>
      <w:tr w:rsidR="00A74CE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357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3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92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93" w:type="dxa"/>
            <w:gridSpan w:val="2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5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92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93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5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07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08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</w:tr>
      <w:tr w:rsidR="00A74CE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357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3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92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93" w:type="dxa"/>
            <w:gridSpan w:val="2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5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92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93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5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07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08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</w:tr>
      <w:tr w:rsidR="00A74CE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357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3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92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93" w:type="dxa"/>
            <w:gridSpan w:val="2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5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92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93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5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07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08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</w:tr>
      <w:tr w:rsidR="00A74CE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357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3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92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93" w:type="dxa"/>
            <w:gridSpan w:val="2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5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92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93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5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07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08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</w:tr>
      <w:tr w:rsidR="00A74CE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357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3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92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93" w:type="dxa"/>
            <w:gridSpan w:val="2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5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92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93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5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07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08" w:type="dxa"/>
          </w:tcPr>
          <w:p w:rsidR="00A74CE7" w:rsidRDefault="00A74CE7">
            <w:pPr>
              <w:jc w:val="center"/>
              <w:rPr>
                <w:rFonts w:ascii="ＭＳ 明朝" w:hAnsi="ＭＳ 明朝"/>
              </w:rPr>
            </w:pPr>
          </w:p>
        </w:tc>
      </w:tr>
    </w:tbl>
    <w:p w:rsidR="00A74CE7" w:rsidRDefault="00A74CE7">
      <w:pPr>
        <w:rPr>
          <w:rFonts w:ascii="ＭＳ 明朝" w:hAnsi="ＭＳ 明朝" w:hint="eastAsia"/>
        </w:rPr>
      </w:pPr>
    </w:p>
    <w:sectPr w:rsidR="00A74CE7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CE7" w:rsidRDefault="00A74CE7" w:rsidP="001A3552">
      <w:r>
        <w:separator/>
      </w:r>
    </w:p>
  </w:endnote>
  <w:endnote w:type="continuationSeparator" w:id="0">
    <w:p w:rsidR="00A74CE7" w:rsidRDefault="00A74CE7" w:rsidP="001A3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CE7" w:rsidRDefault="00A74CE7" w:rsidP="001A3552">
      <w:r>
        <w:separator/>
      </w:r>
    </w:p>
  </w:footnote>
  <w:footnote w:type="continuationSeparator" w:id="0">
    <w:p w:rsidR="00A74CE7" w:rsidRDefault="00A74CE7" w:rsidP="001A35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3552"/>
    <w:rsid w:val="001A3552"/>
    <w:rsid w:val="0079053B"/>
    <w:rsid w:val="00A7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5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355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A35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355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ABC</dc:creator>
  <cp:keywords/>
  <dc:description/>
  <cp:lastModifiedBy>Windows ユーザー</cp:lastModifiedBy>
  <cp:revision>2</cp:revision>
  <dcterms:created xsi:type="dcterms:W3CDTF">2025-10-02T09:43:00Z</dcterms:created>
  <dcterms:modified xsi:type="dcterms:W3CDTF">2025-10-02T09:43:00Z</dcterms:modified>
</cp:coreProperties>
</file>