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244C">
      <w:pPr>
        <w:spacing w:afterLines="100" w:after="36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2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11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C9244C">
      <w:pPr>
        <w:spacing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賞　　　　　　　　　状</w:t>
      </w:r>
    </w:p>
    <w:p w:rsidR="00000000" w:rsidRDefault="00C9244C">
      <w:pPr>
        <w:spacing w:afterLines="100" w:after="360"/>
        <w:ind w:firstLineChars="2100" w:firstLine="44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職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名</w:t>
      </w:r>
    </w:p>
    <w:p w:rsidR="00000000" w:rsidRDefault="00C9244C">
      <w:pPr>
        <w:spacing w:afterLines="100" w:after="360"/>
        <w:ind w:firstLineChars="2100" w:firstLine="44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名</w:t>
      </w:r>
    </w:p>
    <w:p w:rsidR="00000000" w:rsidRDefault="00C9244C">
      <w:pPr>
        <w:ind w:firstLineChars="200" w:firstLine="468"/>
        <w:rPr>
          <w:rFonts w:ascii="ＭＳ 明朝" w:hAnsi="ＭＳ 明朝" w:hint="eastAsia"/>
          <w:spacing w:val="12"/>
        </w:rPr>
      </w:pPr>
      <w:r>
        <w:rPr>
          <w:rFonts w:ascii="ＭＳ 明朝" w:hAnsi="ＭＳ 明朝" w:hint="eastAsia"/>
          <w:spacing w:val="12"/>
        </w:rPr>
        <w:t>あなたは第　　　部研修の教科課程を優秀な成績で修了されました。</w:t>
      </w:r>
    </w:p>
    <w:p w:rsidR="00000000" w:rsidRDefault="00C9244C">
      <w:pPr>
        <w:spacing w:afterLines="100" w:after="360"/>
        <w:ind w:firstLineChars="200" w:firstLine="46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2"/>
        </w:rPr>
        <w:t>よつて、これを賞します。</w:t>
      </w:r>
    </w:p>
    <w:p w:rsidR="00000000" w:rsidRDefault="00C9244C">
      <w:pPr>
        <w:spacing w:afterLines="100" w:after="360"/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000000" w:rsidRDefault="00C9244C">
      <w:pPr>
        <w:spacing w:afterLines="100" w:after="360"/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>三股町長</w:t>
      </w:r>
    </w:p>
    <w:sectPr w:rsidR="0000000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4C" w:rsidRDefault="00C9244C" w:rsidP="00C9244C">
      <w:r>
        <w:separator/>
      </w:r>
    </w:p>
  </w:endnote>
  <w:endnote w:type="continuationSeparator" w:id="0">
    <w:p w:rsidR="00C9244C" w:rsidRDefault="00C9244C" w:rsidP="00C9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4C" w:rsidRDefault="00C9244C" w:rsidP="00C9244C">
      <w:r>
        <w:separator/>
      </w:r>
    </w:p>
  </w:footnote>
  <w:footnote w:type="continuationSeparator" w:id="0">
    <w:p w:rsidR="00C9244C" w:rsidRDefault="00C9244C" w:rsidP="00C92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4C"/>
    <w:rsid w:val="00C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44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2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4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