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A3" w:rsidRDefault="00A825A3">
      <w:pPr>
        <w:spacing w:afterLines="50" w:after="180"/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様式第2号（第5条関係）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A825A3">
        <w:tblPrEx>
          <w:tblCellMar>
            <w:top w:w="0" w:type="dxa"/>
            <w:bottom w:w="0" w:type="dxa"/>
          </w:tblCellMar>
        </w:tblPrEx>
        <w:trPr>
          <w:trHeight w:val="11343"/>
        </w:trPr>
        <w:tc>
          <w:tcPr>
            <w:tcW w:w="7980" w:type="dxa"/>
          </w:tcPr>
          <w:p w:rsidR="00A825A3" w:rsidRDefault="00A825A3">
            <w:pPr>
              <w:pStyle w:val="a3"/>
              <w:spacing w:beforeLines="200" w:before="720" w:afterLines="200" w:after="7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公　印　持　出　承　認　願</w:t>
            </w:r>
          </w:p>
          <w:p w:rsidR="00A825A3" w:rsidRDefault="00A825A3">
            <w:pPr>
              <w:pStyle w:val="a4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825A3" w:rsidRDefault="00A825A3">
            <w:pPr>
              <w:spacing w:beforeLines="150" w:before="540" w:afterLines="100" w:after="36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三股町立小</w:t>
            </w:r>
            <w:r>
              <w:rPr>
                <w:rFonts w:ascii="ＭＳ 明朝" w:hAnsi="ＭＳ 明朝" w:hint="eastAsia"/>
                <w:lang w:eastAsia="zh-CN"/>
              </w:rPr>
              <w:t>（</w:t>
            </w:r>
            <w:r>
              <w:rPr>
                <w:rFonts w:ascii="ＭＳ 明朝" w:hAnsi="ＭＳ 明朝" w:hint="eastAsia"/>
                <w:lang w:eastAsia="zh-TW"/>
              </w:rPr>
              <w:t>中</w:t>
            </w:r>
            <w:r>
              <w:rPr>
                <w:rFonts w:ascii="ＭＳ 明朝" w:hAnsi="ＭＳ 明朝" w:hint="eastAsia"/>
                <w:lang w:eastAsia="zh-CN"/>
              </w:rPr>
              <w:t>）</w:t>
            </w:r>
            <w:r>
              <w:rPr>
                <w:rFonts w:ascii="ＭＳ 明朝" w:hAnsi="ＭＳ 明朝" w:hint="eastAsia"/>
                <w:lang w:eastAsia="zh-TW"/>
              </w:rPr>
              <w:t xml:space="preserve">学校長　</w:t>
            </w:r>
            <w:r w:rsidR="00B40345">
              <w:rPr>
                <w:rFonts w:ascii="ＭＳ 明朝" w:hAnsi="ＭＳ 明朝" w:hint="eastAsia"/>
              </w:rPr>
              <w:t>様</w:t>
            </w:r>
          </w:p>
          <w:p w:rsidR="00A825A3" w:rsidRDefault="00A825A3">
            <w:pPr>
              <w:pStyle w:val="a4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氏名　　　　　　　　印　</w:t>
            </w:r>
          </w:p>
          <w:p w:rsidR="00A825A3" w:rsidRDefault="00A825A3">
            <w:pPr>
              <w:pStyle w:val="a3"/>
              <w:spacing w:beforeLines="300" w:before="1080" w:afterLines="100" w:after="36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25A3" w:rsidRDefault="00A825A3">
            <w:pPr>
              <w:ind w:firstLineChars="152" w:firstLine="3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公印の種別（1学校印　2校長印）</w:t>
            </w:r>
          </w:p>
          <w:p w:rsidR="00A825A3" w:rsidRDefault="00A825A3">
            <w:pPr>
              <w:spacing w:beforeLines="100" w:before="36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持出し理由</w:t>
            </w:r>
          </w:p>
          <w:p w:rsidR="00A825A3" w:rsidRDefault="00A825A3">
            <w:pPr>
              <w:spacing w:beforeLines="100" w:before="36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公印を押す書類名と枚数</w:t>
            </w:r>
          </w:p>
          <w:p w:rsidR="00A825A3" w:rsidRDefault="00A825A3">
            <w:pPr>
              <w:spacing w:beforeLines="100" w:before="36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　公印を使用する場所</w:t>
            </w:r>
          </w:p>
          <w:p w:rsidR="00A825A3" w:rsidRDefault="00A825A3">
            <w:pPr>
              <w:spacing w:beforeLines="100" w:before="36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　持出期日</w:t>
            </w:r>
          </w:p>
          <w:p w:rsidR="00A825A3" w:rsidRDefault="00A825A3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　　時　　分　から</w:t>
            </w:r>
          </w:p>
          <w:p w:rsidR="00A825A3" w:rsidRDefault="00A825A3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　　時　　分　まで</w:t>
            </w:r>
          </w:p>
        </w:tc>
      </w:tr>
    </w:tbl>
    <w:p w:rsidR="00A825A3" w:rsidRDefault="00A825A3">
      <w:pPr>
        <w:rPr>
          <w:rFonts w:ascii="ＭＳ 明朝" w:hAnsi="ＭＳ 明朝"/>
        </w:rPr>
      </w:pPr>
    </w:p>
    <w:sectPr w:rsidR="00A825A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A3" w:rsidRDefault="00A825A3" w:rsidP="00B40345">
      <w:r>
        <w:separator/>
      </w:r>
    </w:p>
  </w:endnote>
  <w:endnote w:type="continuationSeparator" w:id="0">
    <w:p w:rsidR="00A825A3" w:rsidRDefault="00A825A3" w:rsidP="00B4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A3" w:rsidRDefault="00A825A3" w:rsidP="00B40345">
      <w:r>
        <w:separator/>
      </w:r>
    </w:p>
  </w:footnote>
  <w:footnote w:type="continuationSeparator" w:id="0">
    <w:p w:rsidR="00A825A3" w:rsidRDefault="00A825A3" w:rsidP="00B4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345"/>
    <w:rsid w:val="00A825A3"/>
    <w:rsid w:val="00B40345"/>
    <w:rsid w:val="00F0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B40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3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0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3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