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54" w:rsidRDefault="00DF5754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様式第4号（第10条関係）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1785"/>
        <w:gridCol w:w="6592"/>
        <w:gridCol w:w="218"/>
      </w:tblGrid>
      <w:tr w:rsidR="00DF5754">
        <w:tblPrEx>
          <w:tblCellMar>
            <w:top w:w="0" w:type="dxa"/>
            <w:bottom w:w="0" w:type="dxa"/>
          </w:tblCellMar>
        </w:tblPrEx>
        <w:tc>
          <w:tcPr>
            <w:tcW w:w="8820" w:type="dxa"/>
            <w:gridSpan w:val="4"/>
            <w:tcBorders>
              <w:bottom w:val="nil"/>
            </w:tcBorders>
          </w:tcPr>
          <w:p w:rsidR="00DF5754" w:rsidRDefault="00DF5754">
            <w:pPr>
              <w:spacing w:beforeLines="50" w:before="180"/>
              <w:ind w:rightChars="200" w:right="420"/>
              <w:jc w:val="right"/>
              <w:rPr>
                <w:rFonts w:ascii="ＭＳ 明朝" w:hAnsi="ＭＳ 明朝" w:hint="eastAsia"/>
                <w:sz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lang w:eastAsia="zh-CN"/>
              </w:rPr>
              <w:t>三教委学第　　　号</w:t>
            </w:r>
          </w:p>
          <w:p w:rsidR="00DF5754" w:rsidRDefault="00DF5754">
            <w:pPr>
              <w:spacing w:afterLines="50" w:after="180"/>
              <w:ind w:rightChars="250" w:right="525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　月　　日</w:t>
            </w:r>
          </w:p>
          <w:p w:rsidR="00DF5754" w:rsidRDefault="00DF5754">
            <w:pPr>
              <w:spacing w:afterLines="50" w:after="180"/>
              <w:ind w:firstLineChars="100" w:firstLine="2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（保護者氏名）様</w:t>
            </w:r>
          </w:p>
          <w:p w:rsidR="00DF5754" w:rsidRDefault="00DF5754">
            <w:pPr>
              <w:wordWrap w:val="0"/>
              <w:spacing w:afterLines="50" w:after="180"/>
              <w:ind w:rightChars="300" w:right="630"/>
              <w:jc w:val="right"/>
              <w:rPr>
                <w:rFonts w:ascii="ＭＳ 明朝" w:hAnsi="ＭＳ 明朝" w:hint="eastAsia"/>
                <w:sz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lang w:eastAsia="zh-CN"/>
              </w:rPr>
              <w:t xml:space="preserve">三股町教育委員会　　</w:t>
            </w:r>
            <w:r w:rsidR="00C91ECD" w:rsidRPr="00C91ECD">
              <w:rPr>
                <w:rFonts w:ascii="ＭＳ 明朝" w:hAnsi="ＭＳ 明朝" w:hint="eastAsia"/>
                <w:sz w:val="20"/>
                <w:bdr w:val="single" w:sz="4" w:space="0" w:color="auto"/>
              </w:rPr>
              <w:t>印</w:t>
            </w:r>
          </w:p>
          <w:p w:rsidR="00DF5754" w:rsidRDefault="00DF5754">
            <w:pPr>
              <w:spacing w:afterLines="50" w:after="180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出席停止期間中の指導について(通知)</w:t>
            </w:r>
          </w:p>
          <w:p w:rsidR="00DF5754" w:rsidRDefault="00DF5754">
            <w:pPr>
              <w:autoSpaceDN w:val="0"/>
              <w:spacing w:afterLines="50" w:after="180" w:line="240" w:lineRule="exact"/>
              <w:ind w:leftChars="145" w:left="304" w:rightChars="200" w:right="420" w:firstLineChars="100" w:firstLine="2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このことについて、三股町立小・中学校の児童生徒</w:t>
            </w:r>
            <w:r w:rsidR="00C91ECD">
              <w:rPr>
                <w:rFonts w:ascii="ＭＳ 明朝" w:hAnsi="ＭＳ 明朝" w:hint="eastAsia"/>
                <w:sz w:val="20"/>
              </w:rPr>
              <w:t>の出席停止に関する規程</w:t>
            </w:r>
            <w:r>
              <w:rPr>
                <w:rFonts w:ascii="ＭＳ 明朝" w:hAnsi="ＭＳ 明朝" w:hint="eastAsia"/>
                <w:sz w:val="20"/>
              </w:rPr>
              <w:t>第10条の規定により、下記のとおり通知します。</w:t>
            </w:r>
          </w:p>
          <w:p w:rsidR="00DF5754" w:rsidRDefault="00DF5754">
            <w:pPr>
              <w:spacing w:afterLines="50" w:after="180"/>
              <w:ind w:left="50" w:right="50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</w:t>
            </w:r>
          </w:p>
          <w:p w:rsidR="00DF5754" w:rsidRDefault="00DF5754">
            <w:pPr>
              <w:spacing w:afterLines="50" w:after="18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出席停止児童（生徒）に対する指導計画書</w:t>
            </w:r>
          </w:p>
        </w:tc>
      </w:tr>
      <w:tr w:rsidR="00DF5754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225" w:type="dxa"/>
            <w:vMerge w:val="restart"/>
            <w:tcBorders>
              <w:top w:val="nil"/>
            </w:tcBorders>
          </w:tcPr>
          <w:p w:rsidR="00DF5754" w:rsidRDefault="00DF575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85" w:type="dxa"/>
          </w:tcPr>
          <w:p w:rsidR="00DF5754" w:rsidRDefault="00DF5754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児童（生徒）氏名</w:t>
            </w:r>
          </w:p>
        </w:tc>
        <w:tc>
          <w:tcPr>
            <w:tcW w:w="6592" w:type="dxa"/>
            <w:vAlign w:val="center"/>
          </w:tcPr>
          <w:p w:rsidR="00DF5754" w:rsidRDefault="00DF575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DF5754" w:rsidRDefault="00DF5754">
            <w:pPr>
              <w:rPr>
                <w:rFonts w:ascii="ＭＳ 明朝" w:hAnsi="ＭＳ 明朝"/>
                <w:sz w:val="20"/>
              </w:rPr>
            </w:pPr>
          </w:p>
        </w:tc>
      </w:tr>
      <w:tr w:rsidR="00DF5754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225" w:type="dxa"/>
            <w:vMerge/>
          </w:tcPr>
          <w:p w:rsidR="00DF5754" w:rsidRDefault="00DF575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85" w:type="dxa"/>
            <w:vAlign w:val="center"/>
          </w:tcPr>
          <w:p w:rsidR="00DF5754" w:rsidRDefault="00DF5754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出席停止期間</w:t>
            </w:r>
          </w:p>
        </w:tc>
        <w:tc>
          <w:tcPr>
            <w:tcW w:w="6592" w:type="dxa"/>
          </w:tcPr>
          <w:p w:rsidR="00DF5754" w:rsidRDefault="00DF5754">
            <w:pPr>
              <w:spacing w:afterLines="100" w:after="360"/>
              <w:ind w:firstLineChars="345" w:firstLine="69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　月　　日（　　曜日）から</w:t>
            </w:r>
          </w:p>
          <w:p w:rsidR="00DF5754" w:rsidRDefault="00DF5754">
            <w:pPr>
              <w:ind w:firstLineChars="345" w:firstLine="69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　月　　日（　　曜日）まで　（　　日間）</w:t>
            </w:r>
          </w:p>
        </w:tc>
        <w:tc>
          <w:tcPr>
            <w:tcW w:w="218" w:type="dxa"/>
            <w:vMerge/>
          </w:tcPr>
          <w:p w:rsidR="00DF5754" w:rsidRDefault="00DF5754">
            <w:pPr>
              <w:rPr>
                <w:rFonts w:ascii="ＭＳ 明朝" w:hAnsi="ＭＳ 明朝"/>
                <w:sz w:val="20"/>
              </w:rPr>
            </w:pPr>
          </w:p>
        </w:tc>
      </w:tr>
      <w:tr w:rsidR="00DF5754">
        <w:tblPrEx>
          <w:tblCellMar>
            <w:top w:w="0" w:type="dxa"/>
            <w:bottom w:w="0" w:type="dxa"/>
          </w:tblCellMar>
        </w:tblPrEx>
        <w:trPr>
          <w:cantSplit/>
          <w:trHeight w:val="5443"/>
        </w:trPr>
        <w:tc>
          <w:tcPr>
            <w:tcW w:w="225" w:type="dxa"/>
            <w:vMerge/>
            <w:tcBorders>
              <w:bottom w:val="nil"/>
            </w:tcBorders>
          </w:tcPr>
          <w:p w:rsidR="00DF5754" w:rsidRDefault="00DF575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377" w:type="dxa"/>
            <w:gridSpan w:val="2"/>
          </w:tcPr>
          <w:p w:rsidR="00DF5754" w:rsidRDefault="00DF5754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出席停止期間における指導計画</w:t>
            </w:r>
          </w:p>
          <w:p w:rsidR="00DF5754" w:rsidRDefault="00DF5754">
            <w:pPr>
              <w:spacing w:afterLines="200" w:after="72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 　出席停止期間中における指導の基本的な考え方</w:t>
            </w:r>
          </w:p>
          <w:p w:rsidR="00DF5754" w:rsidRDefault="00DF5754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 　出席停止期間の指導プログラム</w:t>
            </w:r>
          </w:p>
          <w:p w:rsidR="00DF5754" w:rsidRDefault="00DF5754">
            <w:pPr>
              <w:spacing w:line="240" w:lineRule="exact"/>
              <w:rPr>
                <w:rFonts w:ascii="ＭＳ 明朝" w:hAnsi="ＭＳ 明朝" w:hint="eastAsia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lang w:eastAsia="zh-TW"/>
              </w:rPr>
              <w:t>○　　　年　　月　　日（曜日）　　　　時　　分　～　　　時　　　分</w:t>
            </w:r>
          </w:p>
          <w:p w:rsidR="00DF5754" w:rsidRDefault="00DF5754">
            <w:pPr>
              <w:spacing w:line="240" w:lineRule="exact"/>
              <w:ind w:firstLineChars="100" w:firstLine="2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・場　　所：</w:t>
            </w:r>
          </w:p>
          <w:p w:rsidR="00DF5754" w:rsidRDefault="00DF5754">
            <w:pPr>
              <w:spacing w:line="240" w:lineRule="exact"/>
              <w:ind w:firstLineChars="100" w:firstLine="2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・指導者名：</w:t>
            </w:r>
          </w:p>
          <w:p w:rsidR="00DF5754" w:rsidRDefault="00DF5754">
            <w:pPr>
              <w:spacing w:afterLines="200" w:after="720" w:line="240" w:lineRule="exact"/>
              <w:ind w:firstLineChars="100" w:firstLine="2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・指導内容：</w:t>
            </w:r>
          </w:p>
          <w:p w:rsidR="00DF5754" w:rsidRDefault="00DF5754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○　　　年　　月　　日（曜日）　　時　　分　～　　　時　　分</w:t>
            </w:r>
          </w:p>
          <w:p w:rsidR="00DF5754" w:rsidRDefault="00DF5754">
            <w:pPr>
              <w:spacing w:line="240" w:lineRule="exact"/>
              <w:ind w:firstLineChars="100" w:firstLine="2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・場　　所：</w:t>
            </w:r>
          </w:p>
          <w:p w:rsidR="00DF5754" w:rsidRDefault="00DF5754">
            <w:pPr>
              <w:spacing w:line="240" w:lineRule="exact"/>
              <w:ind w:firstLineChars="100" w:firstLine="2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・指導者名：</w:t>
            </w:r>
          </w:p>
          <w:p w:rsidR="00DF5754" w:rsidRDefault="00DF5754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・指導内容：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DF5754" w:rsidRDefault="00DF5754">
            <w:pPr>
              <w:rPr>
                <w:rFonts w:ascii="ＭＳ 明朝" w:hAnsi="ＭＳ 明朝"/>
                <w:sz w:val="20"/>
              </w:rPr>
            </w:pPr>
          </w:p>
        </w:tc>
      </w:tr>
      <w:tr w:rsidR="00DF5754">
        <w:tblPrEx>
          <w:tblCellMar>
            <w:top w:w="0" w:type="dxa"/>
            <w:bottom w:w="0" w:type="dxa"/>
          </w:tblCellMar>
        </w:tblPrEx>
        <w:tc>
          <w:tcPr>
            <w:tcW w:w="8820" w:type="dxa"/>
            <w:gridSpan w:val="4"/>
            <w:tcBorders>
              <w:top w:val="nil"/>
            </w:tcBorders>
          </w:tcPr>
          <w:p w:rsidR="00DF5754" w:rsidRDefault="00DF5754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DF5754" w:rsidRDefault="00DF5754">
      <w:pPr>
        <w:rPr>
          <w:rFonts w:ascii="ＭＳ 明朝" w:hAnsi="ＭＳ 明朝"/>
        </w:rPr>
      </w:pPr>
    </w:p>
    <w:sectPr w:rsidR="00DF575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754" w:rsidRDefault="00DF5754" w:rsidP="00C91ECD">
      <w:r>
        <w:separator/>
      </w:r>
    </w:p>
  </w:endnote>
  <w:endnote w:type="continuationSeparator" w:id="0">
    <w:p w:rsidR="00DF5754" w:rsidRDefault="00DF5754" w:rsidP="00C9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754" w:rsidRDefault="00DF5754" w:rsidP="00C91ECD">
      <w:r>
        <w:separator/>
      </w:r>
    </w:p>
  </w:footnote>
  <w:footnote w:type="continuationSeparator" w:id="0">
    <w:p w:rsidR="00DF5754" w:rsidRDefault="00DF5754" w:rsidP="00C91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ECD"/>
    <w:rsid w:val="00A26FDA"/>
    <w:rsid w:val="00C91ECD"/>
    <w:rsid w:val="00D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unhideWhenUsed/>
    <w:rsid w:val="00C91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1EC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91E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1E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様式第4号（第10条関係）</vt:lpstr>
      <vt:lpstr>様式第4号（第10条関係）</vt:lpstr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様式第4号（第10条関係）</dc:title>
  <dc:subject/>
  <dc:creator>ABC</dc:creator>
  <cp:keywords/>
  <dc:description/>
  <cp:lastModifiedBy>Windows ユーザー</cp:lastModifiedBy>
  <cp:revision>2</cp:revision>
  <dcterms:created xsi:type="dcterms:W3CDTF">2025-10-02T09:48:00Z</dcterms:created>
  <dcterms:modified xsi:type="dcterms:W3CDTF">2025-10-02T09:48:00Z</dcterms:modified>
</cp:coreProperties>
</file>