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A8" w:rsidRDefault="00C142A8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様式第11</w:t>
      </w:r>
      <w:r w:rsidR="004E519F">
        <w:rPr>
          <w:rFonts w:ascii="ＭＳ 明朝" w:hAnsi="ＭＳ 明朝" w:hint="eastAsia"/>
          <w:lang w:eastAsia="zh-CN"/>
        </w:rPr>
        <w:t>号（</w:t>
      </w:r>
      <w:r>
        <w:rPr>
          <w:rFonts w:ascii="ＭＳ 明朝" w:hAnsi="ＭＳ 明朝" w:hint="eastAsia"/>
          <w:lang w:eastAsia="zh-CN"/>
        </w:rPr>
        <w:t>第14条関係）</w:t>
      </w:r>
    </w:p>
    <w:p w:rsidR="00C142A8" w:rsidRDefault="00C142A8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0.5pt;margin-top:9pt;width:404.45pt;height:261pt;z-index:251657728" strokeweight=".5pt">
            <v:textbox style="mso-next-textbox:#_x0000_s1026" inset="4mm,,4mm">
              <w:txbxContent>
                <w:p w:rsidR="00C142A8" w:rsidRDefault="00C142A8">
                  <w:pPr>
                    <w:spacing w:afterLines="20" w:after="72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第　　号</w:t>
                  </w:r>
                </w:p>
                <w:p w:rsidR="00C142A8" w:rsidRDefault="00C142A8">
                  <w:pPr>
                    <w:spacing w:afterLines="20" w:after="72"/>
                    <w:ind w:firstLineChars="400" w:firstLine="840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　　年　　月　　日</w:t>
                  </w:r>
                </w:p>
                <w:p w:rsidR="00C142A8" w:rsidRDefault="00C142A8">
                  <w:pPr>
                    <w:spacing w:afterLines="20" w:after="72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三股町長　　</w:t>
                  </w:r>
                  <w:r>
                    <w:rPr>
                      <w:sz w:val="18"/>
                    </w:rPr>
                    <w:fldChar w:fldCharType="begin"/>
                  </w:r>
                  <w:r>
                    <w:rPr>
                      <w:sz w:val="18"/>
                    </w:rPr>
                    <w:instrText xml:space="preserve"> </w:instrText>
                  </w:r>
                  <w:r>
                    <w:rPr>
                      <w:rFonts w:hint="eastAsia"/>
                      <w:sz w:val="18"/>
                    </w:rPr>
                    <w:instrText>eq \o\ac(</w:instrText>
                  </w:r>
                  <w:r>
                    <w:rPr>
                      <w:rFonts w:ascii="ＭＳ 明朝" w:hint="eastAsia"/>
                      <w:position w:val="-2"/>
                      <w:sz w:val="27"/>
                    </w:rPr>
                    <w:instrText>□</w:instrText>
                  </w:r>
                  <w:r>
                    <w:rPr>
                      <w:rFonts w:hint="eastAsia"/>
                      <w:sz w:val="18"/>
                    </w:rPr>
                    <w:instrText>,</w:instrText>
                  </w:r>
                  <w:r>
                    <w:rPr>
                      <w:rFonts w:hint="eastAsia"/>
                      <w:sz w:val="18"/>
                    </w:rPr>
                    <w:instrText>印</w:instrText>
                  </w:r>
                  <w:r>
                    <w:rPr>
                      <w:rFonts w:hint="eastAsia"/>
                      <w:sz w:val="18"/>
                    </w:rPr>
                    <w:instrText>)</w:instrText>
                  </w:r>
                  <w:r>
                    <w:rPr>
                      <w:sz w:val="18"/>
                    </w:rPr>
                    <w:fldChar w:fldCharType="end"/>
                  </w:r>
                </w:p>
                <w:p w:rsidR="00C142A8" w:rsidRDefault="004E519F">
                  <w:pPr>
                    <w:ind w:firstLineChars="700" w:firstLine="147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  <w:p w:rsidR="00C142A8" w:rsidRDefault="00C142A8">
                  <w:pPr>
                    <w:spacing w:beforeLines="50" w:before="180" w:afterLines="50" w:after="18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違約金支払免除承認通知書</w:t>
                  </w:r>
                </w:p>
                <w:p w:rsidR="00C142A8" w:rsidRDefault="00C142A8">
                  <w:pPr>
                    <w:pStyle w:val="2"/>
                    <w:ind w:firstLineChars="300" w:firstLine="666"/>
                    <w:rPr>
                      <w:rFonts w:hint="eastAsia"/>
                      <w:spacing w:val="6"/>
                    </w:rPr>
                  </w:pPr>
                  <w:r>
                    <w:rPr>
                      <w:rFonts w:hint="eastAsia"/>
                      <w:spacing w:val="6"/>
                    </w:rPr>
                    <w:t xml:space="preserve">　　年　　月　　日に申出のありました違約金の支払免除につきまし</w:t>
                  </w:r>
                </w:p>
                <w:p w:rsidR="00C142A8" w:rsidRDefault="004E519F">
                  <w:pPr>
                    <w:pStyle w:val="2"/>
                    <w:ind w:firstLineChars="0" w:firstLine="0"/>
                    <w:rPr>
                      <w:rFonts w:hint="eastAsia"/>
                      <w:spacing w:val="6"/>
                    </w:rPr>
                  </w:pPr>
                  <w:r>
                    <w:rPr>
                      <w:rFonts w:hint="eastAsia"/>
                      <w:spacing w:val="6"/>
                    </w:rPr>
                    <w:t>ては下記のとお</w:t>
                  </w:r>
                  <w:r w:rsidR="00C142A8">
                    <w:rPr>
                      <w:rFonts w:hint="eastAsia"/>
                      <w:spacing w:val="6"/>
                    </w:rPr>
                    <w:t>り承認</w:t>
                  </w:r>
                  <w:r w:rsidR="00C142A8">
                    <w:rPr>
                      <w:rFonts w:hint="eastAsia"/>
                    </w:rPr>
                    <w:t>されました</w:t>
                  </w:r>
                  <w:r w:rsidR="00C142A8">
                    <w:rPr>
                      <w:rFonts w:hint="eastAsia"/>
                      <w:spacing w:val="6"/>
                    </w:rPr>
                    <w:t>のでお知らせいたします。</w:t>
                  </w:r>
                </w:p>
                <w:p w:rsidR="00C142A8" w:rsidRDefault="00C142A8">
                  <w:pPr>
                    <w:pStyle w:val="a4"/>
                    <w:spacing w:beforeLines="20" w:before="72" w:afterLines="20" w:after="72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記</w:t>
                  </w:r>
                </w:p>
                <w:p w:rsidR="00C142A8" w:rsidRDefault="00C142A8">
                  <w:pPr>
                    <w:pStyle w:val="a3"/>
                    <w:ind w:leftChars="318" w:left="890" w:hangingChars="100" w:hanging="222"/>
                    <w:jc w:val="both"/>
                    <w:rPr>
                      <w:rFonts w:hint="eastAsia"/>
                      <w:spacing w:val="6"/>
                    </w:rPr>
                  </w:pPr>
                  <w:r>
                    <w:rPr>
                      <w:rFonts w:hint="eastAsia"/>
                      <w:spacing w:val="6"/>
                    </w:rPr>
                    <w:t xml:space="preserve">　　年　　月　　日償還予定の第　　回償還金元金　　　　円、利子</w:t>
                  </w:r>
                </w:p>
                <w:p w:rsidR="00C142A8" w:rsidRDefault="00A37B68">
                  <w:pPr>
                    <w:pStyle w:val="a3"/>
                    <w:ind w:leftChars="424" w:left="890" w:firstLineChars="0" w:firstLine="0"/>
                    <w:jc w:val="both"/>
                    <w:rPr>
                      <w:rFonts w:hint="eastAsia"/>
                      <w:spacing w:val="6"/>
                    </w:rPr>
                  </w:pPr>
                  <w:r>
                    <w:rPr>
                      <w:rFonts w:hint="eastAsia"/>
                      <w:spacing w:val="6"/>
                    </w:rPr>
                    <w:t xml:space="preserve">円に係る　　</w:t>
                  </w:r>
                  <w:r w:rsidR="00C142A8">
                    <w:rPr>
                      <w:rFonts w:hint="eastAsia"/>
                      <w:spacing w:val="6"/>
                    </w:rPr>
                    <w:t xml:space="preserve">　　年　　月　　日における違約金　　　　円の支払</w:t>
                  </w:r>
                </w:p>
                <w:p w:rsidR="00C142A8" w:rsidRDefault="004E519F">
                  <w:pPr>
                    <w:pStyle w:val="a3"/>
                    <w:ind w:firstLineChars="0" w:firstLine="0"/>
                    <w:jc w:val="both"/>
                    <w:rPr>
                      <w:spacing w:val="6"/>
                    </w:rPr>
                  </w:pPr>
                  <w:r>
                    <w:rPr>
                      <w:rFonts w:hint="eastAsia"/>
                      <w:spacing w:val="6"/>
                    </w:rPr>
                    <w:t>を免除いた</w:t>
                  </w:r>
                  <w:r w:rsidR="00C142A8">
                    <w:rPr>
                      <w:rFonts w:hint="eastAsia"/>
                      <w:spacing w:val="6"/>
                    </w:rPr>
                    <w:t>します。</w:t>
                  </w:r>
                </w:p>
              </w:txbxContent>
            </v:textbox>
          </v:rect>
        </w:pict>
      </w:r>
    </w:p>
    <w:sectPr w:rsidR="00C142A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83" w:rsidRDefault="00573183" w:rsidP="004E519F">
      <w:r>
        <w:separator/>
      </w:r>
    </w:p>
  </w:endnote>
  <w:endnote w:type="continuationSeparator" w:id="0">
    <w:p w:rsidR="00573183" w:rsidRDefault="00573183" w:rsidP="004E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83" w:rsidRDefault="00573183" w:rsidP="004E519F">
      <w:r>
        <w:separator/>
      </w:r>
    </w:p>
  </w:footnote>
  <w:footnote w:type="continuationSeparator" w:id="0">
    <w:p w:rsidR="00573183" w:rsidRDefault="00573183" w:rsidP="004E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B68"/>
    <w:rsid w:val="004E519F"/>
    <w:rsid w:val="00573183"/>
    <w:rsid w:val="00A37B68"/>
    <w:rsid w:val="00C142A8"/>
    <w:rsid w:val="00E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30"/>
      <w:jc w:val="left"/>
    </w:pPr>
    <w:rPr>
      <w:spacing w:val="1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100" w:firstLine="218"/>
    </w:pPr>
    <w:rPr>
      <w:spacing w:val="4"/>
    </w:rPr>
  </w:style>
  <w:style w:type="paragraph" w:styleId="a6">
    <w:name w:val="header"/>
    <w:basedOn w:val="a"/>
    <w:link w:val="a7"/>
    <w:uiPriority w:val="99"/>
    <w:unhideWhenUsed/>
    <w:rsid w:val="004E5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519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E51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51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様式第11号（規則第14条第2項関係）</vt:lpstr>
      <vt:lpstr>様式第11号（規則第14条第2項関係）</vt:lpstr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様式第11号（規則第14条第2項関係）</dc:title>
  <dc:subject/>
  <dc:creator>ABC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