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0" w:rsidRDefault="00856460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様式第8号（第4条関係）</w:t>
      </w:r>
    </w:p>
    <w:p w:rsidR="00856460" w:rsidRDefault="00856460">
      <w:pPr>
        <w:spacing w:beforeLines="20" w:before="72" w:afterLines="20" w:after="72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7"/>
          <w:kern w:val="0"/>
          <w:fitText w:val="3255" w:id="-1944930048"/>
          <w:lang w:eastAsia="zh-CN"/>
        </w:rPr>
        <w:t>介護手当受給資格喪失</w:t>
      </w:r>
      <w:r>
        <w:rPr>
          <w:rFonts w:ascii="ＭＳ 明朝" w:hAnsi="ＭＳ 明朝" w:hint="eastAsia"/>
          <w:spacing w:val="2"/>
          <w:kern w:val="0"/>
          <w:fitText w:val="3255" w:id="-1944930048"/>
          <w:lang w:eastAsia="zh-CN"/>
        </w:rPr>
        <w:t>届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85"/>
        <w:gridCol w:w="4080"/>
        <w:gridCol w:w="458"/>
        <w:gridCol w:w="1012"/>
      </w:tblGrid>
      <w:tr w:rsidR="00856460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30" w:type="dxa"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 w:rsidR="00856460" w:rsidRDefault="00856460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　　　名</w:t>
            </w:r>
          </w:p>
          <w:p w:rsidR="00856460" w:rsidRDefault="008564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（生年月日）</w:t>
            </w:r>
          </w:p>
        </w:tc>
        <w:tc>
          <w:tcPr>
            <w:tcW w:w="4080" w:type="dxa"/>
            <w:vMerge w:val="restart"/>
            <w:vAlign w:val="center"/>
          </w:tcPr>
          <w:p w:rsidR="00856460" w:rsidRDefault="00856460">
            <w:pPr>
              <w:rPr>
                <w:rFonts w:ascii="ＭＳ 明朝" w:hAnsi="ＭＳ 明朝" w:hint="eastAsia"/>
              </w:rPr>
            </w:pPr>
          </w:p>
          <w:p w:rsidR="00856460" w:rsidRDefault="00856460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　　月　　　　日生</w:t>
            </w:r>
          </w:p>
        </w:tc>
        <w:tc>
          <w:tcPr>
            <w:tcW w:w="458" w:type="dxa"/>
            <w:vMerge w:val="restart"/>
            <w:textDirection w:val="tbRlV"/>
            <w:vAlign w:val="center"/>
          </w:tcPr>
          <w:p w:rsidR="00856460" w:rsidRDefault="00856460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　　　別</w:t>
            </w:r>
          </w:p>
        </w:tc>
        <w:tc>
          <w:tcPr>
            <w:tcW w:w="1012" w:type="dxa"/>
            <w:vMerge w:val="restart"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856460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630" w:type="dxa"/>
            <w:vMerge w:val="restart"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5" w:type="dxa"/>
            <w:vMerge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80" w:type="dxa"/>
            <w:vMerge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58" w:type="dxa"/>
            <w:vMerge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12" w:type="dxa"/>
            <w:vMerge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</w:tr>
      <w:tr w:rsidR="00856460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630" w:type="dxa"/>
            <w:vMerge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85" w:type="dxa"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5550" w:type="dxa"/>
            <w:gridSpan w:val="3"/>
            <w:vAlign w:val="center"/>
          </w:tcPr>
          <w:p w:rsidR="00856460" w:rsidRDefault="00856460">
            <w:pPr>
              <w:jc w:val="center"/>
              <w:rPr>
                <w:rFonts w:ascii="ＭＳ 明朝" w:hAnsi="ＭＳ 明朝"/>
              </w:rPr>
            </w:pPr>
          </w:p>
        </w:tc>
      </w:tr>
      <w:tr w:rsidR="00856460">
        <w:tblPrEx>
          <w:tblCellMar>
            <w:top w:w="0" w:type="dxa"/>
            <w:bottom w:w="0" w:type="dxa"/>
          </w:tblCellMar>
        </w:tblPrEx>
        <w:trPr>
          <w:trHeight w:val="4490"/>
        </w:trPr>
        <w:tc>
          <w:tcPr>
            <w:tcW w:w="7665" w:type="dxa"/>
            <w:gridSpan w:val="5"/>
            <w:vAlign w:val="center"/>
          </w:tcPr>
          <w:p w:rsidR="00856460" w:rsidRDefault="00856460">
            <w:pPr>
              <w:spacing w:afterLines="50" w:after="180"/>
              <w:ind w:firstLineChars="1000" w:firstLine="21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　死亡</w:t>
            </w:r>
          </w:p>
          <w:p w:rsidR="00856460" w:rsidRDefault="00856460">
            <w:pPr>
              <w:spacing w:afterLines="50" w:after="180"/>
              <w:ind w:firstLineChars="1000" w:firstLine="21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　施設入所・病院入院</w:t>
            </w:r>
          </w:p>
          <w:p w:rsidR="00856460" w:rsidRDefault="00856460">
            <w:pPr>
              <w:spacing w:afterLines="50" w:after="180"/>
              <w:ind w:firstLineChars="1300" w:firstLine="27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施設名</w:t>
            </w:r>
          </w:p>
          <w:p w:rsidR="00856460" w:rsidRDefault="00856460">
            <w:pPr>
              <w:spacing w:afterLines="50" w:after="180"/>
              <w:ind w:firstLineChars="1300" w:firstLine="27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病院名</w:t>
            </w:r>
          </w:p>
          <w:p w:rsidR="00856460" w:rsidRDefault="00856460">
            <w:pPr>
              <w:spacing w:afterLines="50" w:after="180"/>
              <w:ind w:firstLineChars="1000" w:firstLine="21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　　転出　　受給者</w:t>
            </w:r>
          </w:p>
          <w:p w:rsidR="00856460" w:rsidRDefault="00856460">
            <w:pPr>
              <w:spacing w:afterLines="50" w:after="180"/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（転出先　　　　　　　　）</w:t>
            </w:r>
          </w:p>
          <w:p w:rsidR="00856460" w:rsidRDefault="00856460">
            <w:pPr>
              <w:spacing w:afterLines="50" w:after="18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その他の理由</w:t>
            </w:r>
          </w:p>
        </w:tc>
      </w:tr>
      <w:tr w:rsidR="00856460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7665" w:type="dxa"/>
            <w:gridSpan w:val="5"/>
            <w:vAlign w:val="center"/>
          </w:tcPr>
          <w:p w:rsidR="00856460" w:rsidRDefault="00856460">
            <w:pPr>
              <w:spacing w:afterLines="150" w:after="540"/>
              <w:ind w:firstLineChars="800" w:firstLine="16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856460" w:rsidRDefault="00856460">
            <w:pPr>
              <w:spacing w:afterLines="50" w:after="180"/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受給者</w:t>
            </w:r>
            <w:r>
              <w:rPr>
                <w:rFonts w:ascii="ＭＳ 明朝" w:hAnsi="ＭＳ 明朝" w:hint="eastAsia"/>
                <w:u w:val="single"/>
              </w:rPr>
              <w:t xml:space="preserve">住所　　　　　　　　　</w:t>
            </w:r>
          </w:p>
          <w:p w:rsidR="00856460" w:rsidRDefault="00856460">
            <w:pPr>
              <w:spacing w:afterLines="150" w:after="540"/>
              <w:ind w:firstLineChars="2400" w:firstLine="5040"/>
              <w:rPr>
                <w:rFonts w:ascii="ＭＳ 明朝" w:hAnsi="ＭＳ 明朝" w:hint="eastAsia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氏名　　　　　　　　㊞</w:t>
            </w:r>
          </w:p>
          <w:p w:rsidR="00856460" w:rsidRDefault="00856460" w:rsidP="00951A61">
            <w:pPr>
              <w:spacing w:afterLines="50" w:after="180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三股町長　</w:t>
            </w:r>
            <w:r w:rsidR="00951A61">
              <w:rPr>
                <w:rFonts w:ascii="ＭＳ 明朝" w:hAnsi="ＭＳ 明朝" w:hint="eastAsia"/>
              </w:rPr>
              <w:t>様</w:t>
            </w:r>
          </w:p>
        </w:tc>
      </w:tr>
    </w:tbl>
    <w:p w:rsidR="00856460" w:rsidRDefault="00856460">
      <w:pPr>
        <w:ind w:leftChars="100" w:left="210"/>
        <w:rPr>
          <w:rFonts w:ascii="ＭＳ 明朝" w:hAnsi="ＭＳ 明朝"/>
        </w:rPr>
      </w:pPr>
    </w:p>
    <w:sectPr w:rsidR="0085646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460" w:rsidRDefault="00856460" w:rsidP="00951A61">
      <w:r>
        <w:separator/>
      </w:r>
    </w:p>
  </w:endnote>
  <w:endnote w:type="continuationSeparator" w:id="0">
    <w:p w:rsidR="00856460" w:rsidRDefault="00856460" w:rsidP="0095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460" w:rsidRDefault="00856460" w:rsidP="00951A61">
      <w:r>
        <w:separator/>
      </w:r>
    </w:p>
  </w:footnote>
  <w:footnote w:type="continuationSeparator" w:id="0">
    <w:p w:rsidR="00856460" w:rsidRDefault="00856460" w:rsidP="00951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A61"/>
    <w:rsid w:val="00856460"/>
    <w:rsid w:val="00951A61"/>
    <w:rsid w:val="00A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A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A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1A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A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様式第8号（第4条関係）</vt:lpstr>
      <vt:lpstr>様式第8号（第4条関係）</vt:lpstr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様式第8号（第4条関係）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