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DFD" w:rsidRDefault="003B6DFD">
      <w:pPr>
        <w:ind w:rightChars="250" w:right="525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様式第</w:t>
      </w:r>
      <w:r w:rsidR="00B9531D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  <w:lang w:eastAsia="zh-CN"/>
        </w:rPr>
        <w:t>（第</w:t>
      </w:r>
      <w:r w:rsidR="00B9531D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  <w:lang w:eastAsia="zh-CN"/>
        </w:rPr>
        <w:t>条関係）</w:t>
      </w:r>
    </w:p>
    <w:p w:rsidR="003B6DFD" w:rsidRDefault="003B6DFD">
      <w:pPr>
        <w:spacing w:beforeLines="20" w:before="72" w:afterLines="20" w:after="72"/>
        <w:jc w:val="center"/>
        <w:rPr>
          <w:rFonts w:ascii="ＭＳ 明朝" w:hAnsi="ＭＳ 明朝"/>
        </w:rPr>
      </w:pPr>
      <w:r w:rsidRPr="00233BD8">
        <w:rPr>
          <w:rFonts w:ascii="ＭＳ 明朝" w:hAnsi="ＭＳ 明朝" w:hint="eastAsia"/>
          <w:spacing w:val="33"/>
          <w:kern w:val="0"/>
          <w:fitText w:val="3255" w:id="44195072"/>
        </w:rPr>
        <w:t>三股町敬老祝金受給者名</w:t>
      </w:r>
      <w:r w:rsidRPr="00233BD8">
        <w:rPr>
          <w:rFonts w:ascii="ＭＳ 明朝" w:hAnsi="ＭＳ 明朝" w:hint="eastAsia"/>
          <w:spacing w:val="5"/>
          <w:kern w:val="0"/>
          <w:fitText w:val="3255" w:id="44195072"/>
        </w:rPr>
        <w:t>簿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260"/>
        <w:gridCol w:w="1260"/>
        <w:gridCol w:w="2205"/>
        <w:gridCol w:w="1365"/>
      </w:tblGrid>
      <w:tr w:rsidR="003B6DFD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FD" w:rsidRDefault="003B6DF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FD" w:rsidRDefault="003B6DF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FD" w:rsidRDefault="003B6DF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FD" w:rsidRDefault="003B6DFD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金額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FD" w:rsidRDefault="003B6DFD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受領印</w:t>
            </w:r>
          </w:p>
        </w:tc>
      </w:tr>
      <w:tr w:rsidR="003B6DFD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</w:tr>
      <w:tr w:rsidR="003B6DFD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</w:tr>
      <w:tr w:rsidR="003B6DFD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</w:tr>
      <w:tr w:rsidR="003B6DFD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</w:tr>
      <w:tr w:rsidR="003B6DFD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</w:tr>
      <w:tr w:rsidR="003B6DFD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</w:tr>
      <w:tr w:rsidR="003B6DFD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</w:tr>
      <w:tr w:rsidR="003B6DFD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</w:tr>
      <w:tr w:rsidR="003B6DFD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</w:tr>
      <w:tr w:rsidR="003B6DFD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</w:tr>
      <w:tr w:rsidR="003B6DFD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</w:tr>
      <w:tr w:rsidR="003B6DFD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</w:tr>
      <w:tr w:rsidR="003B6DFD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</w:tr>
      <w:tr w:rsidR="003B6DFD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FD" w:rsidRDefault="003B6DFD">
            <w:pPr>
              <w:ind w:rightChars="250" w:right="525"/>
              <w:rPr>
                <w:rFonts w:ascii="ＭＳ 明朝" w:hAnsi="ＭＳ 明朝"/>
                <w:lang w:eastAsia="zh-CN"/>
              </w:rPr>
            </w:pPr>
          </w:p>
        </w:tc>
      </w:tr>
    </w:tbl>
    <w:p w:rsidR="003B6DFD" w:rsidRDefault="003B6DFD"/>
    <w:sectPr w:rsidR="003B6D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92B" w:rsidRDefault="006A692B" w:rsidP="00CB72BB">
      <w:r>
        <w:separator/>
      </w:r>
    </w:p>
  </w:endnote>
  <w:endnote w:type="continuationSeparator" w:id="0">
    <w:p w:rsidR="006A692B" w:rsidRDefault="006A692B" w:rsidP="00CB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92B" w:rsidRDefault="006A692B" w:rsidP="00CB72BB">
      <w:r>
        <w:separator/>
      </w:r>
    </w:p>
  </w:footnote>
  <w:footnote w:type="continuationSeparator" w:id="0">
    <w:p w:rsidR="006A692B" w:rsidRDefault="006A692B" w:rsidP="00CB7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72BB"/>
    <w:rsid w:val="00220517"/>
    <w:rsid w:val="00233BD8"/>
    <w:rsid w:val="003B6DFD"/>
    <w:rsid w:val="005D19F7"/>
    <w:rsid w:val="006A692B"/>
    <w:rsid w:val="00B9531D"/>
    <w:rsid w:val="00C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2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B72B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B72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B72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別記（第3条関係）</vt:lpstr>
      <vt:lpstr>別記（第3条関係）</vt:lpstr>
    </vt:vector>
  </TitlesOfParts>
  <Company>三股町役場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別記（第3条関係）</dc:title>
  <dc:subject/>
  <dc:creator>情報システム係</dc:creator>
  <cp:keywords/>
  <cp:lastModifiedBy>Windows ユーザー</cp:lastModifiedBy>
  <cp:revision>2</cp:revision>
  <dcterms:created xsi:type="dcterms:W3CDTF">2025-10-02T09:52:00Z</dcterms:created>
  <dcterms:modified xsi:type="dcterms:W3CDTF">2025-10-02T09:52:00Z</dcterms:modified>
</cp:coreProperties>
</file>