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B0" w:rsidRDefault="00F5415A">
      <w:pPr>
        <w:spacing w:afterLines="20" w:after="72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noProof/>
        </w:rPr>
        <w:pict>
          <v:rect id="_x0000_s1049" style="position:absolute;left:0;text-align:left;margin-left:359.25pt;margin-top:205.85pt;width:19.85pt;height:19.85pt;z-index:251659776" strokecolor="white">
            <v:textbox style="mso-next-textbox:#_x0000_s1049" inset="0,,0">
              <w:txbxContent>
                <w:p w:rsidR="00F5415A" w:rsidRDefault="00F5415A" w:rsidP="00F5415A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縦</w:t>
                  </w:r>
                </w:p>
              </w:txbxContent>
            </v:textbox>
          </v:rect>
        </w:pict>
      </w:r>
      <w:r w:rsidR="00C966B0">
        <w:rPr>
          <w:rFonts w:ascii="ＭＳ 明朝" w:hAnsi="ＭＳ 明朝" w:hint="eastAsia"/>
          <w:lang w:eastAsia="zh-CN"/>
        </w:rPr>
        <w:t>別表第2（第5条関係）</w:t>
      </w:r>
    </w:p>
    <w:tbl>
      <w:tblPr>
        <w:tblW w:w="0" w:type="auto"/>
        <w:tblInd w:w="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164"/>
        <w:gridCol w:w="1164"/>
        <w:gridCol w:w="1164"/>
        <w:gridCol w:w="1170"/>
      </w:tblGrid>
      <w:tr w:rsidR="00C966B0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164" w:type="dxa"/>
            <w:tcBorders>
              <w:bottom w:val="nil"/>
            </w:tcBorders>
          </w:tcPr>
          <w:p w:rsidR="00C966B0" w:rsidRDefault="00C966B0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64" w:type="dxa"/>
            <w:tcBorders>
              <w:top w:val="nil"/>
              <w:bottom w:val="single" w:sz="4" w:space="0" w:color="auto"/>
            </w:tcBorders>
          </w:tcPr>
          <w:p w:rsidR="00C966B0" w:rsidRDefault="00C966B0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:rsidR="00C966B0" w:rsidRDefault="00C966B0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64" w:type="dxa"/>
            <w:tcBorders>
              <w:top w:val="nil"/>
              <w:bottom w:val="single" w:sz="4" w:space="0" w:color="auto"/>
            </w:tcBorders>
          </w:tcPr>
          <w:p w:rsidR="00C966B0" w:rsidRDefault="00C966B0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C966B0" w:rsidRDefault="00C966B0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group id="_x0000_s1045" style="position:absolute;left:0;text-align:left;margin-left:58.5pt;margin-top:-.5pt;width:21.75pt;height:418.2pt;z-index:251656704;mso-position-horizontal-relative:text;mso-position-vertical-relative:text" coordorigin="8886,2061" coordsize="435,8364">
                  <v:line id="_x0000_s1026" style="position:absolute" from="8886,2061" to="9306,2061" strokeweight=".5pt"/>
                  <v:line id="_x0000_s1027" style="position:absolute" from="8901,10425" to="9321,10425" strokeweight=".5pt"/>
                  <v:line id="_x0000_s1028" style="position:absolute" from="9096,2061" to="9096,5746" strokeweight=".5pt"/>
                  <v:line id="_x0000_s1029" style="position:absolute" from="9099,6171" to="9099,10423" strokeweight=".5pt"/>
                </v:group>
              </w:pict>
            </w:r>
          </w:p>
        </w:tc>
      </w:tr>
      <w:tr w:rsidR="00C966B0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5826" w:type="dxa"/>
            <w:gridSpan w:val="5"/>
            <w:tcBorders>
              <w:top w:val="nil"/>
              <w:bottom w:val="nil"/>
            </w:tcBorders>
            <w:vAlign w:val="center"/>
          </w:tcPr>
          <w:p w:rsidR="00C966B0" w:rsidRDefault="00C966B0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C966B0">
        <w:tblPrEx>
          <w:tblCellMar>
            <w:top w:w="0" w:type="dxa"/>
            <w:bottom w:w="0" w:type="dxa"/>
          </w:tblCellMar>
        </w:tblPrEx>
        <w:trPr>
          <w:cantSplit/>
          <w:trHeight w:val="6390"/>
        </w:trPr>
        <w:tc>
          <w:tcPr>
            <w:tcW w:w="582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966B0" w:rsidRDefault="00EF28FB">
            <w:pPr>
              <w:spacing w:beforeLines="100" w:before="360" w:afterLines="200" w:after="720"/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98.5pt;margin-top:64pt;width:92pt;height:89.9pt;z-index:-251660800;mso-position-horizontal-relative:text;mso-position-vertical-relative:text" wrapcoords="-176 0 -176 21420 21600 21420 21600 0 -176 0">
                  <v:imagedata r:id="rId6" o:title="1995規則19-1-1"/>
                  <w10:wrap type="tight"/>
                </v:shape>
              </w:pict>
            </w:r>
            <w:r w:rsidR="00C966B0">
              <w:rPr>
                <w:rFonts w:ascii="ＭＳ 明朝" w:hAnsi="ＭＳ 明朝" w:hint="eastAsia"/>
              </w:rPr>
              <w:t>三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股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町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指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ご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み</w:t>
            </w:r>
            <w:r>
              <w:rPr>
                <w:rFonts w:ascii="ＭＳ 明朝" w:hAnsi="ＭＳ 明朝" w:hint="eastAsia"/>
              </w:rPr>
              <w:t xml:space="preserve"> </w:t>
            </w:r>
            <w:r w:rsidR="00C966B0">
              <w:rPr>
                <w:rFonts w:ascii="ＭＳ 明朝" w:hAnsi="ＭＳ 明朝" w:hint="eastAsia"/>
              </w:rPr>
              <w:t>袋</w:t>
            </w:r>
          </w:p>
          <w:p w:rsidR="00C966B0" w:rsidRDefault="00C966B0">
            <w:pPr>
              <w:spacing w:afterLines="50" w:after="180" w:line="360" w:lineRule="auto"/>
              <w:ind w:firstLineChars="200" w:firstLine="420"/>
              <w:rPr>
                <w:rFonts w:ascii="ＭＳ 明朝" w:hAnsi="ＭＳ 明朝"/>
              </w:rPr>
            </w:pPr>
          </w:p>
          <w:p w:rsidR="00EF28FB" w:rsidRDefault="00EF28FB">
            <w:pPr>
              <w:spacing w:afterLines="50" w:after="180" w:line="360" w:lineRule="auto"/>
              <w:ind w:firstLineChars="200" w:firstLine="420"/>
              <w:rPr>
                <w:rFonts w:ascii="ＭＳ 明朝" w:hAnsi="ＭＳ 明朝"/>
              </w:rPr>
            </w:pPr>
          </w:p>
          <w:p w:rsidR="00EF28FB" w:rsidRDefault="00EF28FB">
            <w:pPr>
              <w:spacing w:afterLines="50" w:after="180" w:line="360" w:lineRule="auto"/>
              <w:ind w:firstLineChars="200" w:firstLine="420"/>
              <w:rPr>
                <w:rFonts w:ascii="ＭＳ 明朝" w:hAnsi="ＭＳ 明朝" w:hint="eastAsia"/>
              </w:rPr>
            </w:pPr>
          </w:p>
          <w:p w:rsidR="00C966B0" w:rsidRDefault="00EF28FB">
            <w:pPr>
              <w:spacing w:line="400" w:lineRule="exact"/>
              <w:ind w:firstLineChars="281" w:firstLine="5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分別方法に従い、決められた場所に、</w:t>
            </w:r>
          </w:p>
          <w:p w:rsidR="00EF28FB" w:rsidRDefault="00EF28FB">
            <w:pPr>
              <w:spacing w:line="400" w:lineRule="exact"/>
              <w:ind w:firstLineChars="281" w:firstLine="5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決められた日の朝8：00までにだしましょう</w:t>
            </w:r>
          </w:p>
          <w:p w:rsidR="00C966B0" w:rsidRDefault="00C966B0" w:rsidP="00EF28FB">
            <w:pPr>
              <w:spacing w:beforeLines="80" w:before="28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　股　町</w:t>
            </w:r>
          </w:p>
        </w:tc>
      </w:tr>
    </w:tbl>
    <w:p w:rsidR="00C966B0" w:rsidRDefault="00C966B0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group id="_x0000_s1047" style="position:absolute;left:0;text-align:left;margin-left:62.25pt;margin-top:4.25pt;width:291pt;height:18pt;z-index:251657728;mso-position-horizontal-relative:text;mso-position-vertical-relative:text" coordorigin="2946,10569" coordsize="5820,360">
            <v:line id="_x0000_s1033" style="position:absolute" from="2946,10569" to="2946,10929" strokeweight=".5pt"/>
            <v:line id="_x0000_s1034" style="position:absolute" from="8766,10569" to="8766,10929" strokeweight=".5pt"/>
            <v:line id="_x0000_s1035" style="position:absolute" from="2961,10749" to="5691,10749" strokeweight=".5pt"/>
            <v:line id="_x0000_s1036" style="position:absolute" from="6036,10749" to="8766,10749" strokeweight=".5pt"/>
          </v:group>
        </w:pict>
      </w:r>
      <w:r>
        <w:rPr>
          <w:rFonts w:ascii="ＭＳ 明朝" w:hAnsi="ＭＳ 明朝"/>
          <w:noProof/>
          <w:sz w:val="20"/>
        </w:rPr>
        <w:pict>
          <v:rect id="_x0000_s1037" style="position:absolute;left:0;text-align:left;margin-left:199.5pt;margin-top:2.75pt;width:19.85pt;height:19.85pt;z-index:251658752;mso-position-horizontal-relative:text;mso-position-vertical-relative:text" strokecolor="white">
            <v:textbox style="mso-next-textbox:#_x0000_s1037" inset="0,,0">
              <w:txbxContent>
                <w:p w:rsidR="00C966B0" w:rsidRDefault="00C966B0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幅</w:t>
                  </w:r>
                </w:p>
              </w:txbxContent>
            </v:textbox>
          </v:rect>
        </w:pict>
      </w:r>
    </w:p>
    <w:sectPr w:rsidR="00C966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D5" w:rsidRDefault="006841D5" w:rsidP="006841D5">
      <w:r>
        <w:separator/>
      </w:r>
    </w:p>
  </w:endnote>
  <w:endnote w:type="continuationSeparator" w:id="0">
    <w:p w:rsidR="006841D5" w:rsidRDefault="006841D5" w:rsidP="0068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D5" w:rsidRDefault="006841D5" w:rsidP="006841D5">
      <w:r>
        <w:separator/>
      </w:r>
    </w:p>
  </w:footnote>
  <w:footnote w:type="continuationSeparator" w:id="0">
    <w:p w:rsidR="006841D5" w:rsidRDefault="006841D5" w:rsidP="0068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76D"/>
    <w:rsid w:val="00072A63"/>
    <w:rsid w:val="006841D5"/>
    <w:rsid w:val="00C0476D"/>
    <w:rsid w:val="00C966B0"/>
    <w:rsid w:val="00EF28FB"/>
    <w:rsid w:val="00F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841D5"/>
    <w:rPr>
      <w:kern w:val="2"/>
      <w:sz w:val="21"/>
      <w:szCs w:val="24"/>
    </w:rPr>
  </w:style>
  <w:style w:type="paragraph" w:styleId="a5">
    <w:name w:val="footer"/>
    <w:basedOn w:val="a"/>
    <w:link w:val="a6"/>
    <w:rsid w:val="0068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841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別表第2（第5条関係）</vt:lpstr>
      <vt:lpstr>別表第2（第5条関係）</vt:lpstr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別表第2（第5条関係）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