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39" w:rsidRDefault="007C1639">
      <w:pPr>
        <w:spacing w:after="100" w:afterAutospacing="1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様式第7号（第9条関係）</w:t>
      </w:r>
    </w:p>
    <w:tbl>
      <w:tblPr>
        <w:tblW w:w="0" w:type="auto"/>
        <w:jc w:val="center"/>
        <w:tblInd w:w="4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255"/>
      </w:tblGrid>
      <w:tr w:rsidR="007C1639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88" w:type="dxa"/>
            <w:vAlign w:val="center"/>
          </w:tcPr>
          <w:p w:rsidR="007C1639" w:rsidRDefault="007C1639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一般廃棄物処理業</w:t>
            </w:r>
          </w:p>
          <w:p w:rsidR="007C1639" w:rsidRDefault="007C1639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浄化槽清掃業</w:t>
            </w:r>
          </w:p>
        </w:tc>
        <w:tc>
          <w:tcPr>
            <w:tcW w:w="2255" w:type="dxa"/>
            <w:vAlign w:val="center"/>
          </w:tcPr>
          <w:p w:rsidR="007C1639" w:rsidRDefault="007C1639">
            <w:pPr>
              <w:spacing w:line="240" w:lineRule="exact"/>
              <w:ind w:leftChars="-30" w:lef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許可証再交付申請書</w:t>
            </w:r>
          </w:p>
        </w:tc>
      </w:tr>
    </w:tbl>
    <w:p w:rsidR="007C1639" w:rsidRDefault="007C1639">
      <w:pPr>
        <w:wordWrap w:val="0"/>
        <w:spacing w:beforeLines="150" w:before="540" w:afterLines="150" w:after="540"/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7C1639" w:rsidRDefault="007C1639">
      <w:pPr>
        <w:spacing w:afterLines="150" w:after="54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7C1639" w:rsidRDefault="007C1639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7C1639" w:rsidRDefault="007C1639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7C1639" w:rsidRDefault="007C1639">
      <w:pPr>
        <w:spacing w:line="24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（法人の場合は、主たる事務所の</w:t>
      </w:r>
    </w:p>
    <w:p w:rsidR="007C1639" w:rsidRDefault="007C1639">
      <w:pPr>
        <w:spacing w:line="240" w:lineRule="exact"/>
        <w:ind w:firstLineChars="2625" w:firstLine="551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所在地、名称及び代表者名）</w:t>
      </w:r>
    </w:p>
    <w:p w:rsidR="007C1639" w:rsidRDefault="007C1639">
      <w:pPr>
        <w:spacing w:beforeLines="200" w:before="720" w:afterLines="200" w:after="720"/>
        <w:ind w:firstLineChars="200" w:firstLine="4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33.5pt;margin-top:30.85pt;width:34.2pt;height:27pt;z-index:251657728" strokecolor="white">
            <v:textbox inset="0,0,0,0">
              <w:txbxContent>
                <w:p w:rsidR="007C1639" w:rsidRDefault="007C1639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亡失</w:t>
                  </w:r>
                </w:p>
                <w:p w:rsidR="007C1639" w:rsidRDefault="00D36102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毀損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spacing w:val="8"/>
        </w:rPr>
        <w:t>下記のとおり許可証を　　　 したので、再交付を申請します</w:t>
      </w:r>
      <w:r>
        <w:rPr>
          <w:rFonts w:ascii="ＭＳ 明朝" w:hAnsi="ＭＳ 明朝" w:hint="eastAsia"/>
        </w:rPr>
        <w:t>。</w:t>
      </w:r>
    </w:p>
    <w:p w:rsidR="007C1639" w:rsidRDefault="007C1639">
      <w:pPr>
        <w:ind w:firstLineChars="200" w:firstLine="4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7C1639" w:rsidRDefault="007C1639">
      <w:pPr>
        <w:spacing w:beforeLines="200" w:before="720"/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亡失、</w:t>
      </w:r>
      <w:r w:rsidR="00D36102">
        <w:rPr>
          <w:rFonts w:ascii="ＭＳ 明朝" w:hAnsi="ＭＳ 明朝" w:hint="eastAsia"/>
        </w:rPr>
        <w:t>毀損</w:t>
      </w:r>
      <w:r>
        <w:rPr>
          <w:rFonts w:ascii="ＭＳ 明朝" w:hAnsi="ＭＳ 明朝" w:hint="eastAsia"/>
        </w:rPr>
        <w:t>の日</w:t>
      </w:r>
    </w:p>
    <w:p w:rsidR="007C1639" w:rsidRDefault="007C1639">
      <w:pPr>
        <w:spacing w:beforeLines="150" w:before="540"/>
        <w:ind w:firstLineChars="125" w:firstLine="263"/>
        <w:rPr>
          <w:rFonts w:ascii="ＭＳ 明朝" w:hAnsi="ＭＳ 明朝"/>
        </w:rPr>
      </w:pPr>
      <w:r>
        <w:rPr>
          <w:rFonts w:ascii="ＭＳ 明朝" w:hAnsi="ＭＳ 明朝" w:hint="eastAsia"/>
        </w:rPr>
        <w:t>2　亡失、</w:t>
      </w:r>
      <w:r w:rsidR="00D36102">
        <w:rPr>
          <w:rFonts w:ascii="ＭＳ 明朝" w:hAnsi="ＭＳ 明朝" w:hint="eastAsia"/>
        </w:rPr>
        <w:t>毀損</w:t>
      </w:r>
      <w:r>
        <w:rPr>
          <w:rFonts w:ascii="ＭＳ 明朝" w:hAnsi="ＭＳ 明朝" w:hint="eastAsia"/>
        </w:rPr>
        <w:t>の経過及び処置</w:t>
      </w:r>
    </w:p>
    <w:sectPr w:rsidR="007C16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39" w:rsidRDefault="007C1639" w:rsidP="00D36102">
      <w:r>
        <w:separator/>
      </w:r>
    </w:p>
  </w:endnote>
  <w:endnote w:type="continuationSeparator" w:id="0">
    <w:p w:rsidR="007C1639" w:rsidRDefault="007C1639" w:rsidP="00D3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39" w:rsidRDefault="007C1639" w:rsidP="00D36102">
      <w:r>
        <w:separator/>
      </w:r>
    </w:p>
  </w:footnote>
  <w:footnote w:type="continuationSeparator" w:id="0">
    <w:p w:rsidR="007C1639" w:rsidRDefault="007C1639" w:rsidP="00D3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102"/>
    <w:rsid w:val="007C1639"/>
    <w:rsid w:val="008262EA"/>
    <w:rsid w:val="00D3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様式第7号（第9条関係）</vt:lpstr>
      <vt:lpstr>様式第7号（第9条関係）</vt:lpstr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