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E8" w:rsidRPr="00BB5470" w:rsidRDefault="00BB5470">
      <w:pPr>
        <w:jc w:val="left"/>
        <w:rPr>
          <w:rFonts w:ascii="ＭＳ 明朝"/>
        </w:rPr>
      </w:pPr>
      <w:bookmarkStart w:id="0" w:name="_GoBack"/>
      <w:bookmarkEnd w:id="0"/>
      <w:r w:rsidRPr="00BB5470">
        <w:rPr>
          <w:rFonts w:ascii="ＭＳ 明朝" w:hint="eastAsia"/>
        </w:rPr>
        <w:t>様式第1号(第3条関係)</w:t>
      </w:r>
      <w:r>
        <w:rPr>
          <w:rFonts w:ascii="ＭＳ 明朝" w:hint="eastAsia"/>
        </w:rPr>
        <w:t xml:space="preserve">　被服貸与申請書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BC09E8">
        <w:tblPrEx>
          <w:tblCellMar>
            <w:top w:w="0" w:type="dxa"/>
            <w:bottom w:w="0" w:type="dxa"/>
          </w:tblCellMar>
        </w:tblPrEx>
        <w:trPr>
          <w:trHeight w:hRule="exact" w:val="4820"/>
        </w:trPr>
        <w:tc>
          <w:tcPr>
            <w:tcW w:w="8085" w:type="dxa"/>
          </w:tcPr>
          <w:p w:rsidR="00BC09E8" w:rsidRDefault="00BC09E8">
            <w:pPr>
              <w:spacing w:beforeLines="80" w:before="28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　服　貸　与　申　請　書</w:t>
            </w:r>
          </w:p>
          <w:p w:rsidR="00BC09E8" w:rsidRDefault="00BC09E8">
            <w:pPr>
              <w:wordWrap w:val="0"/>
              <w:spacing w:beforeLines="80" w:before="28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日　　</w:t>
            </w:r>
          </w:p>
          <w:p w:rsidR="00BC09E8" w:rsidRDefault="00BC09E8">
            <w:pPr>
              <w:spacing w:beforeLines="80" w:before="288"/>
              <w:ind w:leftChars="50" w:left="105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環境水道課長　　　</w:t>
            </w:r>
            <w:r w:rsidR="00BB5470">
              <w:rPr>
                <w:rFonts w:ascii="ＭＳ 明朝" w:hAnsi="ＭＳ 明朝" w:hint="eastAsia"/>
              </w:rPr>
              <w:t>様</w:t>
            </w:r>
          </w:p>
          <w:p w:rsidR="00BC09E8" w:rsidRDefault="00BC09E8">
            <w:pPr>
              <w:wordWrap w:val="0"/>
              <w:spacing w:beforeLines="80" w:before="288"/>
              <w:ind w:leftChars="50" w:left="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職 氏 名　　　　　　　　　 ㊞　　</w:t>
            </w:r>
          </w:p>
          <w:p w:rsidR="00BC09E8" w:rsidRDefault="00BC09E8">
            <w:pPr>
              <w:spacing w:beforeLines="80" w:before="288"/>
              <w:ind w:leftChars="50" w:left="105" w:firstLineChars="100" w:firstLine="22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下記の被服貸与を願いたいので申請します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BC09E8" w:rsidRDefault="00BC09E8">
            <w:pPr>
              <w:spacing w:beforeLines="80" w:before="288"/>
              <w:ind w:leftChars="50" w:lef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:rsidR="00BC09E8" w:rsidRDefault="00BC09E8">
            <w:pPr>
              <w:spacing w:beforeLines="50" w:before="180" w:afterLines="100" w:after="360" w:line="240" w:lineRule="exact"/>
              <w:ind w:leftChars="50" w:left="105"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貸与被服名</w:t>
            </w:r>
          </w:p>
        </w:tc>
      </w:tr>
    </w:tbl>
    <w:p w:rsidR="00BC09E8" w:rsidRDefault="00BC09E8" w:rsidP="00BB5470"/>
    <w:sectPr w:rsidR="00BC09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E8" w:rsidRDefault="00BC09E8" w:rsidP="00BB5470">
      <w:r>
        <w:separator/>
      </w:r>
    </w:p>
  </w:endnote>
  <w:endnote w:type="continuationSeparator" w:id="0">
    <w:p w:rsidR="00BC09E8" w:rsidRDefault="00BC09E8" w:rsidP="00B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E8" w:rsidRDefault="00BC09E8" w:rsidP="00BB5470">
      <w:r>
        <w:separator/>
      </w:r>
    </w:p>
  </w:footnote>
  <w:footnote w:type="continuationSeparator" w:id="0">
    <w:p w:rsidR="00BC09E8" w:rsidRDefault="00BC09E8" w:rsidP="00BB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470"/>
    <w:rsid w:val="00547F34"/>
    <w:rsid w:val="00BB5470"/>
    <w:rsid w:val="00B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B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CRESTEC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144:s-shimada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