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8E" w:rsidRPr="00285783" w:rsidRDefault="00916A8E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285783">
        <w:rPr>
          <w:rFonts w:ascii="ＭＳ 明朝" w:hAnsi="ＭＳ 明朝" w:hint="eastAsia"/>
          <w:sz w:val="24"/>
        </w:rPr>
        <w:t>様式第3号</w:t>
      </w:r>
      <w:r w:rsidR="00285783" w:rsidRPr="00285783">
        <w:rPr>
          <w:rFonts w:ascii="ＭＳ 明朝" w:hAnsi="ＭＳ 明朝" w:hint="eastAsia"/>
          <w:sz w:val="24"/>
        </w:rPr>
        <w:t>(第3関係)</w:t>
      </w:r>
    </w:p>
    <w:p w:rsidR="00916A8E" w:rsidRDefault="00916A8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事情聴取書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1　　事情聴取日時　　</w:t>
      </w:r>
      <w:r w:rsidR="0028578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年　　月　　日(　　)　　時　　分　　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2　　事情聴取場所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3　　事情聴取者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(所属・職・氏名)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4　　建設工事等の名称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5　　事情聴取対象者</w:t>
      </w:r>
    </w:p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(業者名・職名・氏名)</w:t>
      </w:r>
    </w:p>
    <w:p w:rsidR="00916A8E" w:rsidRDefault="00916A8E">
      <w:pPr>
        <w:rPr>
          <w:rFonts w:ascii="ＭＳ 明朝" w:hAnsi="ＭＳ 明朝" w:hint="eastAsia"/>
          <w:sz w:val="22"/>
        </w:rPr>
      </w:pPr>
    </w:p>
    <w:tbl>
      <w:tblPr>
        <w:tblW w:w="9180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925"/>
      </w:tblGrid>
      <w:tr w:rsidR="0091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3255" w:type="dxa"/>
          </w:tcPr>
          <w:p w:rsidR="00916A8E" w:rsidRDefault="00916A8E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質　問</w:t>
            </w:r>
          </w:p>
        </w:tc>
        <w:tc>
          <w:tcPr>
            <w:tcW w:w="5925" w:type="dxa"/>
          </w:tcPr>
          <w:p w:rsidR="00916A8E" w:rsidRDefault="00916A8E">
            <w:pPr>
              <w:jc w:val="center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聴取内容</w:t>
            </w: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3255" w:type="dxa"/>
          </w:tcPr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　工事の入札に先立ち、既に落札業者が決定している(た)との情報がありますが、そのような事実がありますか。</w:t>
            </w:r>
          </w:p>
        </w:tc>
        <w:tc>
          <w:tcPr>
            <w:tcW w:w="5925" w:type="dxa"/>
          </w:tcPr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3255" w:type="dxa"/>
          </w:tcPr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　そのような話を聞いたことがありますか。(情報に心当たりはありますか)</w:t>
            </w:r>
          </w:p>
        </w:tc>
        <w:tc>
          <w:tcPr>
            <w:tcW w:w="5925" w:type="dxa"/>
          </w:tcPr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rPr>
                <w:rFonts w:ascii="ＭＳ 明朝" w:hAnsi="ＭＳ 明朝"/>
                <w:sz w:val="24"/>
              </w:rPr>
            </w:pP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3255" w:type="dxa"/>
          </w:tcPr>
          <w:p w:rsidR="00916A8E" w:rsidRDefault="00916A8E" w:rsidP="007376F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　本件工事について、他社の人と何らかの打合せ又は話合いをしたことがありますか。</w:t>
            </w:r>
          </w:p>
        </w:tc>
        <w:tc>
          <w:tcPr>
            <w:tcW w:w="5925" w:type="dxa"/>
          </w:tcPr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rPr>
                <w:rFonts w:ascii="ＭＳ 明朝" w:hAnsi="ＭＳ 明朝"/>
                <w:sz w:val="24"/>
              </w:rPr>
            </w:pP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1545"/>
          <w:jc w:val="center"/>
        </w:trPr>
        <w:tc>
          <w:tcPr>
            <w:tcW w:w="3255" w:type="dxa"/>
          </w:tcPr>
          <w:p w:rsidR="00916A8E" w:rsidRDefault="00916A8E" w:rsidP="007376F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　あったとすれば、どのような内容の打合せ又は話合いでしたか。また、どのようにして落札業者を決定しましたか。</w:t>
            </w:r>
          </w:p>
        </w:tc>
        <w:tc>
          <w:tcPr>
            <w:tcW w:w="5925" w:type="dxa"/>
          </w:tcPr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:rsidR="00916A8E" w:rsidRDefault="00916A8E">
            <w:pPr>
              <w:rPr>
                <w:rFonts w:ascii="ＭＳ 明朝" w:hAnsi="ＭＳ 明朝"/>
                <w:sz w:val="24"/>
              </w:rPr>
            </w:pP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3255" w:type="dxa"/>
          </w:tcPr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</w:p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　その他必要事項</w:t>
            </w:r>
          </w:p>
        </w:tc>
        <w:tc>
          <w:tcPr>
            <w:tcW w:w="5925" w:type="dxa"/>
          </w:tcPr>
          <w:p w:rsidR="00916A8E" w:rsidRDefault="00916A8E">
            <w:pPr>
              <w:rPr>
                <w:rFonts w:ascii="ＭＳ 明朝" w:hAnsi="ＭＳ 明朝"/>
                <w:sz w:val="24"/>
              </w:rPr>
            </w:pPr>
          </w:p>
        </w:tc>
      </w:tr>
      <w:tr w:rsidR="00916A8E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3255" w:type="dxa"/>
          </w:tcPr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</w:p>
          <w:p w:rsidR="00916A8E" w:rsidRDefault="00916A8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　提供を受けた資料等</w:t>
            </w:r>
          </w:p>
        </w:tc>
        <w:tc>
          <w:tcPr>
            <w:tcW w:w="5925" w:type="dxa"/>
          </w:tcPr>
          <w:p w:rsidR="00916A8E" w:rsidRDefault="00916A8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16A8E" w:rsidRDefault="00916A8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注1　質問事項は、建設工事等の内容等に応じて追加・修正すること。</w:t>
      </w:r>
    </w:p>
    <w:p w:rsidR="00916A8E" w:rsidRDefault="00916A8E">
      <w:r>
        <w:rPr>
          <w:rFonts w:ascii="ＭＳ 明朝" w:hAnsi="ＭＳ 明朝" w:hint="eastAsia"/>
          <w:sz w:val="24"/>
        </w:rPr>
        <w:t>注2　事情聴取の際に提供を受けた資料等を添付すること。</w:t>
      </w:r>
    </w:p>
    <w:sectPr w:rsidR="00916A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13" w:rsidRDefault="00866013" w:rsidP="00285783">
      <w:r>
        <w:separator/>
      </w:r>
    </w:p>
  </w:endnote>
  <w:endnote w:type="continuationSeparator" w:id="0">
    <w:p w:rsidR="00866013" w:rsidRDefault="00866013" w:rsidP="0028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13" w:rsidRDefault="00866013" w:rsidP="00285783">
      <w:r>
        <w:separator/>
      </w:r>
    </w:p>
  </w:footnote>
  <w:footnote w:type="continuationSeparator" w:id="0">
    <w:p w:rsidR="00866013" w:rsidRDefault="00866013" w:rsidP="00285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783"/>
    <w:rsid w:val="00285783"/>
    <w:rsid w:val="005E686D"/>
    <w:rsid w:val="007376FC"/>
    <w:rsid w:val="00866013"/>
    <w:rsid w:val="009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7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5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>三股町役場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情報システム係</dc:creator>
  <cp:keywords/>
  <dc:description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