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FE763" w14:textId="77777777" w:rsidR="005E4C35" w:rsidRDefault="00DD4037" w:rsidP="005E4C35">
      <w:r>
        <w:rPr>
          <w:b/>
          <w:bCs/>
          <w:noProof/>
          <w:sz w:val="20"/>
        </w:rPr>
        <w:pict w14:anchorId="426BCBC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1.5pt;margin-top:-1in;width:462pt;height:71.35pt;z-index:251656192" filled="f" stroked="f">
            <v:textbox style="mso-next-textbox:#_x0000_s2050">
              <w:txbxContent>
                <w:p w14:paraId="2F9AF2E0" w14:textId="77777777" w:rsidR="0044005D" w:rsidRDefault="0044005D"/>
              </w:txbxContent>
            </v:textbox>
          </v:shape>
        </w:pict>
      </w:r>
      <w:r w:rsidR="005E4C35" w:rsidRPr="005E4C35">
        <w:rPr>
          <w:rFonts w:hint="eastAsia"/>
        </w:rPr>
        <w:t>様式第</w:t>
      </w:r>
      <w:r w:rsidR="005E4C35">
        <w:rPr>
          <w:rFonts w:hint="eastAsia"/>
        </w:rPr>
        <w:t>４</w:t>
      </w:r>
      <w:r w:rsidR="005E4C35" w:rsidRPr="005E4C35">
        <w:rPr>
          <w:rFonts w:hint="eastAsia"/>
        </w:rPr>
        <w:t>号　（第２条関係）</w:t>
      </w:r>
    </w:p>
    <w:p w14:paraId="57EC7843" w14:textId="77777777" w:rsidR="0044005D" w:rsidRDefault="00DD4037" w:rsidP="005E4C35">
      <w:pPr>
        <w:rPr>
          <w:b/>
          <w:bCs/>
          <w:sz w:val="36"/>
        </w:rPr>
      </w:pPr>
      <w:r>
        <w:rPr>
          <w:noProof/>
          <w:sz w:val="20"/>
        </w:rPr>
        <w:pict w14:anchorId="3C752B5E">
          <v:shape id="_x0000_s2053" type="#_x0000_t202" style="position:absolute;left:0;text-align:left;margin-left:299.25pt;margin-top:-18pt;width:78.75pt;height:81pt;z-index:251659264" filled="f" stroked="f">
            <v:textbox style="mso-next-textbox:#_x0000_s2053">
              <w:txbxContent>
                <w:p w14:paraId="2F968E24" w14:textId="77777777" w:rsidR="0044005D" w:rsidRDefault="0044005D">
                  <w:pPr>
                    <w:spacing w:line="320" w:lineRule="atLeast"/>
                    <w:rPr>
                      <w:b/>
                      <w:bCs/>
                      <w:sz w:val="32"/>
                    </w:rPr>
                  </w:pPr>
                  <w:r w:rsidRPr="00DD4037">
                    <w:rPr>
                      <w:rFonts w:hint="eastAsia"/>
                      <w:b/>
                      <w:bCs/>
                      <w:w w:val="92"/>
                      <w:kern w:val="0"/>
                      <w:sz w:val="32"/>
                      <w:fitText w:val="960" w:id="-652469248"/>
                    </w:rPr>
                    <w:t>該　当</w:t>
                  </w:r>
                  <w:r w:rsidR="005E4C35">
                    <w:rPr>
                      <w:rFonts w:hint="eastAsia"/>
                      <w:b/>
                      <w:bCs/>
                      <w:kern w:val="0"/>
                      <w:sz w:val="32"/>
                    </w:rPr>
                    <w:t xml:space="preserve">　　</w:t>
                  </w:r>
                </w:p>
                <w:p w14:paraId="3DD7C0FD" w14:textId="77777777" w:rsidR="0044005D" w:rsidRDefault="0044005D">
                  <w:pPr>
                    <w:spacing w:line="320" w:lineRule="atLeast"/>
                    <w:rPr>
                      <w:b/>
                      <w:bCs/>
                      <w:sz w:val="28"/>
                    </w:rPr>
                  </w:pPr>
                  <w:r w:rsidRPr="00DD4037">
                    <w:rPr>
                      <w:rFonts w:hint="eastAsia"/>
                      <w:b/>
                      <w:bCs/>
                      <w:kern w:val="0"/>
                      <w:sz w:val="28"/>
                      <w:fitText w:val="960" w:id="-652469247"/>
                    </w:rPr>
                    <w:t>非該当</w:t>
                  </w:r>
                </w:p>
              </w:txbxContent>
            </v:textbox>
          </v:shape>
        </w:pict>
      </w:r>
      <w:r w:rsidR="0044005D">
        <w:rPr>
          <w:rFonts w:hint="eastAsia"/>
          <w:b/>
          <w:bCs/>
          <w:sz w:val="36"/>
        </w:rPr>
        <w:t xml:space="preserve">国民健康保険法第１１６条の２   </w:t>
      </w:r>
      <w:r w:rsidR="005E4C35">
        <w:rPr>
          <w:rFonts w:hint="eastAsia"/>
          <w:b/>
          <w:bCs/>
          <w:sz w:val="36"/>
        </w:rPr>
        <w:t xml:space="preserve">　　</w:t>
      </w:r>
      <w:r w:rsidR="0044005D">
        <w:rPr>
          <w:rFonts w:hint="eastAsia"/>
          <w:b/>
          <w:bCs/>
          <w:sz w:val="36"/>
        </w:rPr>
        <w:t xml:space="preserve">   　　届</w:t>
      </w:r>
    </w:p>
    <w:p w14:paraId="25CE7E21" w14:textId="77777777" w:rsidR="0044005D" w:rsidRDefault="0044005D"/>
    <w:tbl>
      <w:tblPr>
        <w:tblW w:w="9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9"/>
        <w:gridCol w:w="6"/>
        <w:gridCol w:w="1359"/>
        <w:gridCol w:w="750"/>
        <w:gridCol w:w="2117"/>
        <w:gridCol w:w="3643"/>
      </w:tblGrid>
      <w:tr w:rsidR="0044005D" w14:paraId="51305CF5" w14:textId="77777777">
        <w:trPr>
          <w:trHeight w:val="855"/>
        </w:trPr>
        <w:tc>
          <w:tcPr>
            <w:tcW w:w="1569" w:type="dxa"/>
            <w:vAlign w:val="center"/>
          </w:tcPr>
          <w:p w14:paraId="7DC97F04" w14:textId="77777777" w:rsidR="0044005D" w:rsidRDefault="0044005D">
            <w:r w:rsidRPr="0056567E">
              <w:rPr>
                <w:rFonts w:hint="eastAsia"/>
                <w:spacing w:val="60"/>
                <w:kern w:val="0"/>
                <w:fitText w:val="1320" w:id="-652479744"/>
              </w:rPr>
              <w:t>被保険</w:t>
            </w:r>
            <w:r w:rsidRPr="0056567E">
              <w:rPr>
                <w:rFonts w:hint="eastAsia"/>
                <w:kern w:val="0"/>
                <w:fitText w:val="1320" w:id="-652479744"/>
              </w:rPr>
              <w:t>者</w:t>
            </w:r>
          </w:p>
          <w:p w14:paraId="361AC426" w14:textId="77777777" w:rsidR="0044005D" w:rsidRDefault="0044005D">
            <w:r>
              <w:rPr>
                <w:rFonts w:hint="eastAsia"/>
                <w:spacing w:val="59"/>
                <w:kern w:val="0"/>
                <w:fitText w:val="1320" w:id="-652479743"/>
              </w:rPr>
              <w:t>記号番</w:t>
            </w:r>
            <w:r>
              <w:rPr>
                <w:rFonts w:hint="eastAsia"/>
                <w:spacing w:val="1"/>
                <w:kern w:val="0"/>
                <w:fitText w:val="1320" w:id="-652479743"/>
              </w:rPr>
              <w:t>号</w:t>
            </w:r>
          </w:p>
        </w:tc>
        <w:tc>
          <w:tcPr>
            <w:tcW w:w="2115" w:type="dxa"/>
            <w:gridSpan w:val="3"/>
            <w:vAlign w:val="center"/>
          </w:tcPr>
          <w:p w14:paraId="3BE3BDD9" w14:textId="77777777" w:rsidR="0044005D" w:rsidRDefault="0044005D"/>
        </w:tc>
        <w:tc>
          <w:tcPr>
            <w:tcW w:w="2117" w:type="dxa"/>
            <w:vAlign w:val="center"/>
          </w:tcPr>
          <w:p w14:paraId="2AF6F1B8" w14:textId="77777777" w:rsidR="0044005D" w:rsidRDefault="00DD4037">
            <w:r>
              <w:rPr>
                <w:noProof/>
                <w:sz w:val="20"/>
              </w:rPr>
              <w:pict w14:anchorId="760D9714">
                <v:shape id="_x0000_s2052" type="#_x0000_t202" style="position:absolute;left:0;text-align:left;margin-left:-.6pt;margin-top:.5pt;width:57.75pt;height:45pt;z-index:251658240;mso-position-horizontal-relative:text;mso-position-vertical-relative:text" filled="f" stroked="f">
                  <v:textbox>
                    <w:txbxContent>
                      <w:p w14:paraId="19A73179" w14:textId="77777777" w:rsidR="0044005D" w:rsidRDefault="0044005D">
                        <w:r>
                          <w:rPr>
                            <w:rFonts w:hint="eastAsia"/>
                          </w:rPr>
                          <w:t>該　当</w:t>
                        </w:r>
                      </w:p>
                      <w:p w14:paraId="3E21A641" w14:textId="77777777" w:rsidR="0044005D" w:rsidRDefault="0044005D">
                        <w:r>
                          <w:rPr>
                            <w:rFonts w:hint="eastAsia"/>
                          </w:rPr>
                          <w:t>非該当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</w:rPr>
              <w:pict w14:anchorId="0269C39E">
                <v:shape id="_x0000_s2051" type="#_x0000_t202" style="position:absolute;left:0;text-align:left;margin-left:44.7pt;margin-top:6.75pt;width:52.5pt;height:27pt;z-index:251657216;mso-position-horizontal-relative:text;mso-position-vertical-relative:text" filled="f" stroked="f">
                  <v:textbox style="mso-next-textbox:#_x0000_s2051">
                    <w:txbxContent>
                      <w:p w14:paraId="47012173" w14:textId="77777777" w:rsidR="0044005D" w:rsidRDefault="0044005D">
                        <w:r>
                          <w:rPr>
                            <w:rFonts w:hint="eastAsia"/>
                          </w:rPr>
                          <w:t>年月日</w:t>
                        </w:r>
                      </w:p>
                    </w:txbxContent>
                  </v:textbox>
                </v:shape>
              </w:pict>
            </w:r>
            <w:r w:rsidR="0044005D">
              <w:rPr>
                <w:rFonts w:hint="eastAsia"/>
              </w:rPr>
              <w:t xml:space="preserve">　</w:t>
            </w:r>
          </w:p>
        </w:tc>
        <w:tc>
          <w:tcPr>
            <w:tcW w:w="3643" w:type="dxa"/>
            <w:vAlign w:val="center"/>
          </w:tcPr>
          <w:p w14:paraId="5EA3E90C" w14:textId="77777777" w:rsidR="0044005D" w:rsidRDefault="009411AA">
            <w:pPr>
              <w:jc w:val="center"/>
            </w:pPr>
            <w:r>
              <w:rPr>
                <w:rFonts w:hint="eastAsia"/>
              </w:rPr>
              <w:t>令和</w:t>
            </w:r>
            <w:r w:rsidR="0044005D">
              <w:rPr>
                <w:rFonts w:hint="eastAsia"/>
              </w:rPr>
              <w:t xml:space="preserve">　 　年　　 月　　 日</w:t>
            </w:r>
          </w:p>
        </w:tc>
      </w:tr>
      <w:tr w:rsidR="0044005D" w14:paraId="41CA9ADD" w14:textId="77777777">
        <w:trPr>
          <w:cantSplit/>
          <w:trHeight w:val="855"/>
        </w:trPr>
        <w:tc>
          <w:tcPr>
            <w:tcW w:w="1569" w:type="dxa"/>
            <w:vMerge w:val="restart"/>
            <w:vAlign w:val="center"/>
          </w:tcPr>
          <w:p w14:paraId="476AF68C" w14:textId="77777777" w:rsidR="0044005D" w:rsidRDefault="0044005D">
            <w:r>
              <w:rPr>
                <w:rFonts w:hint="eastAsia"/>
                <w:spacing w:val="59"/>
                <w:kern w:val="0"/>
                <w:fitText w:val="1320" w:id="-652479742"/>
              </w:rPr>
              <w:t>被保険</w:t>
            </w:r>
            <w:r>
              <w:rPr>
                <w:rFonts w:hint="eastAsia"/>
                <w:spacing w:val="1"/>
                <w:kern w:val="0"/>
                <w:fitText w:val="1320" w:id="-652479742"/>
              </w:rPr>
              <w:t>者</w:t>
            </w:r>
          </w:p>
        </w:tc>
        <w:tc>
          <w:tcPr>
            <w:tcW w:w="1365" w:type="dxa"/>
            <w:gridSpan w:val="2"/>
            <w:vAlign w:val="center"/>
          </w:tcPr>
          <w:p w14:paraId="6D814700" w14:textId="77777777" w:rsidR="0044005D" w:rsidRDefault="0044005D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510" w:type="dxa"/>
            <w:gridSpan w:val="3"/>
            <w:vAlign w:val="center"/>
          </w:tcPr>
          <w:p w14:paraId="138DCBA8" w14:textId="77777777" w:rsidR="0044005D" w:rsidRDefault="0044005D"/>
        </w:tc>
      </w:tr>
      <w:tr w:rsidR="0044005D" w14:paraId="2339AD1B" w14:textId="77777777">
        <w:trPr>
          <w:cantSplit/>
          <w:trHeight w:val="855"/>
        </w:trPr>
        <w:tc>
          <w:tcPr>
            <w:tcW w:w="1569" w:type="dxa"/>
            <w:vMerge/>
            <w:vAlign w:val="center"/>
          </w:tcPr>
          <w:p w14:paraId="14A3D7EB" w14:textId="77777777" w:rsidR="0044005D" w:rsidRDefault="0044005D"/>
        </w:tc>
        <w:tc>
          <w:tcPr>
            <w:tcW w:w="1365" w:type="dxa"/>
            <w:gridSpan w:val="2"/>
            <w:vAlign w:val="center"/>
          </w:tcPr>
          <w:p w14:paraId="6C9F1EB8" w14:textId="77777777" w:rsidR="0044005D" w:rsidRDefault="0044005D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510" w:type="dxa"/>
            <w:gridSpan w:val="3"/>
            <w:vAlign w:val="center"/>
          </w:tcPr>
          <w:p w14:paraId="2F6A7C92" w14:textId="77777777" w:rsidR="0044005D" w:rsidRDefault="0044005D"/>
        </w:tc>
      </w:tr>
      <w:tr w:rsidR="0044005D" w14:paraId="1E05AC54" w14:textId="77777777">
        <w:trPr>
          <w:cantSplit/>
          <w:trHeight w:val="855"/>
        </w:trPr>
        <w:tc>
          <w:tcPr>
            <w:tcW w:w="1575" w:type="dxa"/>
            <w:gridSpan w:val="2"/>
            <w:vMerge w:val="restart"/>
            <w:vAlign w:val="center"/>
          </w:tcPr>
          <w:p w14:paraId="76B2A3E5" w14:textId="77777777" w:rsidR="0044005D" w:rsidRDefault="0044005D">
            <w:pPr>
              <w:jc w:val="center"/>
            </w:pPr>
            <w:r>
              <w:rPr>
                <w:rFonts w:hint="eastAsia"/>
                <w:spacing w:val="150"/>
                <w:kern w:val="0"/>
                <w:fitText w:val="1320" w:id="-652478464"/>
              </w:rPr>
              <w:t>施設</w:t>
            </w:r>
            <w:r>
              <w:rPr>
                <w:rFonts w:hint="eastAsia"/>
                <w:kern w:val="0"/>
                <w:fitText w:val="1320" w:id="-652478464"/>
              </w:rPr>
              <w:t>名</w:t>
            </w:r>
          </w:p>
        </w:tc>
        <w:tc>
          <w:tcPr>
            <w:tcW w:w="1359" w:type="dxa"/>
            <w:vAlign w:val="center"/>
          </w:tcPr>
          <w:p w14:paraId="3E468625" w14:textId="77777777" w:rsidR="0044005D" w:rsidRDefault="0044005D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6510" w:type="dxa"/>
            <w:gridSpan w:val="3"/>
            <w:vAlign w:val="center"/>
          </w:tcPr>
          <w:p w14:paraId="32952052" w14:textId="77777777" w:rsidR="0044005D" w:rsidRDefault="0044005D"/>
        </w:tc>
      </w:tr>
      <w:tr w:rsidR="0044005D" w14:paraId="43F92862" w14:textId="77777777">
        <w:trPr>
          <w:cantSplit/>
          <w:trHeight w:val="855"/>
        </w:trPr>
        <w:tc>
          <w:tcPr>
            <w:tcW w:w="1575" w:type="dxa"/>
            <w:gridSpan w:val="2"/>
            <w:vMerge/>
            <w:vAlign w:val="center"/>
          </w:tcPr>
          <w:p w14:paraId="5AB0D161" w14:textId="77777777" w:rsidR="0044005D" w:rsidRDefault="0044005D">
            <w:pPr>
              <w:jc w:val="center"/>
            </w:pPr>
          </w:p>
        </w:tc>
        <w:tc>
          <w:tcPr>
            <w:tcW w:w="1359" w:type="dxa"/>
            <w:vAlign w:val="center"/>
          </w:tcPr>
          <w:p w14:paraId="4C5D5F4A" w14:textId="77777777" w:rsidR="0044005D" w:rsidRDefault="0044005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0" w:type="dxa"/>
            <w:gridSpan w:val="3"/>
            <w:vAlign w:val="bottom"/>
          </w:tcPr>
          <w:p w14:paraId="351D66AF" w14:textId="77777777" w:rsidR="0044005D" w:rsidRDefault="0044005D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  <w:sz w:val="18"/>
              </w:rPr>
              <w:t>電話</w:t>
            </w:r>
          </w:p>
        </w:tc>
      </w:tr>
      <w:tr w:rsidR="0044005D" w14:paraId="674715BA" w14:textId="77777777">
        <w:trPr>
          <w:cantSplit/>
          <w:trHeight w:val="7916"/>
        </w:trPr>
        <w:tc>
          <w:tcPr>
            <w:tcW w:w="9444" w:type="dxa"/>
            <w:gridSpan w:val="6"/>
            <w:tcBorders>
              <w:bottom w:val="single" w:sz="4" w:space="0" w:color="auto"/>
            </w:tcBorders>
          </w:tcPr>
          <w:p w14:paraId="488F0527" w14:textId="77777777" w:rsidR="0044005D" w:rsidRDefault="0044005D"/>
          <w:p w14:paraId="31C582EF" w14:textId="77777777" w:rsidR="0044005D" w:rsidRDefault="0044005D">
            <w:r>
              <w:rPr>
                <w:rFonts w:hint="eastAsia"/>
              </w:rPr>
              <w:t xml:space="preserve">　上記のとおり届出します。</w:t>
            </w:r>
          </w:p>
          <w:p w14:paraId="013CD588" w14:textId="77777777" w:rsidR="0044005D" w:rsidRDefault="0044005D"/>
          <w:p w14:paraId="15D8798E" w14:textId="34090EB2" w:rsidR="0044005D" w:rsidRDefault="0044005D">
            <w:r>
              <w:rPr>
                <w:rFonts w:hint="eastAsia"/>
              </w:rPr>
              <w:t xml:space="preserve">　　　　</w:t>
            </w:r>
            <w:r w:rsidR="004B5130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  <w:p w14:paraId="2CBC0A70" w14:textId="77777777" w:rsidR="0044005D" w:rsidRDefault="0044005D"/>
          <w:p w14:paraId="44E94577" w14:textId="77777777" w:rsidR="0044005D" w:rsidRDefault="0044005D"/>
          <w:p w14:paraId="441AAF19" w14:textId="77777777" w:rsidR="0044005D" w:rsidRDefault="0044005D">
            <w:r>
              <w:rPr>
                <w:rFonts w:hint="eastAsia"/>
              </w:rPr>
              <w:t xml:space="preserve">　　　　　　　　　　住所</w:t>
            </w:r>
          </w:p>
          <w:p w14:paraId="4EBC318A" w14:textId="77777777" w:rsidR="0044005D" w:rsidRDefault="0044005D"/>
          <w:p w14:paraId="24C564B5" w14:textId="77777777" w:rsidR="0044005D" w:rsidRDefault="0044005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43B54AF8" w14:textId="77777777" w:rsidR="0044005D" w:rsidRDefault="0044005D"/>
          <w:p w14:paraId="1D09F66B" w14:textId="77777777" w:rsidR="0044005D" w:rsidRDefault="0044005D"/>
          <w:p w14:paraId="223F370C" w14:textId="77777777" w:rsidR="0044005D" w:rsidRDefault="0044005D">
            <w:r>
              <w:rPr>
                <w:rFonts w:hint="eastAsia"/>
              </w:rPr>
              <w:t xml:space="preserve">　　　　　　　　　　氏名(世帯主)</w:t>
            </w:r>
          </w:p>
          <w:p w14:paraId="6E2F8878" w14:textId="77777777" w:rsidR="0044005D" w:rsidRDefault="0044005D"/>
          <w:p w14:paraId="30935DE1" w14:textId="77777777" w:rsidR="0044005D" w:rsidRDefault="0044005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20854500" w14:textId="77777777" w:rsidR="0044005D" w:rsidRDefault="0044005D"/>
          <w:p w14:paraId="33B4D6AF" w14:textId="77777777" w:rsidR="0044005D" w:rsidRDefault="0044005D"/>
          <w:p w14:paraId="3B9CCE91" w14:textId="77777777" w:rsidR="0044005D" w:rsidRDefault="0044005D">
            <w:r>
              <w:rPr>
                <w:rFonts w:hint="eastAsia"/>
              </w:rPr>
              <w:t xml:space="preserve">　　　　　　　　　　氏名(被保険者)</w:t>
            </w:r>
          </w:p>
          <w:p w14:paraId="09AD6619" w14:textId="77777777" w:rsidR="0044005D" w:rsidRDefault="0044005D"/>
          <w:p w14:paraId="5C328341" w14:textId="77777777" w:rsidR="0044005D" w:rsidRDefault="0044005D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18E23AF8" w14:textId="77777777" w:rsidR="0044005D" w:rsidRDefault="0044005D"/>
          <w:p w14:paraId="39FCF437" w14:textId="0AEFD054" w:rsidR="0044005D" w:rsidRDefault="0044005D">
            <w:r>
              <w:rPr>
                <w:rFonts w:hint="eastAsia"/>
              </w:rPr>
              <w:t xml:space="preserve">　　三股町長　　　</w:t>
            </w:r>
            <w:r w:rsidR="00DD4037">
              <w:rPr>
                <w:rFonts w:hint="eastAsia"/>
              </w:rPr>
              <w:t>様</w:t>
            </w:r>
          </w:p>
          <w:p w14:paraId="3831BDB2" w14:textId="77777777" w:rsidR="0044005D" w:rsidRDefault="0044005D"/>
        </w:tc>
      </w:tr>
    </w:tbl>
    <w:p w14:paraId="2D196606" w14:textId="77777777" w:rsidR="0044005D" w:rsidRDefault="0044005D">
      <w:pPr>
        <w:rPr>
          <w:b/>
          <w:bCs/>
        </w:rPr>
      </w:pPr>
    </w:p>
    <w:sectPr w:rsidR="0044005D">
      <w:pgSz w:w="11906" w:h="16838"/>
      <w:pgMar w:top="19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AA2EA" w14:textId="77777777" w:rsidR="005B47B4" w:rsidRDefault="005B47B4" w:rsidP="005E4C35">
      <w:r>
        <w:separator/>
      </w:r>
    </w:p>
  </w:endnote>
  <w:endnote w:type="continuationSeparator" w:id="0">
    <w:p w14:paraId="20BE37AE" w14:textId="77777777" w:rsidR="005B47B4" w:rsidRDefault="005B47B4" w:rsidP="005E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5442F" w14:textId="77777777" w:rsidR="005B47B4" w:rsidRDefault="005B47B4" w:rsidP="005E4C35">
      <w:r>
        <w:separator/>
      </w:r>
    </w:p>
  </w:footnote>
  <w:footnote w:type="continuationSeparator" w:id="0">
    <w:p w14:paraId="1F1073D4" w14:textId="77777777" w:rsidR="005B47B4" w:rsidRDefault="005B47B4" w:rsidP="005E4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1AA"/>
    <w:rsid w:val="00043EB3"/>
    <w:rsid w:val="003825BE"/>
    <w:rsid w:val="00434D4E"/>
    <w:rsid w:val="0044005D"/>
    <w:rsid w:val="004B5130"/>
    <w:rsid w:val="0056567E"/>
    <w:rsid w:val="005B47B4"/>
    <w:rsid w:val="005E4C35"/>
    <w:rsid w:val="009411AA"/>
    <w:rsid w:val="00D45FA5"/>
    <w:rsid w:val="00DD4037"/>
    <w:rsid w:val="00E5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textbox inset="5.85pt,.7pt,5.85pt,.7pt"/>
    </o:shapedefaults>
    <o:shapelayout v:ext="edit">
      <o:idmap v:ext="edit" data="2"/>
    </o:shapelayout>
  </w:shapeDefaults>
  <w:decimalSymbol w:val="."/>
  <w:listSeparator w:val=","/>
  <w14:docId w14:val="6DE35CF6"/>
  <w15:chartTrackingRefBased/>
  <w15:docId w15:val="{AAB2DA18-7BA3-463D-B388-0B50B22D3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1A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411A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E4C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4C35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5E4C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4C35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国民健康保険法第１１６条の２      　　届</vt:lpstr>
      <vt:lpstr>国民健康保険法第１１６条の２      　　届</vt:lpstr>
    </vt:vector>
  </TitlesOfParts>
  <Company>三股町役場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国民健康保険法第１１６条の２      　　届</dc:title>
  <dc:subject/>
  <dc:creator>情報システム係</dc:creator>
  <cp:keywords/>
  <dc:description/>
  <cp:lastModifiedBy>堀之内 環</cp:lastModifiedBy>
  <cp:revision>4</cp:revision>
  <cp:lastPrinted>2025-10-01T01:20:00Z</cp:lastPrinted>
  <dcterms:created xsi:type="dcterms:W3CDTF">2025-10-15T04:59:00Z</dcterms:created>
  <dcterms:modified xsi:type="dcterms:W3CDTF">2025-10-26T23:50:00Z</dcterms:modified>
</cp:coreProperties>
</file>