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8485" w14:textId="77777777" w:rsidR="00E777F8" w:rsidRDefault="004F7CC6">
      <w:pPr>
        <w:jc w:val="center"/>
        <w:rPr>
          <w:b/>
          <w:bCs/>
        </w:rPr>
      </w:pPr>
      <w:r>
        <w:rPr>
          <w:b/>
          <w:bCs/>
          <w:noProof/>
          <w:sz w:val="20"/>
        </w:rPr>
        <w:pict w14:anchorId="2509B49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5.25pt;margin-top:-18pt;width:187.5pt;height:27pt;z-index:251659264" filled="f" stroked="f">
            <v:textbox>
              <w:txbxContent>
                <w:p w14:paraId="06EB148D" w14:textId="77777777" w:rsidR="00E777F8" w:rsidRDefault="000A13EB">
                  <w:r w:rsidRPr="000A13EB">
                    <w:rPr>
                      <w:rFonts w:hint="eastAsia"/>
                    </w:rPr>
                    <w:t>様式第</w:t>
                  </w:r>
                  <w:r>
                    <w:rPr>
                      <w:rFonts w:hint="eastAsia"/>
                    </w:rPr>
                    <w:t>７</w:t>
                  </w:r>
                  <w:r w:rsidRPr="000A13EB">
                    <w:rPr>
                      <w:rFonts w:hint="eastAsia"/>
                    </w:rPr>
                    <w:t>号</w:t>
                  </w:r>
                  <w:r w:rsidR="007365CE">
                    <w:rPr>
                      <w:rFonts w:hint="eastAsia"/>
                    </w:rPr>
                    <w:t>①</w:t>
                  </w:r>
                  <w:r w:rsidRPr="000A13EB">
                    <w:rPr>
                      <w:rFonts w:hint="eastAsia"/>
                    </w:rPr>
                    <w:t>（第２条関係）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 w14:anchorId="00619F76">
          <v:shape id="_x0000_s2051" type="#_x0000_t202" style="position:absolute;left:0;text-align:left;margin-left:0;margin-top:-1in;width:530.25pt;height:81pt;z-index:251657216" stroked="f">
            <v:textbox style="mso-next-textbox:#_x0000_s2051">
              <w:txbxContent>
                <w:p w14:paraId="645BAB78" w14:textId="77777777" w:rsidR="00E777F8" w:rsidRDefault="00E777F8"/>
              </w:txbxContent>
            </v:textbox>
          </v:shape>
        </w:pict>
      </w:r>
      <w:r>
        <w:rPr>
          <w:b/>
          <w:bCs/>
          <w:noProof/>
          <w:sz w:val="20"/>
        </w:rPr>
        <w:pict w14:anchorId="3C2F117D">
          <v:rect id="_x0000_s2050" style="position:absolute;left:0;text-align:left;margin-left:10.5pt;margin-top:9pt;width:7in;height:696.75pt;z-index:251656192" filled="f" strokeweight="2.25pt"/>
        </w:pict>
      </w:r>
    </w:p>
    <w:p w14:paraId="55239BB6" w14:textId="77777777" w:rsidR="00E777F8" w:rsidRDefault="00E777F8">
      <w:pPr>
        <w:jc w:val="center"/>
        <w:rPr>
          <w:b/>
          <w:bCs/>
        </w:rPr>
      </w:pPr>
    </w:p>
    <w:p w14:paraId="52197433" w14:textId="77777777" w:rsidR="00E777F8" w:rsidRDefault="004078DA">
      <w:pPr>
        <w:jc w:val="center"/>
        <w:rPr>
          <w:b/>
          <w:bCs/>
        </w:rPr>
      </w:pPr>
      <w:r>
        <w:rPr>
          <w:rFonts w:hint="eastAsia"/>
          <w:b/>
          <w:bCs/>
        </w:rPr>
        <w:t>障害者支援</w:t>
      </w:r>
      <w:r w:rsidR="00E777F8">
        <w:rPr>
          <w:rFonts w:hint="eastAsia"/>
          <w:b/>
          <w:bCs/>
        </w:rPr>
        <w:t>施設等に入所又は入院中の者に関する届出書</w:t>
      </w:r>
    </w:p>
    <w:p w14:paraId="358BB5A0" w14:textId="77777777" w:rsidR="00E777F8" w:rsidRDefault="00E777F8">
      <w:pPr>
        <w:rPr>
          <w:b/>
          <w:bCs/>
        </w:rPr>
      </w:pPr>
    </w:p>
    <w:p w14:paraId="4BC38095" w14:textId="77777777" w:rsidR="00E777F8" w:rsidRDefault="00E777F8">
      <w:pPr>
        <w:rPr>
          <w:b/>
          <w:bCs/>
        </w:rPr>
      </w:pPr>
    </w:p>
    <w:p w14:paraId="2628BC95" w14:textId="118891E0" w:rsidR="00E777F8" w:rsidRDefault="00E777F8">
      <w:pPr>
        <w:ind w:firstLineChars="200" w:firstLine="480"/>
      </w:pPr>
      <w:r>
        <w:rPr>
          <w:rFonts w:hint="eastAsia"/>
        </w:rPr>
        <w:t xml:space="preserve">三股町長　　</w:t>
      </w:r>
      <w:r w:rsidR="004F7CC6">
        <w:rPr>
          <w:rFonts w:hint="eastAsia"/>
        </w:rPr>
        <w:t>様</w:t>
      </w:r>
    </w:p>
    <w:p w14:paraId="03D75B8D" w14:textId="77777777" w:rsidR="00E777F8" w:rsidRDefault="00E777F8">
      <w:pPr>
        <w:ind w:firstLineChars="200" w:firstLine="480"/>
      </w:pPr>
    </w:p>
    <w:p w14:paraId="77DFE545" w14:textId="77777777" w:rsidR="00E777F8" w:rsidRDefault="00E777F8">
      <w:pPr>
        <w:ind w:firstLineChars="200" w:firstLine="480"/>
        <w:jc w:val="right"/>
      </w:pPr>
      <w:r>
        <w:rPr>
          <w:rFonts w:hint="eastAsia"/>
        </w:rPr>
        <w:t xml:space="preserve">　　年　　月　　日</w:t>
      </w:r>
    </w:p>
    <w:p w14:paraId="636B78FB" w14:textId="77777777" w:rsidR="00E777F8" w:rsidRDefault="00E777F8">
      <w:pPr>
        <w:ind w:firstLineChars="200" w:firstLine="480"/>
      </w:pPr>
    </w:p>
    <w:p w14:paraId="2D0D2B32" w14:textId="77777777" w:rsidR="00E777F8" w:rsidRDefault="00E777F8">
      <w:pPr>
        <w:wordWrap w:val="0"/>
        <w:ind w:firstLineChars="200" w:firstLine="480"/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</w:t>
      </w:r>
    </w:p>
    <w:p w14:paraId="6D3EFA39" w14:textId="77777777" w:rsidR="00E777F8" w:rsidRDefault="00E777F8">
      <w:pPr>
        <w:ind w:firstLineChars="1400" w:firstLine="3360"/>
      </w:pPr>
      <w:r>
        <w:rPr>
          <w:rFonts w:hint="eastAsia"/>
        </w:rPr>
        <w:t>申請人</w:t>
      </w:r>
    </w:p>
    <w:p w14:paraId="24124D7A" w14:textId="77777777" w:rsidR="00E777F8" w:rsidRDefault="00E777F8">
      <w:pPr>
        <w:wordWrap w:val="0"/>
        <w:ind w:firstLineChars="1400" w:firstLine="3360"/>
        <w:jc w:val="right"/>
        <w:rPr>
          <w:u w:val="single"/>
        </w:rPr>
      </w:pPr>
      <w:r>
        <w:rPr>
          <w:rFonts w:hint="eastAsia"/>
        </w:rPr>
        <w:t xml:space="preserve">（世帯主）　</w:t>
      </w:r>
      <w:r>
        <w:rPr>
          <w:rFonts w:hint="eastAsia"/>
          <w:u w:val="single"/>
        </w:rPr>
        <w:t xml:space="preserve">氏名　　　　　　　　　　　　　　　　　　</w:t>
      </w:r>
      <w:r w:rsidR="00DF52E2">
        <w:rPr>
          <w:rFonts w:hint="eastAsia"/>
          <w:u w:val="single"/>
        </w:rPr>
        <w:t xml:space="preserve">　</w:t>
      </w:r>
    </w:p>
    <w:p w14:paraId="6D330308" w14:textId="77777777" w:rsidR="00E777F8" w:rsidRDefault="00E777F8">
      <w:pPr>
        <w:ind w:firstLineChars="1400" w:firstLine="3360"/>
        <w:jc w:val="right"/>
        <w:rPr>
          <w:u w:val="single"/>
        </w:rPr>
      </w:pPr>
    </w:p>
    <w:p w14:paraId="59082F35" w14:textId="77777777" w:rsidR="00E777F8" w:rsidRDefault="00E777F8">
      <w:pPr>
        <w:wordWrap w:val="0"/>
        <w:ind w:firstLineChars="1400" w:firstLine="3360"/>
        <w:jc w:val="right"/>
        <w:rPr>
          <w:u w:val="single"/>
        </w:rPr>
      </w:pPr>
      <w:r>
        <w:rPr>
          <w:rFonts w:hint="eastAsia"/>
          <w:u w:val="single"/>
        </w:rPr>
        <w:t xml:space="preserve">電話　　　　　　　　　　　　　　　　　</w:t>
      </w:r>
    </w:p>
    <w:p w14:paraId="2A07F446" w14:textId="77777777" w:rsidR="00E777F8" w:rsidRDefault="00E777F8">
      <w:pPr>
        <w:rPr>
          <w:u w:val="single"/>
        </w:rPr>
      </w:pPr>
    </w:p>
    <w:p w14:paraId="0E32EA1D" w14:textId="77777777" w:rsidR="00E777F8" w:rsidRDefault="00E777F8">
      <w:pPr>
        <w:rPr>
          <w:u w:val="single"/>
        </w:rPr>
      </w:pPr>
    </w:p>
    <w:p w14:paraId="524C155A" w14:textId="77777777" w:rsidR="00E777F8" w:rsidRDefault="00E777F8">
      <w:pPr>
        <w:rPr>
          <w:u w:val="single"/>
        </w:rPr>
      </w:pPr>
    </w:p>
    <w:p w14:paraId="4BDC0E16" w14:textId="77777777" w:rsidR="00E777F8" w:rsidRDefault="00E777F8">
      <w:pPr>
        <w:pStyle w:val="a5"/>
        <w:ind w:leftChars="306" w:left="734" w:rightChars="43" w:right="103" w:firstLineChars="87" w:firstLine="209"/>
      </w:pPr>
      <w:r>
        <w:rPr>
          <w:rFonts w:hint="eastAsia"/>
        </w:rPr>
        <w:t>下記の者は介護保険法施行法第１１条第１項の規定の適用を受けるに至りましたので届出をいたします。</w:t>
      </w:r>
    </w:p>
    <w:p w14:paraId="54154D83" w14:textId="77777777" w:rsidR="00E777F8" w:rsidRDefault="00E777F8">
      <w:pPr>
        <w:ind w:firstLineChars="300" w:firstLine="720"/>
      </w:pPr>
    </w:p>
    <w:p w14:paraId="504B8D87" w14:textId="77777777" w:rsidR="00E777F8" w:rsidRDefault="00E777F8">
      <w:pPr>
        <w:pStyle w:val="a3"/>
      </w:pPr>
      <w:r>
        <w:rPr>
          <w:rFonts w:hint="eastAsia"/>
        </w:rPr>
        <w:t>記</w:t>
      </w:r>
    </w:p>
    <w:p w14:paraId="7D81664E" w14:textId="77777777" w:rsidR="00E777F8" w:rsidRDefault="00E777F8"/>
    <w:p w14:paraId="683EBE9C" w14:textId="77777777" w:rsidR="00E777F8" w:rsidRDefault="00E777F8"/>
    <w:p w14:paraId="4A2365AD" w14:textId="77777777" w:rsidR="00E777F8" w:rsidRDefault="00E777F8">
      <w:r>
        <w:rPr>
          <w:rFonts w:hint="eastAsia"/>
        </w:rPr>
        <w:t xml:space="preserve">　　　１．被保険者氏名　　　</w:t>
      </w:r>
      <w:r>
        <w:rPr>
          <w:rFonts w:hint="eastAsia"/>
          <w:u w:val="single"/>
        </w:rPr>
        <w:t xml:space="preserve">　　</w:t>
      </w:r>
      <w:r w:rsidR="0075495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（申請人との続柄：　　　　）</w:t>
      </w:r>
    </w:p>
    <w:p w14:paraId="4B00731E" w14:textId="77777777" w:rsidR="00E777F8" w:rsidRDefault="00E777F8"/>
    <w:p w14:paraId="6B4D147F" w14:textId="77777777" w:rsidR="00E777F8" w:rsidRDefault="00E777F8">
      <w:pPr>
        <w:rPr>
          <w:u w:val="single"/>
        </w:rPr>
      </w:pPr>
      <w:r>
        <w:rPr>
          <w:rFonts w:hint="eastAsia"/>
        </w:rPr>
        <w:t xml:space="preserve">　　　２．被保険者住所      </w:t>
      </w:r>
      <w:r>
        <w:rPr>
          <w:rFonts w:hint="eastAsia"/>
          <w:u w:val="single"/>
        </w:rPr>
        <w:t xml:space="preserve">　　</w:t>
      </w:r>
      <w:r w:rsidR="0075495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07183ABC" w14:textId="77777777" w:rsidR="00E777F8" w:rsidRDefault="00E777F8">
      <w:pPr>
        <w:rPr>
          <w:u w:val="single"/>
        </w:rPr>
      </w:pPr>
    </w:p>
    <w:p w14:paraId="4791F5AB" w14:textId="77777777" w:rsidR="00E777F8" w:rsidRDefault="00E777F8">
      <w:r>
        <w:rPr>
          <w:rFonts w:hint="eastAsia"/>
        </w:rPr>
        <w:t xml:space="preserve">　　　３．被保険者記号番号　　　</w:t>
      </w:r>
      <w:r>
        <w:rPr>
          <w:rFonts w:hint="eastAsia"/>
          <w:u w:val="single"/>
        </w:rPr>
        <w:t xml:space="preserve">　</w:t>
      </w:r>
      <w:r w:rsidR="0075495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14:paraId="458A83E0" w14:textId="77777777" w:rsidR="00E777F8" w:rsidRDefault="00E777F8"/>
    <w:p w14:paraId="6DF211A6" w14:textId="77777777" w:rsidR="00E777F8" w:rsidRDefault="00E777F8">
      <w:r>
        <w:rPr>
          <w:rFonts w:hint="eastAsia"/>
        </w:rPr>
        <w:t xml:space="preserve">　　　４．法１１条第１項の</w:t>
      </w:r>
    </w:p>
    <w:p w14:paraId="7A9BEF02" w14:textId="77777777" w:rsidR="00E777F8" w:rsidRDefault="00E777F8">
      <w:r>
        <w:rPr>
          <w:rFonts w:hint="eastAsia"/>
        </w:rPr>
        <w:t xml:space="preserve">　　　　　規定の適用を受け</w:t>
      </w:r>
    </w:p>
    <w:p w14:paraId="4B2D1A89" w14:textId="77777777" w:rsidR="00E777F8" w:rsidRDefault="00E777F8">
      <w:pPr>
        <w:rPr>
          <w:u w:val="single"/>
        </w:rPr>
      </w:pPr>
      <w:r>
        <w:rPr>
          <w:rFonts w:hint="eastAsia"/>
        </w:rPr>
        <w:t xml:space="preserve">　　　　　るに至った年月日　　</w:t>
      </w:r>
      <w:r w:rsidR="0075495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75495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年　</w:t>
      </w:r>
      <w:r w:rsidR="0075495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 w:rsidR="0075495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日</w:t>
      </w:r>
    </w:p>
    <w:p w14:paraId="1C5FC886" w14:textId="77777777" w:rsidR="00E777F8" w:rsidRDefault="00E777F8">
      <w:pPr>
        <w:rPr>
          <w:u w:val="single"/>
        </w:rPr>
      </w:pPr>
    </w:p>
    <w:p w14:paraId="219C6C7C" w14:textId="77777777" w:rsidR="00E777F8" w:rsidRDefault="00E777F8">
      <w:r>
        <w:rPr>
          <w:rFonts w:hint="eastAsia"/>
        </w:rPr>
        <w:t xml:space="preserve">　　　５．入所（入院中）施設</w:t>
      </w:r>
    </w:p>
    <w:p w14:paraId="08FAA68B" w14:textId="77777777" w:rsidR="00E777F8" w:rsidRDefault="00E777F8">
      <w:pPr>
        <w:ind w:firstLineChars="500" w:firstLine="1200"/>
        <w:rPr>
          <w:u w:val="single"/>
        </w:rPr>
      </w:pPr>
      <w:r>
        <w:rPr>
          <w:rFonts w:hint="eastAsia"/>
        </w:rPr>
        <w:t xml:space="preserve">名称及び所在地　　　名　称　　</w:t>
      </w:r>
      <w:r>
        <w:rPr>
          <w:rFonts w:hint="eastAsia"/>
          <w:u w:val="single"/>
        </w:rPr>
        <w:t xml:space="preserve">　</w:t>
      </w:r>
      <w:r w:rsidR="0075495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</w:t>
      </w:r>
    </w:p>
    <w:p w14:paraId="12D3DFA4" w14:textId="77777777" w:rsidR="00E777F8" w:rsidRDefault="00E777F8">
      <w:pPr>
        <w:ind w:firstLineChars="500" w:firstLine="1200"/>
        <w:rPr>
          <w:u w:val="single"/>
        </w:rPr>
      </w:pPr>
    </w:p>
    <w:p w14:paraId="65375272" w14:textId="77777777" w:rsidR="00E777F8" w:rsidRDefault="00E777F8">
      <w:pPr>
        <w:ind w:firstLineChars="500" w:firstLine="1200"/>
        <w:rPr>
          <w:u w:val="single"/>
        </w:rPr>
      </w:pPr>
      <w:r>
        <w:rPr>
          <w:rFonts w:hint="eastAsia"/>
        </w:rPr>
        <w:t xml:space="preserve">　　　　　　　　　　所在地　　</w:t>
      </w:r>
      <w:r>
        <w:rPr>
          <w:rFonts w:hint="eastAsia"/>
          <w:u w:val="single"/>
        </w:rPr>
        <w:t xml:space="preserve">　</w:t>
      </w:r>
      <w:r w:rsidR="0075495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</w:t>
      </w:r>
    </w:p>
    <w:p w14:paraId="1662BE47" w14:textId="77777777" w:rsidR="00E777F8" w:rsidRDefault="00E777F8">
      <w:pPr>
        <w:ind w:firstLineChars="500" w:firstLine="1200"/>
        <w:rPr>
          <w:u w:val="single"/>
        </w:rPr>
      </w:pPr>
    </w:p>
    <w:p w14:paraId="652A5B9E" w14:textId="77777777" w:rsidR="00E777F8" w:rsidRDefault="004F7CC6">
      <w:pPr>
        <w:wordWrap w:val="0"/>
        <w:ind w:firstLineChars="500" w:firstLine="1000"/>
        <w:jc w:val="right"/>
      </w:pPr>
      <w:r>
        <w:rPr>
          <w:noProof/>
          <w:sz w:val="20"/>
          <w:u w:val="single"/>
        </w:rPr>
        <w:pict w14:anchorId="74BEB4E9">
          <v:shape id="_x0000_s2052" type="#_x0000_t202" style="position:absolute;left:0;text-align:left;margin-left:346.5pt;margin-top:18pt;width:157.5pt;height:27pt;z-index:251658240" filled="f" stroked="f">
            <v:textbox style="mso-next-textbox:#_x0000_s2052">
              <w:txbxContent>
                <w:p w14:paraId="19D78910" w14:textId="77777777" w:rsidR="00E777F8" w:rsidRDefault="00E777F8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＊入所証明書等を添付すること</w:t>
                  </w:r>
                </w:p>
              </w:txbxContent>
            </v:textbox>
          </v:shape>
        </w:pict>
      </w:r>
      <w:r w:rsidR="00E777F8">
        <w:rPr>
          <w:rFonts w:hint="eastAsia"/>
          <w:u w:val="single"/>
        </w:rPr>
        <w:t xml:space="preserve">電話　　</w:t>
      </w:r>
      <w:r w:rsidR="00754957">
        <w:rPr>
          <w:rFonts w:hint="eastAsia"/>
          <w:u w:val="single"/>
        </w:rPr>
        <w:t xml:space="preserve">　　　</w:t>
      </w:r>
      <w:r w:rsidR="00E777F8">
        <w:rPr>
          <w:rFonts w:hint="eastAsia"/>
          <w:u w:val="single"/>
        </w:rPr>
        <w:t xml:space="preserve">　　　　　　　　　　　　</w:t>
      </w:r>
      <w:r w:rsidR="00E777F8">
        <w:rPr>
          <w:rFonts w:hint="eastAsia"/>
        </w:rPr>
        <w:t xml:space="preserve">　　</w:t>
      </w:r>
    </w:p>
    <w:sectPr w:rsidR="00E777F8">
      <w:pgSz w:w="11906" w:h="16838"/>
      <w:pgMar w:top="1800" w:right="986" w:bottom="720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930A" w14:textId="77777777" w:rsidR="00772AC9" w:rsidRDefault="00772AC9" w:rsidP="00754957">
      <w:r>
        <w:separator/>
      </w:r>
    </w:p>
  </w:endnote>
  <w:endnote w:type="continuationSeparator" w:id="0">
    <w:p w14:paraId="7155B7C4" w14:textId="77777777" w:rsidR="00772AC9" w:rsidRDefault="00772AC9" w:rsidP="0075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97C1" w14:textId="77777777" w:rsidR="00772AC9" w:rsidRDefault="00772AC9" w:rsidP="00754957">
      <w:r>
        <w:separator/>
      </w:r>
    </w:p>
  </w:footnote>
  <w:footnote w:type="continuationSeparator" w:id="0">
    <w:p w14:paraId="759F0C32" w14:textId="77777777" w:rsidR="00772AC9" w:rsidRDefault="00772AC9" w:rsidP="0075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957"/>
    <w:rsid w:val="00083F9C"/>
    <w:rsid w:val="000A13EB"/>
    <w:rsid w:val="004078DA"/>
    <w:rsid w:val="00435BCF"/>
    <w:rsid w:val="004F7CC6"/>
    <w:rsid w:val="007365CE"/>
    <w:rsid w:val="00754957"/>
    <w:rsid w:val="00772AC9"/>
    <w:rsid w:val="00880EB3"/>
    <w:rsid w:val="008962C2"/>
    <w:rsid w:val="00B80E11"/>
    <w:rsid w:val="00DF52E2"/>
    <w:rsid w:val="00E777F8"/>
    <w:rsid w:val="00FB5B32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BFC8749"/>
  <w15:chartTrackingRefBased/>
  <w15:docId w15:val="{A13030E4-E9B9-467D-90CC-8A989706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lock Text"/>
    <w:basedOn w:val="a"/>
    <w:semiHidden/>
    <w:pPr>
      <w:ind w:leftChars="218" w:left="523" w:rightChars="175" w:right="420" w:firstLineChars="81" w:firstLine="194"/>
    </w:pPr>
  </w:style>
  <w:style w:type="paragraph" w:styleId="a6">
    <w:name w:val="header"/>
    <w:basedOn w:val="a"/>
    <w:link w:val="a7"/>
    <w:uiPriority w:val="99"/>
    <w:unhideWhenUsed/>
    <w:rsid w:val="00754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495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4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495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549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549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身体障害者療護施設等に入所又は入院中の者に関する届出書</vt:lpstr>
      <vt:lpstr>身体障害者療護施設等に入所又は入院中の者に関する届出書</vt:lpstr>
    </vt:vector>
  </TitlesOfParts>
  <Company>三股町役場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身体障害者療護施設等に入所又は入院中の者に関する届出書</dc:title>
  <dc:subject/>
  <dc:creator>情報システム係</dc:creator>
  <cp:keywords/>
  <dc:description/>
  <cp:lastModifiedBy>堀之内 環</cp:lastModifiedBy>
  <cp:revision>3</cp:revision>
  <cp:lastPrinted>2025-10-01T02:37:00Z</cp:lastPrinted>
  <dcterms:created xsi:type="dcterms:W3CDTF">2025-10-15T05:17:00Z</dcterms:created>
  <dcterms:modified xsi:type="dcterms:W3CDTF">2025-10-26T23:53:00Z</dcterms:modified>
</cp:coreProperties>
</file>