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61F9" w14:textId="631A5782" w:rsidR="00716067" w:rsidRDefault="00716067">
      <w:r>
        <w:rPr>
          <w:rFonts w:hint="eastAsia"/>
        </w:rPr>
        <w:t>様式第１４号</w:t>
      </w:r>
      <w:r w:rsidR="00DF7147">
        <w:rPr>
          <w:rFonts w:hint="eastAsia"/>
        </w:rPr>
        <w:t xml:space="preserve"> （第</w:t>
      </w:r>
      <w:r w:rsidR="00172E96">
        <w:rPr>
          <w:rFonts w:hint="eastAsia"/>
        </w:rPr>
        <w:t>１５</w:t>
      </w:r>
      <w:r w:rsidR="00DF7147">
        <w:rPr>
          <w:rFonts w:hint="eastAsia"/>
        </w:rPr>
        <w:t>条関係）</w:t>
      </w:r>
    </w:p>
    <w:tbl>
      <w:tblPr>
        <w:tblW w:w="972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091"/>
        <w:gridCol w:w="5640"/>
      </w:tblGrid>
      <w:tr w:rsidR="00716067" w14:paraId="04779C17" w14:textId="77777777">
        <w:trPr>
          <w:cantSplit/>
          <w:trHeight w:val="1123"/>
        </w:trPr>
        <w:tc>
          <w:tcPr>
            <w:tcW w:w="9720" w:type="dxa"/>
            <w:gridSpan w:val="3"/>
            <w:vAlign w:val="center"/>
          </w:tcPr>
          <w:p w14:paraId="14225731" w14:textId="77777777" w:rsidR="00716067" w:rsidRDefault="0071606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国民健康保険特別療養給付申請書</w:t>
            </w:r>
          </w:p>
        </w:tc>
      </w:tr>
      <w:tr w:rsidR="00716067" w14:paraId="0665577D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7BABD50D" w14:textId="77777777" w:rsidR="00716067" w:rsidRDefault="00716067">
            <w:pPr>
              <w:spacing w:line="500" w:lineRule="exact"/>
              <w:jc w:val="center"/>
            </w:pPr>
            <w:r w:rsidRPr="00227C9F">
              <w:rPr>
                <w:rFonts w:hint="eastAsia"/>
                <w:spacing w:val="192"/>
                <w:kern w:val="0"/>
                <w:fitText w:val="3360" w:id="-370415359"/>
              </w:rPr>
              <w:t>被保険者番</w:t>
            </w:r>
            <w:r w:rsidRPr="00227C9F">
              <w:rPr>
                <w:rFonts w:hint="eastAsia"/>
                <w:kern w:val="0"/>
                <w:fitText w:val="3360" w:id="-370415359"/>
              </w:rPr>
              <w:t>号</w:t>
            </w:r>
          </w:p>
        </w:tc>
        <w:tc>
          <w:tcPr>
            <w:tcW w:w="5640" w:type="dxa"/>
            <w:vAlign w:val="center"/>
          </w:tcPr>
          <w:p w14:paraId="0A19447E" w14:textId="77777777" w:rsidR="00716067" w:rsidRDefault="00716067">
            <w:pPr>
              <w:spacing w:line="520" w:lineRule="exact"/>
            </w:pPr>
          </w:p>
        </w:tc>
      </w:tr>
      <w:tr w:rsidR="00716067" w14:paraId="5E97D75E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78DA1559" w14:textId="77777777" w:rsidR="00716067" w:rsidRDefault="0071606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10"/>
                <w:kern w:val="0"/>
                <w:fitText w:val="3360" w:id="-370415358"/>
              </w:rPr>
              <w:t>療養の給付を受けていた者</w:t>
            </w:r>
            <w:r>
              <w:rPr>
                <w:rFonts w:hAnsi="ＭＳ 明朝" w:hint="eastAsia"/>
                <w:kern w:val="0"/>
                <w:fitText w:val="3360" w:id="-370415358"/>
              </w:rPr>
              <w:t>の</w:t>
            </w:r>
          </w:p>
          <w:p w14:paraId="6171E759" w14:textId="77777777" w:rsidR="00716067" w:rsidRDefault="00716067">
            <w:pPr>
              <w:spacing w:line="500" w:lineRule="exact"/>
              <w:ind w:firstLineChars="100" w:firstLine="240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氏名及び生年月日</w:t>
            </w:r>
          </w:p>
        </w:tc>
        <w:tc>
          <w:tcPr>
            <w:tcW w:w="5640" w:type="dxa"/>
            <w:vAlign w:val="center"/>
          </w:tcPr>
          <w:p w14:paraId="69C53073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氏　　名</w:t>
            </w:r>
          </w:p>
          <w:p w14:paraId="4CE093ED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生年月日　　　　　　　年　　　　月　　　日</w:t>
            </w:r>
          </w:p>
        </w:tc>
      </w:tr>
      <w:tr w:rsidR="00716067" w14:paraId="5F07B269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022E1D0D" w14:textId="77777777" w:rsidR="00716067" w:rsidRDefault="0071606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10"/>
                <w:kern w:val="0"/>
                <w:fitText w:val="3360" w:id="-370415104"/>
              </w:rPr>
              <w:t>資格を喪失した際受けてい</w:t>
            </w:r>
            <w:r>
              <w:rPr>
                <w:rFonts w:hAnsi="ＭＳ 明朝" w:hint="eastAsia"/>
                <w:kern w:val="0"/>
                <w:fitText w:val="3360" w:id="-370415104"/>
              </w:rPr>
              <w:t>た</w:t>
            </w:r>
          </w:p>
          <w:p w14:paraId="3E1D1E6A" w14:textId="77777777" w:rsidR="00716067" w:rsidRDefault="00716067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療養の</w:t>
            </w:r>
            <w:r>
              <w:rPr>
                <w:rFonts w:hAnsi="ＭＳ 明朝" w:hint="eastAsia"/>
              </w:rPr>
              <w:t>給付を受け始めた年月日</w:t>
            </w:r>
          </w:p>
        </w:tc>
        <w:tc>
          <w:tcPr>
            <w:tcW w:w="5640" w:type="dxa"/>
            <w:vAlign w:val="center"/>
          </w:tcPr>
          <w:p w14:paraId="7E24A62B" w14:textId="77777777" w:rsidR="00716067" w:rsidRDefault="00716067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716067" w14:paraId="6FBDBE6C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45544A79" w14:textId="77777777" w:rsidR="00716067" w:rsidRDefault="00716067">
            <w:pPr>
              <w:spacing w:line="500" w:lineRule="exact"/>
              <w:jc w:val="center"/>
            </w:pPr>
            <w:r>
              <w:rPr>
                <w:rFonts w:hint="eastAsia"/>
                <w:spacing w:val="660"/>
                <w:kern w:val="0"/>
                <w:fitText w:val="3360" w:id="-370415103"/>
              </w:rPr>
              <w:t>傷病</w:t>
            </w:r>
            <w:r>
              <w:rPr>
                <w:rFonts w:hint="eastAsia"/>
                <w:kern w:val="0"/>
                <w:fitText w:val="3360" w:id="-370415103"/>
              </w:rPr>
              <w:t>名</w:t>
            </w:r>
          </w:p>
        </w:tc>
        <w:tc>
          <w:tcPr>
            <w:tcW w:w="5640" w:type="dxa"/>
            <w:vAlign w:val="center"/>
          </w:tcPr>
          <w:p w14:paraId="4DB9E61D" w14:textId="77777777" w:rsidR="00716067" w:rsidRDefault="00716067"/>
        </w:tc>
      </w:tr>
      <w:tr w:rsidR="00716067" w14:paraId="702AC262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5D3F37E8" w14:textId="77777777" w:rsidR="00716067" w:rsidRDefault="00716067">
            <w:pPr>
              <w:spacing w:line="5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資格喪失した際療養の給付を受けて</w:t>
            </w:r>
          </w:p>
          <w:p w14:paraId="5D50B717" w14:textId="77777777" w:rsidR="00716067" w:rsidRDefault="00716067">
            <w:pPr>
              <w:spacing w:line="5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いた療養取扱機関の名称及び所在地</w:t>
            </w:r>
          </w:p>
        </w:tc>
        <w:tc>
          <w:tcPr>
            <w:tcW w:w="5640" w:type="dxa"/>
            <w:vAlign w:val="center"/>
          </w:tcPr>
          <w:p w14:paraId="7C8CD833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所在地</w:t>
            </w:r>
          </w:p>
          <w:p w14:paraId="424F1D7B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名　称</w:t>
            </w:r>
          </w:p>
        </w:tc>
      </w:tr>
      <w:tr w:rsidR="00716067" w14:paraId="75474AB2" w14:textId="77777777">
        <w:trPr>
          <w:cantSplit/>
          <w:trHeight w:val="1005"/>
        </w:trPr>
        <w:tc>
          <w:tcPr>
            <w:tcW w:w="4080" w:type="dxa"/>
            <w:gridSpan w:val="2"/>
            <w:vAlign w:val="center"/>
          </w:tcPr>
          <w:p w14:paraId="33702D7A" w14:textId="77777777" w:rsidR="00716067" w:rsidRDefault="00716067">
            <w:pPr>
              <w:spacing w:line="5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現に療養の給付を受けている療養取</w:t>
            </w:r>
          </w:p>
          <w:p w14:paraId="718D6F2B" w14:textId="77777777" w:rsidR="00716067" w:rsidRDefault="00716067">
            <w:pPr>
              <w:spacing w:line="5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扱機関の名称及び所在地</w:t>
            </w:r>
          </w:p>
        </w:tc>
        <w:tc>
          <w:tcPr>
            <w:tcW w:w="5640" w:type="dxa"/>
            <w:vAlign w:val="center"/>
          </w:tcPr>
          <w:p w14:paraId="59EEBA42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所在地</w:t>
            </w:r>
          </w:p>
          <w:p w14:paraId="366C56B6" w14:textId="77777777" w:rsidR="00716067" w:rsidRDefault="00716067">
            <w:pPr>
              <w:spacing w:line="500" w:lineRule="exact"/>
            </w:pPr>
            <w:r>
              <w:rPr>
                <w:rFonts w:hint="eastAsia"/>
              </w:rPr>
              <w:t>名　称</w:t>
            </w:r>
          </w:p>
        </w:tc>
      </w:tr>
      <w:tr w:rsidR="00716067" w14:paraId="7F4ED524" w14:textId="77777777">
        <w:trPr>
          <w:cantSplit/>
          <w:trHeight w:val="1636"/>
        </w:trPr>
        <w:tc>
          <w:tcPr>
            <w:tcW w:w="1989" w:type="dxa"/>
            <w:vAlign w:val="center"/>
          </w:tcPr>
          <w:p w14:paraId="4B0992EA" w14:textId="77777777" w:rsidR="00716067" w:rsidRDefault="0071606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731" w:type="dxa"/>
            <w:gridSpan w:val="2"/>
            <w:vAlign w:val="center"/>
          </w:tcPr>
          <w:p w14:paraId="4955E569" w14:textId="77777777" w:rsidR="00716067" w:rsidRDefault="00716067"/>
        </w:tc>
      </w:tr>
      <w:tr w:rsidR="00716067" w14:paraId="1FC0F0DB" w14:textId="77777777">
        <w:trPr>
          <w:cantSplit/>
          <w:trHeight w:val="4305"/>
        </w:trPr>
        <w:tc>
          <w:tcPr>
            <w:tcW w:w="9720" w:type="dxa"/>
            <w:gridSpan w:val="3"/>
            <w:vAlign w:val="center"/>
          </w:tcPr>
          <w:p w14:paraId="0E53CAC8" w14:textId="77777777" w:rsidR="00716067" w:rsidRDefault="00716067">
            <w:pPr>
              <w:spacing w:afterLines="100" w:after="240"/>
              <w:ind w:firstLineChars="400" w:firstLine="960"/>
              <w:rPr>
                <w:rFonts w:hAnsi="ＭＳ 明朝"/>
              </w:rPr>
            </w:pPr>
            <w:r>
              <w:rPr>
                <w:rFonts w:hAnsi="ＭＳ 明朝" w:hint="eastAsia"/>
              </w:rPr>
              <w:t>上</w:t>
            </w:r>
            <w:r>
              <w:rPr>
                <w:rFonts w:hAnsi="ＭＳ 明朝" w:hint="eastAsia"/>
                <w:spacing w:val="30"/>
              </w:rPr>
              <w:t>記のとおり特別療養給付の申請をします。</w:t>
            </w:r>
          </w:p>
          <w:p w14:paraId="3F970225" w14:textId="77777777" w:rsidR="00716067" w:rsidRDefault="00716067">
            <w:pPr>
              <w:spacing w:afterLines="100" w:after="240"/>
              <w:ind w:firstLineChars="1500" w:firstLine="360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</w:t>
            </w:r>
            <w:r>
              <w:rPr>
                <w:rFonts w:hAnsi="ＭＳ 明朝" w:hint="eastAsia"/>
                <w:lang w:eastAsia="zh-TW"/>
              </w:rPr>
              <w:t xml:space="preserve">　年　　　月　　　日</w:t>
            </w:r>
          </w:p>
          <w:p w14:paraId="1F3A14B8" w14:textId="77777777" w:rsidR="00716067" w:rsidRDefault="00716067">
            <w:pPr>
              <w:spacing w:line="500" w:lineRule="exact"/>
              <w:ind w:firstLineChars="1800" w:firstLine="432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住　所</w:t>
            </w:r>
          </w:p>
          <w:p w14:paraId="12399111" w14:textId="77777777" w:rsidR="00716067" w:rsidRDefault="00716067">
            <w:pPr>
              <w:spacing w:line="500" w:lineRule="exact"/>
              <w:ind w:firstLineChars="1400" w:firstLine="336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申請者</w:t>
            </w:r>
          </w:p>
          <w:p w14:paraId="457EF1D2" w14:textId="77777777" w:rsidR="00716067" w:rsidRDefault="00716067">
            <w:pPr>
              <w:spacing w:afterLines="100" w:after="240" w:line="500" w:lineRule="exact"/>
              <w:ind w:firstLineChars="1800" w:firstLine="4320"/>
              <w:rPr>
                <w:rFonts w:hAnsi="ＭＳ 明朝"/>
              </w:rPr>
            </w:pPr>
            <w:r>
              <w:rPr>
                <w:rFonts w:hAnsi="ＭＳ 明朝" w:hint="eastAsia"/>
                <w:lang w:eastAsia="zh-TW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名</w:t>
            </w:r>
            <w:r>
              <w:rPr>
                <w:rFonts w:hAnsi="ＭＳ 明朝" w:hint="eastAsia"/>
              </w:rPr>
              <w:t xml:space="preserve">　　　　　　　　</w:t>
            </w:r>
            <w:r>
              <w:rPr>
                <w:rFonts w:hAnsi="ＭＳ 明朝" w:hint="eastAsia"/>
                <w:lang w:eastAsia="zh-TW"/>
              </w:rPr>
              <w:t xml:space="preserve">　　　　　</w:t>
            </w:r>
            <w:r>
              <w:rPr>
                <w:rFonts w:hAnsi="ＭＳ 明朝" w:hint="eastAsia"/>
              </w:rPr>
              <w:t>㊞</w:t>
            </w:r>
          </w:p>
          <w:p w14:paraId="320FEB6B" w14:textId="77777777" w:rsidR="00716067" w:rsidRDefault="00716067">
            <w:pPr>
              <w:spacing w:afterLines="100" w:after="240" w:line="500" w:lineRule="exact"/>
              <w:ind w:firstLineChars="1800" w:firstLine="432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27C73174" w14:textId="77777777" w:rsidR="00716067" w:rsidRDefault="00716067">
            <w:r>
              <w:rPr>
                <w:rFonts w:hAnsi="ＭＳ 明朝" w:hint="eastAsia"/>
                <w:lang w:eastAsia="zh-TW"/>
              </w:rPr>
              <w:t>三股町長</w:t>
            </w:r>
            <w:r>
              <w:rPr>
                <w:rFonts w:hAnsi="ＭＳ 明朝" w:hint="eastAsia"/>
              </w:rPr>
              <w:t xml:space="preserve">　　</w:t>
            </w:r>
            <w:r w:rsidR="002874E4">
              <w:rPr>
                <w:rFonts w:hAnsi="ＭＳ 明朝" w:hint="eastAsia"/>
              </w:rPr>
              <w:t>様</w:t>
            </w:r>
          </w:p>
        </w:tc>
      </w:tr>
    </w:tbl>
    <w:p w14:paraId="47E4C080" w14:textId="77777777" w:rsidR="00716067" w:rsidRDefault="00716067"/>
    <w:sectPr w:rsidR="00716067">
      <w:pgSz w:w="11906" w:h="16838"/>
      <w:pgMar w:top="1985" w:right="1701" w:bottom="90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ADC"/>
    <w:rsid w:val="000E3989"/>
    <w:rsid w:val="00172E96"/>
    <w:rsid w:val="00227C9F"/>
    <w:rsid w:val="002874E4"/>
    <w:rsid w:val="00514FC7"/>
    <w:rsid w:val="00716067"/>
    <w:rsid w:val="00757ADC"/>
    <w:rsid w:val="009E5564"/>
    <w:rsid w:val="00D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37180"/>
  <w15:chartTrackingRefBased/>
  <w15:docId w15:val="{A4866B35-DCAA-4D2A-AAC5-5B2161F6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(様式１４号)</vt:lpstr>
      <vt:lpstr>(様式１４号)</vt:lpstr>
    </vt:vector>
  </TitlesOfParts>
  <Company>三股町役場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(様式１４号)</dc:title>
  <dc:subject/>
  <dc:creator>情報システム係</dc:creator>
  <cp:keywords/>
  <dc:description/>
  <cp:lastModifiedBy>堀之内 環</cp:lastModifiedBy>
  <cp:revision>4</cp:revision>
  <cp:lastPrinted>2025-10-15T09:55:00Z</cp:lastPrinted>
  <dcterms:created xsi:type="dcterms:W3CDTF">2025-10-15T05:20:00Z</dcterms:created>
  <dcterms:modified xsi:type="dcterms:W3CDTF">2025-10-15T09:55:00Z</dcterms:modified>
</cp:coreProperties>
</file>