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D174" w14:textId="1E573BA4" w:rsidR="00B33406" w:rsidRDefault="00447390">
      <w:pPr>
        <w:spacing w:afterLines="50" w:after="120"/>
        <w:rPr>
          <w:rFonts w:hAnsi="ＭＳ 明朝"/>
        </w:rPr>
      </w:pPr>
      <w:r>
        <w:rPr>
          <w:rFonts w:hAnsi="ＭＳ 明朝"/>
          <w:noProof/>
          <w:sz w:val="20"/>
        </w:rPr>
        <w:pict w14:anchorId="49C8A7E2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-31.5pt;margin-top:-45pt;width:519.75pt;height:44.4pt;z-index:251657216" filled="f" stroked="f">
            <v:textbox>
              <w:txbxContent>
                <w:p w14:paraId="49E22D7D" w14:textId="77777777" w:rsidR="00B33406" w:rsidRDefault="00B33406"/>
              </w:txbxContent>
            </v:textbox>
          </v:shape>
        </w:pict>
      </w:r>
      <w:r w:rsidR="00B33406">
        <w:rPr>
          <w:rFonts w:hAnsi="ＭＳ 明朝" w:hint="eastAsia"/>
        </w:rPr>
        <w:t>様式第１７号</w:t>
      </w:r>
      <w:r w:rsidR="007537A0">
        <w:rPr>
          <w:rFonts w:hAnsi="ＭＳ 明朝" w:hint="eastAsia"/>
        </w:rPr>
        <w:t>（第</w:t>
      </w:r>
      <w:r w:rsidR="0014706B">
        <w:rPr>
          <w:rFonts w:hAnsi="ＭＳ 明朝" w:hint="eastAsia"/>
        </w:rPr>
        <w:t>１７</w:t>
      </w:r>
      <w:r w:rsidR="007537A0">
        <w:rPr>
          <w:rFonts w:hAnsi="ＭＳ 明朝" w:hint="eastAsia"/>
        </w:rPr>
        <w:t>条関係）</w:t>
      </w:r>
    </w:p>
    <w:tbl>
      <w:tblPr>
        <w:tblW w:w="933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"/>
        <w:gridCol w:w="105"/>
        <w:gridCol w:w="525"/>
        <w:gridCol w:w="735"/>
        <w:gridCol w:w="210"/>
        <w:gridCol w:w="105"/>
        <w:gridCol w:w="105"/>
        <w:gridCol w:w="645"/>
        <w:gridCol w:w="210"/>
        <w:gridCol w:w="90"/>
        <w:gridCol w:w="840"/>
        <w:gridCol w:w="315"/>
        <w:gridCol w:w="218"/>
        <w:gridCol w:w="307"/>
        <w:gridCol w:w="525"/>
        <w:gridCol w:w="105"/>
        <w:gridCol w:w="315"/>
        <w:gridCol w:w="840"/>
        <w:gridCol w:w="315"/>
        <w:gridCol w:w="638"/>
        <w:gridCol w:w="100"/>
        <w:gridCol w:w="1152"/>
      </w:tblGrid>
      <w:tr w:rsidR="00B33406" w14:paraId="063632C6" w14:textId="77777777">
        <w:trPr>
          <w:cantSplit/>
          <w:trHeight w:val="821"/>
        </w:trPr>
        <w:tc>
          <w:tcPr>
            <w:tcW w:w="9337" w:type="dxa"/>
            <w:gridSpan w:val="2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9C93DA9" w14:textId="77777777" w:rsidR="00B33406" w:rsidRDefault="00B33406">
            <w:pPr>
              <w:spacing w:line="380" w:lineRule="exact"/>
              <w:ind w:rightChars="102" w:right="245"/>
              <w:jc w:val="center"/>
              <w:rPr>
                <w:rFonts w:hAnsi="ＭＳ 明朝"/>
                <w:b/>
                <w:bCs/>
                <w:sz w:val="28"/>
                <w:lang w:eastAsia="zh-CN"/>
              </w:rPr>
            </w:pPr>
            <w:r>
              <w:rPr>
                <w:rFonts w:hAnsi="ＭＳ 明朝" w:hint="eastAsia"/>
                <w:b/>
                <w:bCs/>
                <w:kern w:val="0"/>
                <w:sz w:val="28"/>
                <w:lang w:eastAsia="zh-CN"/>
              </w:rPr>
              <w:t>国民健康保険高額療養費支給申請</w:t>
            </w:r>
            <w:r>
              <w:rPr>
                <w:rFonts w:hAnsi="ＭＳ 明朝" w:hint="eastAsia"/>
                <w:b/>
                <w:bCs/>
                <w:kern w:val="0"/>
                <w:sz w:val="28"/>
              </w:rPr>
              <w:t>書兼請求</w:t>
            </w:r>
            <w:r>
              <w:rPr>
                <w:rFonts w:hAnsi="ＭＳ 明朝" w:hint="eastAsia"/>
                <w:b/>
                <w:bCs/>
                <w:kern w:val="0"/>
                <w:sz w:val="28"/>
                <w:lang w:eastAsia="zh-CN"/>
              </w:rPr>
              <w:t>書</w:t>
            </w:r>
          </w:p>
          <w:p w14:paraId="284F532A" w14:textId="77777777" w:rsidR="00B33406" w:rsidRDefault="00B33406">
            <w:pPr>
              <w:spacing w:line="380" w:lineRule="exact"/>
              <w:ind w:right="102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年　　　　月分診療</w:t>
            </w:r>
          </w:p>
        </w:tc>
      </w:tr>
      <w:tr w:rsidR="00B33406" w14:paraId="03824BE7" w14:textId="77777777" w:rsidTr="00027168">
        <w:trPr>
          <w:cantSplit/>
          <w:trHeight w:val="565"/>
        </w:trPr>
        <w:tc>
          <w:tcPr>
            <w:tcW w:w="1567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469877" w14:textId="77777777" w:rsidR="00B33406" w:rsidRDefault="00B33406">
            <w:pPr>
              <w:spacing w:line="220" w:lineRule="exact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被保険者</w:t>
            </w:r>
          </w:p>
          <w:p w14:paraId="7753F275" w14:textId="77777777" w:rsidR="00B33406" w:rsidRDefault="00B33406">
            <w:pPr>
              <w:spacing w:line="220" w:lineRule="exact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記号番号</w:t>
            </w:r>
          </w:p>
        </w:tc>
        <w:tc>
          <w:tcPr>
            <w:tcW w:w="1800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895B8D" w14:textId="77777777" w:rsidR="00B33406" w:rsidRDefault="00B33406">
            <w:pPr>
              <w:spacing w:line="220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1673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8A238A" w14:textId="77777777" w:rsidR="00B33406" w:rsidRDefault="00B33406">
            <w:pPr>
              <w:spacing w:line="220" w:lineRule="exact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pacing w:val="18"/>
                <w:kern w:val="0"/>
                <w:sz w:val="21"/>
                <w:fitText w:val="1440" w:id="-369950464"/>
              </w:rPr>
              <w:t>療養を受け</w:t>
            </w:r>
            <w:r>
              <w:rPr>
                <w:rFonts w:hAnsi="ＭＳ 明朝" w:hint="eastAsia"/>
                <w:kern w:val="0"/>
                <w:sz w:val="21"/>
                <w:fitText w:val="1440" w:id="-369950464"/>
              </w:rPr>
              <w:t>た</w:t>
            </w:r>
          </w:p>
          <w:p w14:paraId="78822D83" w14:textId="77777777" w:rsidR="00B33406" w:rsidRDefault="00B33406">
            <w:pPr>
              <w:spacing w:line="220" w:lineRule="exact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被保険者の氏名</w:t>
            </w:r>
          </w:p>
        </w:tc>
        <w:tc>
          <w:tcPr>
            <w:tcW w:w="2092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18E643" w14:textId="77777777" w:rsidR="00B33406" w:rsidRDefault="00B33406">
            <w:pPr>
              <w:spacing w:line="220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5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672EE" w14:textId="77777777" w:rsidR="00B33406" w:rsidRDefault="00B33406">
            <w:pPr>
              <w:spacing w:line="220" w:lineRule="exact"/>
              <w:ind w:leftChars="-50" w:left="-120" w:rightChars="-50" w:right="-120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世帯主と　の続柄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B3DF18" w14:textId="77777777" w:rsidR="00B33406" w:rsidRDefault="00B33406">
            <w:pPr>
              <w:spacing w:line="220" w:lineRule="exact"/>
              <w:jc w:val="center"/>
              <w:rPr>
                <w:rFonts w:hAnsi="ＭＳ 明朝"/>
                <w:sz w:val="21"/>
              </w:rPr>
            </w:pPr>
          </w:p>
        </w:tc>
      </w:tr>
      <w:tr w:rsidR="00B33406" w14:paraId="772F1047" w14:textId="77777777" w:rsidTr="00027168">
        <w:trPr>
          <w:cantSplit/>
          <w:trHeight w:val="538"/>
        </w:trPr>
        <w:tc>
          <w:tcPr>
            <w:tcW w:w="4822" w:type="dxa"/>
            <w:gridSpan w:val="1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A68887" w14:textId="77777777" w:rsidR="00B33406" w:rsidRDefault="00B33406">
            <w:pPr>
              <w:ind w:firstLineChars="100" w:firstLine="210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療養を受けた病院・診療所・薬局等の</w:t>
            </w:r>
          </w:p>
          <w:p w14:paraId="67D071F1" w14:textId="77777777" w:rsidR="00B33406" w:rsidRDefault="00B33406">
            <w:pPr>
              <w:ind w:firstLineChars="100" w:firstLine="210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名称及び所在地</w:t>
            </w:r>
          </w:p>
        </w:tc>
        <w:tc>
          <w:tcPr>
            <w:tcW w:w="4515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00EA8" w14:textId="77777777" w:rsidR="00B33406" w:rsidRDefault="00B33406">
            <w:pPr>
              <w:jc w:val="center"/>
              <w:rPr>
                <w:rFonts w:hAnsi="ＭＳ 明朝"/>
                <w:sz w:val="21"/>
              </w:rPr>
            </w:pPr>
          </w:p>
        </w:tc>
      </w:tr>
      <w:tr w:rsidR="00B33406" w14:paraId="72F9FF89" w14:textId="77777777" w:rsidTr="00DA6D74">
        <w:trPr>
          <w:cantSplit/>
          <w:trHeight w:val="632"/>
        </w:trPr>
        <w:tc>
          <w:tcPr>
            <w:tcW w:w="104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907E69" w14:textId="77777777" w:rsidR="00B33406" w:rsidRDefault="00B33406">
            <w:pPr>
              <w:ind w:leftChars="-50" w:left="-120" w:rightChars="-50" w:right="-120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傷病名</w:t>
            </w:r>
          </w:p>
        </w:tc>
        <w:tc>
          <w:tcPr>
            <w:tcW w:w="253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E5D7C" w14:textId="77777777" w:rsidR="00B33406" w:rsidRDefault="00B33406">
            <w:pPr>
              <w:ind w:leftChars="-50" w:left="-120" w:rightChars="-50" w:right="-120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別紙レセプトのとおり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521A3" w14:textId="77777777" w:rsidR="00B33406" w:rsidRDefault="00B33406">
            <w:pPr>
              <w:spacing w:line="240" w:lineRule="exact"/>
              <w:ind w:leftChars="-50" w:left="-120" w:rightChars="-50" w:right="-120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療養を受</w:t>
            </w:r>
          </w:p>
          <w:p w14:paraId="58C8178C" w14:textId="77777777" w:rsidR="00B33406" w:rsidRDefault="00B33406">
            <w:pPr>
              <w:spacing w:line="240" w:lineRule="exact"/>
              <w:ind w:leftChars="-50" w:left="-120" w:rightChars="-50" w:right="-120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けた期間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0F3C2B95" w14:textId="77777777" w:rsidR="00B33406" w:rsidRDefault="00B33406">
            <w:pPr>
              <w:jc w:val="righ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年</w:t>
            </w:r>
          </w:p>
        </w:tc>
        <w:tc>
          <w:tcPr>
            <w:tcW w:w="2208" w:type="dxa"/>
            <w:gridSpan w:val="5"/>
            <w:tcBorders>
              <w:left w:val="nil"/>
              <w:right w:val="nil"/>
            </w:tcBorders>
            <w:vAlign w:val="center"/>
          </w:tcPr>
          <w:p w14:paraId="12609ED1" w14:textId="77777777" w:rsidR="00B33406" w:rsidRDefault="00B33406">
            <w:pPr>
              <w:spacing w:line="240" w:lineRule="exact"/>
              <w:ind w:leftChars="-50" w:left="-120" w:rightChars="-50" w:right="-120" w:firstLineChars="53" w:firstLine="111"/>
              <w:jc w:val="righ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月　　日から</w:t>
            </w:r>
          </w:p>
          <w:p w14:paraId="1FB9676F" w14:textId="77777777" w:rsidR="00B33406" w:rsidRDefault="00B33406">
            <w:pPr>
              <w:spacing w:line="240" w:lineRule="exact"/>
              <w:ind w:leftChars="-50" w:left="-120" w:rightChars="-50" w:right="-120" w:firstLineChars="53" w:firstLine="111"/>
              <w:jc w:val="righ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月　　日まで</w:t>
            </w:r>
          </w:p>
        </w:tc>
        <w:tc>
          <w:tcPr>
            <w:tcW w:w="1152" w:type="dxa"/>
            <w:tcBorders>
              <w:left w:val="nil"/>
              <w:right w:val="single" w:sz="12" w:space="0" w:color="auto"/>
            </w:tcBorders>
            <w:vAlign w:val="center"/>
          </w:tcPr>
          <w:p w14:paraId="26C1C6F2" w14:textId="77777777" w:rsidR="00B33406" w:rsidRDefault="00B33406">
            <w:pPr>
              <w:spacing w:line="240" w:lineRule="exact"/>
              <w:ind w:leftChars="50" w:left="130" w:rightChars="-100" w:right="-240" w:hangingChars="5" w:hanging="10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日間</w:t>
            </w:r>
          </w:p>
        </w:tc>
      </w:tr>
      <w:tr w:rsidR="00B33406" w14:paraId="461EB306" w14:textId="77777777" w:rsidTr="00027168">
        <w:trPr>
          <w:cantSplit/>
          <w:trHeight w:val="476"/>
        </w:trPr>
        <w:tc>
          <w:tcPr>
            <w:tcW w:w="2617" w:type="dxa"/>
            <w:gridSpan w:val="6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31DD" w14:textId="77777777" w:rsidR="00B33406" w:rsidRDefault="00B33406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レセプト請求点数</w:t>
            </w:r>
          </w:p>
        </w:tc>
        <w:tc>
          <w:tcPr>
            <w:tcW w:w="22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D84F" w14:textId="77777777" w:rsidR="00B33406" w:rsidRDefault="00B33406">
            <w:pPr>
              <w:wordWrap w:val="0"/>
              <w:jc w:val="righ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点 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0D44" w14:textId="77777777" w:rsidR="00B33406" w:rsidRDefault="00B33406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支給申請金額</w:t>
            </w:r>
          </w:p>
        </w:tc>
        <w:tc>
          <w:tcPr>
            <w:tcW w:w="3045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2B6E1" w14:textId="77777777" w:rsidR="00B33406" w:rsidRDefault="00B33406">
            <w:pPr>
              <w:jc w:val="righ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円</w:t>
            </w:r>
          </w:p>
        </w:tc>
      </w:tr>
      <w:tr w:rsidR="00B33406" w14:paraId="056CE581" w14:textId="77777777" w:rsidTr="00027168">
        <w:trPr>
          <w:cantSplit/>
          <w:trHeight w:val="413"/>
        </w:trPr>
        <w:tc>
          <w:tcPr>
            <w:tcW w:w="261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C6CC7E" w14:textId="77777777" w:rsidR="00B33406" w:rsidRDefault="00B33406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病院等に支払つた額</w:t>
            </w:r>
          </w:p>
        </w:tc>
        <w:tc>
          <w:tcPr>
            <w:tcW w:w="4830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9FB30C" w14:textId="77777777" w:rsidR="00B33406" w:rsidRDefault="00B33406">
            <w:pPr>
              <w:rPr>
                <w:rFonts w:hAnsi="ＭＳ 明朝"/>
                <w:sz w:val="21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4B2D1" w14:textId="77777777" w:rsidR="00B33406" w:rsidRDefault="00B33406">
            <w:pPr>
              <w:jc w:val="righ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円</w:t>
            </w:r>
          </w:p>
        </w:tc>
      </w:tr>
      <w:tr w:rsidR="00B33406" w14:paraId="45EDAB68" w14:textId="77777777" w:rsidTr="00027168">
        <w:trPr>
          <w:cantSplit/>
          <w:trHeight w:val="399"/>
        </w:trPr>
        <w:tc>
          <w:tcPr>
            <w:tcW w:w="4507" w:type="dxa"/>
            <w:gridSpan w:val="11"/>
            <w:tcBorders>
              <w:top w:val="single" w:sz="1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DAD36CB" w14:textId="707A0868" w:rsidR="00B33406" w:rsidRDefault="00B33406">
            <w:pPr>
              <w:ind w:firstLineChars="100" w:firstLine="341"/>
              <w:rPr>
                <w:rFonts w:hAnsi="ＭＳ 明朝"/>
                <w:b/>
                <w:bCs/>
                <w:spacing w:val="30"/>
                <w:sz w:val="28"/>
              </w:rPr>
            </w:pPr>
            <w:r>
              <w:rPr>
                <w:rFonts w:hAnsi="ＭＳ 明朝" w:hint="eastAsia"/>
                <w:b/>
                <w:bCs/>
                <w:spacing w:val="30"/>
                <w:sz w:val="28"/>
              </w:rPr>
              <w:t xml:space="preserve">三股町長  </w:t>
            </w:r>
            <w:r w:rsidR="00447390">
              <w:rPr>
                <w:rFonts w:hAnsi="ＭＳ 明朝" w:hint="eastAsia"/>
                <w:b/>
                <w:bCs/>
                <w:spacing w:val="30"/>
                <w:sz w:val="28"/>
              </w:rPr>
              <w:t>様</w:t>
            </w:r>
          </w:p>
        </w:tc>
        <w:tc>
          <w:tcPr>
            <w:tcW w:w="1365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D4AD" w14:textId="77777777" w:rsidR="00B33406" w:rsidRDefault="00B33406">
            <w:pPr>
              <w:spacing w:line="240" w:lineRule="exact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請求金額</w:t>
            </w:r>
          </w:p>
        </w:tc>
        <w:tc>
          <w:tcPr>
            <w:tcW w:w="3465" w:type="dxa"/>
            <w:gridSpan w:val="7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BCE6" w14:textId="77777777" w:rsidR="00B33406" w:rsidRDefault="00B33406">
            <w:pPr>
              <w:spacing w:line="240" w:lineRule="exact"/>
              <w:jc w:val="righ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円</w:t>
            </w:r>
          </w:p>
        </w:tc>
      </w:tr>
      <w:tr w:rsidR="00B33406" w14:paraId="3A602EFC" w14:textId="77777777">
        <w:trPr>
          <w:cantSplit/>
          <w:trHeight w:val="2322"/>
        </w:trPr>
        <w:tc>
          <w:tcPr>
            <w:tcW w:w="9337" w:type="dxa"/>
            <w:gridSpan w:val="22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49D58554" w14:textId="77777777" w:rsidR="00B33406" w:rsidRDefault="00B33406">
            <w:pPr>
              <w:spacing w:line="240" w:lineRule="exact"/>
              <w:ind w:firstLineChars="400" w:firstLine="1080"/>
              <w:rPr>
                <w:rFonts w:hAnsi="ＭＳ 明朝"/>
                <w:spacing w:val="30"/>
                <w:sz w:val="21"/>
              </w:rPr>
            </w:pPr>
          </w:p>
          <w:p w14:paraId="1F68CB79" w14:textId="77777777" w:rsidR="00B33406" w:rsidRDefault="00B33406">
            <w:pPr>
              <w:spacing w:line="380" w:lineRule="exact"/>
              <w:ind w:firstLineChars="400" w:firstLine="1080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上記のとおり申請</w:t>
            </w:r>
            <w:r>
              <w:rPr>
                <w:rFonts w:hAnsi="ＭＳ 明朝"/>
                <w:spacing w:val="30"/>
                <w:sz w:val="21"/>
              </w:rPr>
              <w:t>・</w:t>
            </w:r>
            <w:r>
              <w:rPr>
                <w:rFonts w:hAnsi="ＭＳ 明朝" w:hint="eastAsia"/>
                <w:spacing w:val="30"/>
                <w:sz w:val="21"/>
              </w:rPr>
              <w:t>請求します。</w:t>
            </w:r>
          </w:p>
          <w:p w14:paraId="1252A046" w14:textId="77777777" w:rsidR="00B33406" w:rsidRDefault="00B33406">
            <w:pPr>
              <w:spacing w:line="380" w:lineRule="exact"/>
              <w:ind w:firstLineChars="2700" w:firstLine="5670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年　　月　　日</w:t>
            </w:r>
          </w:p>
          <w:p w14:paraId="06DB6391" w14:textId="77777777" w:rsidR="00B33406" w:rsidRDefault="00B33406">
            <w:pPr>
              <w:spacing w:line="260" w:lineRule="exact"/>
              <w:ind w:firstLineChars="1800" w:firstLine="3780"/>
              <w:rPr>
                <w:rFonts w:hAnsi="ＭＳ 明朝"/>
                <w:sz w:val="21"/>
              </w:rPr>
            </w:pPr>
          </w:p>
          <w:p w14:paraId="298765C1" w14:textId="77777777" w:rsidR="00B33406" w:rsidRDefault="00B33406">
            <w:pPr>
              <w:spacing w:line="400" w:lineRule="exact"/>
              <w:ind w:firstLineChars="1800" w:firstLine="3780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住所   三股町　　　　　　　　　             番地</w:t>
            </w:r>
          </w:p>
          <w:p w14:paraId="4A5759CE" w14:textId="77777777" w:rsidR="00B33406" w:rsidRDefault="00B33406" w:rsidP="001D1D58">
            <w:pPr>
              <w:spacing w:line="400" w:lineRule="exact"/>
              <w:ind w:firstLineChars="1400" w:firstLine="2940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世帯主</w:t>
            </w:r>
            <w:r w:rsidR="001D1D58">
              <w:rPr>
                <w:rFonts w:hAnsi="ＭＳ 明朝" w:hint="eastAsia"/>
                <w:sz w:val="21"/>
              </w:rPr>
              <w:t xml:space="preserve">　</w:t>
            </w:r>
            <w:r>
              <w:rPr>
                <w:rFonts w:hAnsi="ＭＳ 明朝" w:hint="eastAsia"/>
                <w:sz w:val="21"/>
              </w:rPr>
              <w:t xml:space="preserve">氏名        　　   　　　             </w:t>
            </w:r>
            <w:r w:rsidR="00447390">
              <w:rPr>
                <w:rFonts w:hAnsi="ＭＳ 明朝"/>
                <w:sz w:val="21"/>
              </w:rPr>
              <w:pict w14:anchorId="31DD5B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5pt;height:11.9pt">
                  <v:imagedata r:id="rId6" o:title="?"/>
                </v:shape>
              </w:pict>
            </w:r>
          </w:p>
          <w:p w14:paraId="141D12A0" w14:textId="77777777" w:rsidR="001D1D58" w:rsidRPr="001D1D58" w:rsidRDefault="001D1D58" w:rsidP="001D1D58">
            <w:pPr>
              <w:spacing w:line="400" w:lineRule="exact"/>
              <w:ind w:firstLineChars="1400" w:firstLine="2940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　　個人番号</w:t>
            </w:r>
          </w:p>
        </w:tc>
      </w:tr>
      <w:tr w:rsidR="00B33406" w14:paraId="353FE9FE" w14:textId="77777777" w:rsidTr="00027168">
        <w:trPr>
          <w:cantSplit/>
          <w:trHeight w:val="503"/>
        </w:trPr>
        <w:tc>
          <w:tcPr>
            <w:tcW w:w="272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4F7E" w14:textId="77777777" w:rsidR="00B33406" w:rsidRDefault="00B33406">
            <w:pPr>
              <w:spacing w:line="240" w:lineRule="exact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レセプト審査決定点数</w:t>
            </w: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555D" w14:textId="77777777" w:rsidR="00B33406" w:rsidRDefault="00B33406">
            <w:pPr>
              <w:spacing w:line="240" w:lineRule="exact"/>
              <w:ind w:leftChars="-20" w:left="-48"/>
              <w:jc w:val="righ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点</w:t>
            </w:r>
          </w:p>
        </w:tc>
        <w:tc>
          <w:tcPr>
            <w:tcW w:w="39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9A4A" w14:textId="77777777" w:rsidR="00B33406" w:rsidRDefault="00B33406">
            <w:pPr>
              <w:spacing w:line="240" w:lineRule="exact"/>
              <w:ind w:leftChars="-20" w:left="-48"/>
              <w:rPr>
                <w:rFonts w:hAnsi="ＭＳ 明朝"/>
                <w:sz w:val="21"/>
              </w:rPr>
            </w:pPr>
          </w:p>
        </w:tc>
      </w:tr>
      <w:tr w:rsidR="00B33406" w14:paraId="5C4C3144" w14:textId="77777777" w:rsidTr="00027168">
        <w:trPr>
          <w:cantSplit/>
          <w:trHeight w:val="553"/>
        </w:trPr>
        <w:tc>
          <w:tcPr>
            <w:tcW w:w="2512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0007855" w14:textId="77777777" w:rsidR="00B33406" w:rsidRDefault="00B33406">
            <w:pPr>
              <w:spacing w:line="240" w:lineRule="exact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自己負担限度額</w:t>
            </w:r>
          </w:p>
        </w:tc>
        <w:tc>
          <w:tcPr>
            <w:tcW w:w="493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54485" w14:textId="77777777" w:rsidR="00B33406" w:rsidRDefault="00B33406">
            <w:pPr>
              <w:spacing w:line="240" w:lineRule="exact"/>
              <w:rPr>
                <w:rFonts w:hAnsi="ＭＳ 明朝"/>
                <w:sz w:val="21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29509" w14:textId="77777777" w:rsidR="00B33406" w:rsidRDefault="00B33406">
            <w:pPr>
              <w:spacing w:line="240" w:lineRule="exact"/>
              <w:jc w:val="righ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円</w:t>
            </w:r>
          </w:p>
        </w:tc>
      </w:tr>
      <w:tr w:rsidR="00B33406" w14:paraId="57D50AF9" w14:textId="77777777">
        <w:trPr>
          <w:cantSplit/>
          <w:trHeight w:hRule="exact" w:val="347"/>
        </w:trPr>
        <w:tc>
          <w:tcPr>
            <w:tcW w:w="937" w:type="dxa"/>
            <w:vMerge w:val="restart"/>
            <w:tcBorders>
              <w:left w:val="single" w:sz="2" w:space="0" w:color="auto"/>
            </w:tcBorders>
            <w:textDirection w:val="tbRlV"/>
            <w:vAlign w:val="center"/>
          </w:tcPr>
          <w:p w14:paraId="720AE3FA" w14:textId="77777777" w:rsidR="00B33406" w:rsidRDefault="00B33406">
            <w:pPr>
              <w:spacing w:beforeLines="40" w:before="96" w:line="240" w:lineRule="exact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処理欄</w:t>
            </w:r>
          </w:p>
        </w:tc>
        <w:tc>
          <w:tcPr>
            <w:tcW w:w="2730" w:type="dxa"/>
            <w:gridSpan w:val="9"/>
            <w:tcBorders>
              <w:right w:val="single" w:sz="4" w:space="0" w:color="auto"/>
            </w:tcBorders>
            <w:vAlign w:val="center"/>
          </w:tcPr>
          <w:p w14:paraId="26D8EBB4" w14:textId="77777777" w:rsidR="00B33406" w:rsidRDefault="00B33406">
            <w:pPr>
              <w:spacing w:line="220" w:lineRule="exact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確　　　　認</w:t>
            </w:r>
          </w:p>
        </w:tc>
        <w:tc>
          <w:tcPr>
            <w:tcW w:w="5670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711DC" w14:textId="77777777" w:rsidR="00B33406" w:rsidRDefault="00B33406">
            <w:pPr>
              <w:jc w:val="center"/>
              <w:rPr>
                <w:rFonts w:hAnsi="ＭＳ 明朝"/>
                <w:sz w:val="21"/>
              </w:rPr>
            </w:pPr>
            <w:r w:rsidRPr="00DA6D74">
              <w:rPr>
                <w:rFonts w:hAnsi="ＭＳ 明朝" w:hint="eastAsia"/>
                <w:spacing w:val="79"/>
                <w:kern w:val="0"/>
                <w:sz w:val="21"/>
                <w:fitText w:val="1680" w:id="-369953792"/>
              </w:rPr>
              <w:t>支給決定</w:t>
            </w:r>
            <w:r w:rsidRPr="00DA6D74">
              <w:rPr>
                <w:rFonts w:hAnsi="ＭＳ 明朝" w:hint="eastAsia"/>
                <w:kern w:val="0"/>
                <w:sz w:val="21"/>
                <w:fitText w:val="1680" w:id="-369953792"/>
              </w:rPr>
              <w:t>額</w:t>
            </w:r>
          </w:p>
        </w:tc>
      </w:tr>
      <w:tr w:rsidR="00B33406" w14:paraId="6A8B4C04" w14:textId="77777777" w:rsidTr="00DA6D74">
        <w:trPr>
          <w:cantSplit/>
          <w:trHeight w:val="489"/>
        </w:trPr>
        <w:tc>
          <w:tcPr>
            <w:tcW w:w="937" w:type="dxa"/>
            <w:vMerge/>
            <w:tcBorders>
              <w:left w:val="single" w:sz="2" w:space="0" w:color="auto"/>
            </w:tcBorders>
            <w:vAlign w:val="center"/>
          </w:tcPr>
          <w:p w14:paraId="2312DB95" w14:textId="77777777" w:rsidR="00B33406" w:rsidRDefault="00B33406">
            <w:pPr>
              <w:spacing w:beforeLines="40" w:before="96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14:paraId="257EB6E7" w14:textId="77777777" w:rsidR="00B33406" w:rsidRDefault="00DA6D74">
            <w:pPr>
              <w:spacing w:line="200" w:lineRule="exact"/>
              <w:ind w:leftChars="-50" w:left="-120" w:rightChars="-50" w:right="-120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資格</w:t>
            </w:r>
          </w:p>
        </w:tc>
        <w:tc>
          <w:tcPr>
            <w:tcW w:w="1365" w:type="dxa"/>
            <w:gridSpan w:val="6"/>
            <w:tcBorders>
              <w:right w:val="single" w:sz="4" w:space="0" w:color="auto"/>
            </w:tcBorders>
            <w:vAlign w:val="center"/>
          </w:tcPr>
          <w:p w14:paraId="093B723F" w14:textId="77777777" w:rsidR="00B33406" w:rsidRDefault="00B33406">
            <w:pPr>
              <w:spacing w:line="200" w:lineRule="exact"/>
              <w:ind w:leftChars="-50" w:left="-120" w:rightChars="-50" w:right="-120"/>
              <w:jc w:val="center"/>
              <w:rPr>
                <w:rFonts w:eastAsia="SimSun" w:hAnsi="ＭＳ 明朝"/>
                <w:sz w:val="21"/>
              </w:rPr>
            </w:pPr>
            <w:r>
              <w:rPr>
                <w:rFonts w:hAnsi="ＭＳ 明朝" w:hint="eastAsia"/>
                <w:spacing w:val="-10"/>
                <w:sz w:val="21"/>
              </w:rPr>
              <w:t>レセプト</w:t>
            </w:r>
          </w:p>
        </w:tc>
        <w:tc>
          <w:tcPr>
            <w:tcW w:w="567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A8273" w14:textId="77777777" w:rsidR="00B33406" w:rsidRDefault="00B33406">
            <w:pPr>
              <w:jc w:val="center"/>
              <w:rPr>
                <w:rFonts w:hAnsi="ＭＳ 明朝"/>
                <w:sz w:val="21"/>
              </w:rPr>
            </w:pPr>
          </w:p>
        </w:tc>
      </w:tr>
      <w:tr w:rsidR="00B33406" w14:paraId="654A90A8" w14:textId="77777777" w:rsidTr="00027168">
        <w:trPr>
          <w:cantSplit/>
          <w:trHeight w:hRule="exact" w:val="548"/>
        </w:trPr>
        <w:tc>
          <w:tcPr>
            <w:tcW w:w="937" w:type="dxa"/>
            <w:vMerge/>
            <w:tcBorders>
              <w:left w:val="single" w:sz="2" w:space="0" w:color="auto"/>
            </w:tcBorders>
            <w:vAlign w:val="center"/>
          </w:tcPr>
          <w:p w14:paraId="7CF03846" w14:textId="77777777" w:rsidR="00B33406" w:rsidRDefault="00B33406">
            <w:pPr>
              <w:spacing w:beforeLines="40" w:before="96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14:paraId="26ABDB2E" w14:textId="77777777" w:rsidR="00B33406" w:rsidRDefault="00B33406">
            <w:pPr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1365" w:type="dxa"/>
            <w:gridSpan w:val="6"/>
            <w:tcBorders>
              <w:right w:val="single" w:sz="4" w:space="0" w:color="auto"/>
            </w:tcBorders>
            <w:vAlign w:val="center"/>
          </w:tcPr>
          <w:p w14:paraId="2A043008" w14:textId="77777777" w:rsidR="00B33406" w:rsidRDefault="00B33406">
            <w:pPr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567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35ED8" w14:textId="77777777" w:rsidR="00B33406" w:rsidRDefault="00B33406">
            <w:pPr>
              <w:jc w:val="center"/>
              <w:rPr>
                <w:rFonts w:hAnsi="ＭＳ 明朝"/>
                <w:sz w:val="21"/>
              </w:rPr>
            </w:pPr>
          </w:p>
        </w:tc>
      </w:tr>
      <w:tr w:rsidR="00B33406" w14:paraId="00E47E1B" w14:textId="77777777">
        <w:trPr>
          <w:cantSplit/>
          <w:trHeight w:val="702"/>
        </w:trPr>
        <w:tc>
          <w:tcPr>
            <w:tcW w:w="937" w:type="dxa"/>
            <w:vMerge w:val="restart"/>
            <w:tcBorders>
              <w:left w:val="single" w:sz="2" w:space="0" w:color="auto"/>
              <w:bottom w:val="single" w:sz="4" w:space="0" w:color="auto"/>
            </w:tcBorders>
            <w:textDirection w:val="tbRlV"/>
            <w:vAlign w:val="center"/>
          </w:tcPr>
          <w:p w14:paraId="789C7789" w14:textId="77777777" w:rsidR="00B33406" w:rsidRDefault="00B33406">
            <w:pPr>
              <w:spacing w:beforeLines="40" w:before="96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委　任　欄</w:t>
            </w:r>
          </w:p>
        </w:tc>
        <w:tc>
          <w:tcPr>
            <w:tcW w:w="8400" w:type="dxa"/>
            <w:gridSpan w:val="21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5A2C24D" w14:textId="77777777" w:rsidR="00B33406" w:rsidRDefault="00B33406">
            <w:pPr>
              <w:spacing w:line="400" w:lineRule="exact"/>
              <w:ind w:firstLineChars="61" w:firstLine="128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上記により支給される金額の受領を次の者に委任します。</w:t>
            </w:r>
          </w:p>
          <w:p w14:paraId="7004BD71" w14:textId="77777777" w:rsidR="00B33406" w:rsidRDefault="00B33406">
            <w:pPr>
              <w:spacing w:line="400" w:lineRule="exact"/>
              <w:ind w:firstLineChars="161" w:firstLine="338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委任する人（被保険者世帯主氏名）　　　　　　　　　　　　　　　　　　</w:t>
            </w:r>
            <w:r>
              <w:rPr>
                <w:rFonts w:hAnsi="ＭＳ 明朝" w:hint="eastAsia"/>
                <w:spacing w:val="6"/>
                <w:sz w:val="21"/>
              </w:rPr>
              <w:t xml:space="preserve">　</w:t>
            </w:r>
            <w:r>
              <w:rPr>
                <w:rFonts w:hAnsi="ＭＳ 明朝" w:hint="eastAsia"/>
                <w:sz w:val="21"/>
              </w:rPr>
              <w:t xml:space="preserve">　㊞</w:t>
            </w:r>
          </w:p>
        </w:tc>
      </w:tr>
      <w:tr w:rsidR="00B33406" w14:paraId="13E1939B" w14:textId="77777777">
        <w:trPr>
          <w:cantSplit/>
          <w:trHeight w:val="855"/>
        </w:trPr>
        <w:tc>
          <w:tcPr>
            <w:tcW w:w="937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C69492" w14:textId="77777777" w:rsidR="00B33406" w:rsidRDefault="00B33406">
            <w:pPr>
              <w:spacing w:beforeLines="40" w:before="96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8400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E78CF" w14:textId="77777777" w:rsidR="00B33406" w:rsidRDefault="00B33406">
            <w:pPr>
              <w:ind w:rightChars="-150" w:right="-360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委任を受けた人      </w:t>
            </w:r>
            <w:r>
              <w:rPr>
                <w:rFonts w:hAnsi="ＭＳ 明朝" w:hint="eastAsia"/>
                <w:spacing w:val="30"/>
                <w:sz w:val="21"/>
              </w:rPr>
              <w:t>名称及</w:t>
            </w:r>
            <w:r>
              <w:rPr>
                <w:rFonts w:hAnsi="ＭＳ 明朝" w:hint="eastAsia"/>
                <w:sz w:val="21"/>
              </w:rPr>
              <w:t>び</w:t>
            </w:r>
          </w:p>
          <w:p w14:paraId="58AD8559" w14:textId="77777777" w:rsidR="00B33406" w:rsidRDefault="00B33406">
            <w:pPr>
              <w:ind w:rightChars="-150" w:right="-360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（病院等）          代表者氏名　　　　　　　　　　　　　　　　　　　　　㊞</w:t>
            </w:r>
          </w:p>
        </w:tc>
      </w:tr>
      <w:tr w:rsidR="00B33406" w14:paraId="6A2925B9" w14:textId="77777777">
        <w:trPr>
          <w:cantSplit/>
          <w:trHeight w:val="728"/>
        </w:trPr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E866D7" w14:textId="77777777" w:rsidR="00B33406" w:rsidRDefault="00B33406">
            <w:pPr>
              <w:spacing w:before="40"/>
              <w:ind w:leftChars="-50" w:left="-120" w:rightChars="-50" w:right="-120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領収欄</w:t>
            </w:r>
          </w:p>
        </w:tc>
        <w:tc>
          <w:tcPr>
            <w:tcW w:w="8400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3587" w14:textId="77777777" w:rsidR="00B33406" w:rsidRDefault="00B33406">
            <w:pPr>
              <w:spacing w:before="40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上記の金額を領収しました。</w:t>
            </w:r>
          </w:p>
          <w:p w14:paraId="19183358" w14:textId="77777777" w:rsidR="00B33406" w:rsidRDefault="00B33406">
            <w:pPr>
              <w:spacing w:before="40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　　　年　　　月　　　　日</w:t>
            </w:r>
          </w:p>
          <w:p w14:paraId="50766C64" w14:textId="4A6F01B9" w:rsidR="00B33406" w:rsidRDefault="00B33406">
            <w:pPr>
              <w:spacing w:before="40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　　　　　三股町長　</w:t>
            </w:r>
            <w:r w:rsidR="00447390">
              <w:rPr>
                <w:rFonts w:hAnsi="ＭＳ 明朝" w:hint="eastAsia"/>
                <w:sz w:val="21"/>
              </w:rPr>
              <w:t>様</w:t>
            </w:r>
            <w:r>
              <w:rPr>
                <w:rFonts w:hAnsi="ＭＳ 明朝" w:hint="eastAsia"/>
                <w:sz w:val="21"/>
              </w:rPr>
              <w:t xml:space="preserve">　　　　　　　　　　氏名　　　　　　　　　　　　　㊞</w:t>
            </w:r>
          </w:p>
        </w:tc>
      </w:tr>
    </w:tbl>
    <w:p w14:paraId="47990B8A" w14:textId="77777777" w:rsidR="00027168" w:rsidRDefault="00447390" w:rsidP="00027168">
      <w:pPr>
        <w:rPr>
          <w:sz w:val="18"/>
        </w:rPr>
      </w:pPr>
      <w:r>
        <w:rPr>
          <w:noProof/>
          <w:sz w:val="18"/>
        </w:rPr>
        <w:pict w14:anchorId="13FBB6CE">
          <v:rect id="_x0000_s2055" style="position:absolute;left:0;text-align:left;margin-left:-5.55pt;margin-top:7.75pt;width:465.75pt;height:46.65pt;z-index:-251658240;mso-position-horizontal-relative:text;mso-position-vertical-relative:text">
            <v:textbox inset="5.85pt,.7pt,5.85pt,.7pt"/>
          </v:rect>
        </w:pict>
      </w:r>
    </w:p>
    <w:p w14:paraId="555C8519" w14:textId="77777777" w:rsidR="00027168" w:rsidRPr="00CE19BF" w:rsidRDefault="00027168" w:rsidP="00027168">
      <w:pPr>
        <w:rPr>
          <w:rFonts w:ascii="Segoe UI Symbol" w:hAnsi="Segoe UI Symbol" w:cs="Segoe UI Symbol"/>
          <w:sz w:val="18"/>
        </w:rPr>
      </w:pPr>
      <w:r w:rsidRPr="00CE19BF">
        <w:rPr>
          <w:rFonts w:hint="eastAsia"/>
          <w:sz w:val="18"/>
        </w:rPr>
        <w:t>□</w:t>
      </w:r>
      <w:r w:rsidRPr="00CE19BF">
        <w:rPr>
          <w:rFonts w:ascii="Segoe UI Symbol" w:hAnsi="Segoe UI Symbol" w:cs="Segoe UI Symbol" w:hint="eastAsia"/>
          <w:sz w:val="18"/>
        </w:rPr>
        <w:t>公金受取口座を利用する（利用する者は口座情報の記入不要）</w:t>
      </w:r>
      <w:r w:rsidRPr="00CE19BF">
        <w:rPr>
          <w:rFonts w:ascii="Segoe UI Symbol" w:hAnsi="Segoe UI Symbol" w:cs="Segoe UI Symbol" w:hint="eastAsia"/>
          <w:sz w:val="18"/>
        </w:rPr>
        <w:t xml:space="preserve"> </w:t>
      </w:r>
    </w:p>
    <w:p w14:paraId="596AF35C" w14:textId="77777777" w:rsidR="00027168" w:rsidRPr="00CE19BF" w:rsidRDefault="00027168" w:rsidP="00027168">
      <w:pPr>
        <w:ind w:firstLineChars="100" w:firstLine="160"/>
        <w:rPr>
          <w:rFonts w:ascii="Segoe UI Symbol" w:hAnsi="Segoe UI Symbol" w:cs="Segoe UI Symbol"/>
          <w:sz w:val="16"/>
        </w:rPr>
      </w:pPr>
      <w:r w:rsidRPr="00CE19BF">
        <w:rPr>
          <w:rFonts w:ascii="Segoe UI Symbol" w:hAnsi="Segoe UI Symbol" w:cs="Segoe UI Symbol" w:hint="eastAsia"/>
          <w:sz w:val="16"/>
        </w:rPr>
        <w:t>公金受取口座を登録していない方は、マイナポータルから簡単に登録いただけます。通帳等の写しの提出が不要になります。</w:t>
      </w:r>
    </w:p>
    <w:p w14:paraId="7707041C" w14:textId="77777777" w:rsidR="00027168" w:rsidRPr="00027168" w:rsidRDefault="00027168">
      <w:pPr>
        <w:rPr>
          <w:sz w:val="18"/>
        </w:rPr>
      </w:pPr>
      <w:r w:rsidRPr="00CE19BF">
        <w:rPr>
          <w:rFonts w:hint="eastAsia"/>
          <w:sz w:val="18"/>
        </w:rPr>
        <w:t>□振込口座を指定する</w:t>
      </w:r>
    </w:p>
    <w:tbl>
      <w:tblPr>
        <w:tblW w:w="933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"/>
        <w:gridCol w:w="1898"/>
        <w:gridCol w:w="1470"/>
        <w:gridCol w:w="3360"/>
        <w:gridCol w:w="735"/>
        <w:gridCol w:w="937"/>
      </w:tblGrid>
      <w:tr w:rsidR="00B33406" w14:paraId="0CD25F5B" w14:textId="77777777">
        <w:trPr>
          <w:cantSplit/>
        </w:trPr>
        <w:tc>
          <w:tcPr>
            <w:tcW w:w="9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59164" w14:textId="77777777" w:rsidR="00B33406" w:rsidRDefault="00B33406">
            <w:pPr>
              <w:spacing w:before="40"/>
              <w:ind w:leftChars="-50" w:left="-120" w:rightChars="-50" w:right="-120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  <w:lang w:eastAsia="zh-CN"/>
              </w:rPr>
              <w:t>振込</w:t>
            </w:r>
            <w:r>
              <w:rPr>
                <w:rFonts w:hAnsi="ＭＳ 明朝" w:hint="eastAsia"/>
                <w:sz w:val="21"/>
              </w:rPr>
              <w:t>希望銀行欄</w:t>
            </w:r>
          </w:p>
        </w:tc>
        <w:tc>
          <w:tcPr>
            <w:tcW w:w="18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917A6D6" w14:textId="77777777" w:rsidR="00B33406" w:rsidRDefault="00B33406">
            <w:pPr>
              <w:spacing w:before="40"/>
              <w:jc w:val="righ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銀行</w:t>
            </w:r>
          </w:p>
        </w:tc>
        <w:tc>
          <w:tcPr>
            <w:tcW w:w="1470" w:type="dxa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B681CBC" w14:textId="77777777" w:rsidR="00B33406" w:rsidRDefault="00B33406">
            <w:pPr>
              <w:spacing w:before="40"/>
              <w:ind w:rightChars="10" w:right="24"/>
              <w:jc w:val="righ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本店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232C98" w14:textId="77777777" w:rsidR="00B33406" w:rsidRDefault="00B33406">
            <w:pPr>
              <w:spacing w:before="40"/>
              <w:ind w:leftChars="-15" w:rightChars="-50" w:right="-120" w:hangingChars="17" w:hanging="36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預金の種類及び通帳の記号番号</w:t>
            </w:r>
          </w:p>
        </w:tc>
        <w:tc>
          <w:tcPr>
            <w:tcW w:w="735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7283F4" w14:textId="77777777" w:rsidR="00B33406" w:rsidRDefault="00B33406">
            <w:pPr>
              <w:spacing w:before="40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振込処理欄</w:t>
            </w:r>
          </w:p>
        </w:tc>
        <w:tc>
          <w:tcPr>
            <w:tcW w:w="9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2571" w14:textId="77777777" w:rsidR="00B33406" w:rsidRDefault="00B33406">
            <w:pPr>
              <w:spacing w:before="40"/>
              <w:jc w:val="center"/>
              <w:rPr>
                <w:rFonts w:hAnsi="ＭＳ 明朝"/>
                <w:sz w:val="21"/>
              </w:rPr>
            </w:pPr>
          </w:p>
        </w:tc>
      </w:tr>
      <w:tr w:rsidR="00B33406" w14:paraId="5E4ADE07" w14:textId="77777777">
        <w:trPr>
          <w:cantSplit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A0F0D5" w14:textId="77777777" w:rsidR="00B33406" w:rsidRDefault="00B33406">
            <w:pPr>
              <w:spacing w:before="40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22442639" w14:textId="77777777" w:rsidR="00B33406" w:rsidRDefault="00B33406">
            <w:pPr>
              <w:spacing w:before="40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nil"/>
            </w:tcBorders>
            <w:vAlign w:val="center"/>
          </w:tcPr>
          <w:p w14:paraId="2B7B2283" w14:textId="77777777" w:rsidR="00B33406" w:rsidRDefault="00B33406">
            <w:pPr>
              <w:spacing w:before="40"/>
              <w:ind w:rightChars="10" w:right="24"/>
              <w:jc w:val="righ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支店</w:t>
            </w:r>
          </w:p>
        </w:tc>
        <w:tc>
          <w:tcPr>
            <w:tcW w:w="336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DE7D235" w14:textId="77777777" w:rsidR="00B33406" w:rsidRDefault="00B33406">
            <w:pPr>
              <w:spacing w:before="40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普通　 №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1781432" w14:textId="77777777" w:rsidR="00B33406" w:rsidRDefault="00B33406">
            <w:pPr>
              <w:spacing w:before="40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AB8CF1" w14:textId="77777777" w:rsidR="00B33406" w:rsidRDefault="00B33406">
            <w:pPr>
              <w:spacing w:before="40"/>
              <w:jc w:val="center"/>
              <w:rPr>
                <w:rFonts w:hAnsi="ＭＳ 明朝"/>
                <w:sz w:val="21"/>
              </w:rPr>
            </w:pPr>
          </w:p>
        </w:tc>
      </w:tr>
      <w:tr w:rsidR="00B33406" w14:paraId="66EC3D09" w14:textId="77777777">
        <w:trPr>
          <w:cantSplit/>
          <w:trHeight w:val="535"/>
        </w:trPr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4A2A2" w14:textId="77777777" w:rsidR="00B33406" w:rsidRDefault="00B33406">
            <w:pPr>
              <w:spacing w:before="40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336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5016DC" w14:textId="77777777" w:rsidR="00B33406" w:rsidRDefault="00B33406">
            <w:pPr>
              <w:spacing w:before="40"/>
              <w:jc w:val="center"/>
              <w:rPr>
                <w:rFonts w:hAnsi="ＭＳ 明朝"/>
                <w:spacing w:val="20"/>
                <w:sz w:val="21"/>
              </w:rPr>
            </w:pPr>
            <w:r>
              <w:rPr>
                <w:rFonts w:hAnsi="ＭＳ 明朝" w:hint="eastAsia"/>
                <w:spacing w:val="20"/>
                <w:sz w:val="21"/>
              </w:rPr>
              <w:t>通帳の名義人氏名</w:t>
            </w:r>
          </w:p>
        </w:tc>
        <w:tc>
          <w:tcPr>
            <w:tcW w:w="3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89F96B" w14:textId="77777777" w:rsidR="00B33406" w:rsidRDefault="00B33406">
            <w:pPr>
              <w:spacing w:before="40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73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3275AE" w14:textId="77777777" w:rsidR="00B33406" w:rsidRDefault="00B33406">
            <w:pPr>
              <w:spacing w:before="40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3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D97F0F" w14:textId="77777777" w:rsidR="00B33406" w:rsidRDefault="00B33406">
            <w:pPr>
              <w:spacing w:before="40"/>
              <w:jc w:val="center"/>
              <w:rPr>
                <w:rFonts w:hAnsi="ＭＳ 明朝"/>
                <w:sz w:val="21"/>
              </w:rPr>
            </w:pPr>
          </w:p>
        </w:tc>
      </w:tr>
    </w:tbl>
    <w:p w14:paraId="0FEE7344" w14:textId="77777777" w:rsidR="00B33406" w:rsidRDefault="00B33406">
      <w:pPr>
        <w:spacing w:beforeLines="20" w:before="48"/>
      </w:pPr>
    </w:p>
    <w:sectPr w:rsidR="00B33406">
      <w:pgSz w:w="11907" w:h="16840" w:code="9"/>
      <w:pgMar w:top="1260" w:right="1701" w:bottom="36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3BD41" w14:textId="77777777" w:rsidR="00F702A2" w:rsidRDefault="00F702A2" w:rsidP="00027168">
      <w:r>
        <w:separator/>
      </w:r>
    </w:p>
  </w:endnote>
  <w:endnote w:type="continuationSeparator" w:id="0">
    <w:p w14:paraId="62EADE6F" w14:textId="77777777" w:rsidR="00F702A2" w:rsidRDefault="00F702A2" w:rsidP="0002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8D04" w14:textId="77777777" w:rsidR="00F702A2" w:rsidRDefault="00F702A2" w:rsidP="00027168">
      <w:r>
        <w:separator/>
      </w:r>
    </w:p>
  </w:footnote>
  <w:footnote w:type="continuationSeparator" w:id="0">
    <w:p w14:paraId="5AD618F1" w14:textId="77777777" w:rsidR="00F702A2" w:rsidRDefault="00F702A2" w:rsidP="00027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1D58"/>
    <w:rsid w:val="00027168"/>
    <w:rsid w:val="00076551"/>
    <w:rsid w:val="0014706B"/>
    <w:rsid w:val="001D1D58"/>
    <w:rsid w:val="003607B1"/>
    <w:rsid w:val="00447390"/>
    <w:rsid w:val="004D730B"/>
    <w:rsid w:val="006362BA"/>
    <w:rsid w:val="007537A0"/>
    <w:rsid w:val="007A5FE4"/>
    <w:rsid w:val="0083384F"/>
    <w:rsid w:val="008A7C0C"/>
    <w:rsid w:val="008B7A46"/>
    <w:rsid w:val="00B33406"/>
    <w:rsid w:val="00DA6D74"/>
    <w:rsid w:val="00E52B91"/>
    <w:rsid w:val="00F7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21F73C08"/>
  <w15:chartTrackingRefBased/>
  <w15:docId w15:val="{E11DDB7D-44D9-4E5A-983E-9FAB66EF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716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27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7168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D73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D73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</vt:lpstr>
      <vt:lpstr>様式第4号</vt:lpstr>
    </vt:vector>
  </TitlesOfParts>
  <Company>三股町役場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subject/>
  <dc:creator>情報システム係</dc:creator>
  <cp:keywords/>
  <dc:description/>
  <cp:lastModifiedBy>堀之内 環</cp:lastModifiedBy>
  <cp:revision>5</cp:revision>
  <cp:lastPrinted>2025-10-15T09:56:00Z</cp:lastPrinted>
  <dcterms:created xsi:type="dcterms:W3CDTF">2025-10-15T05:20:00Z</dcterms:created>
  <dcterms:modified xsi:type="dcterms:W3CDTF">2025-10-26T23:58:00Z</dcterms:modified>
</cp:coreProperties>
</file>