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 w:rsidR="00C12CAD">
        <w:rPr>
          <w:rFonts w:ascii="ＭＳ 明朝" w:hint="eastAsia"/>
        </w:rPr>
        <w:t>76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DC3862">
        <w:rPr>
          <w:rFonts w:ascii="ＭＳ 明朝"/>
        </w:rPr>
        <w:t>228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A3B55" w:rsidRDefault="00BA3B5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20"/>
        </w:rPr>
        <w:t>境界標</w:t>
      </w:r>
      <w:r>
        <w:rPr>
          <w:rFonts w:ascii="ＭＳ 明朝" w:hint="eastAsia"/>
        </w:rPr>
        <w:t>柱</w:t>
      </w: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A3B55" w:rsidRDefault="00BA3B5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bookmarkStart w:id="0" w:name="_GoBack"/>
      <w:bookmarkEnd w:id="0"/>
    </w:p>
    <w:p w:rsidR="00737428" w:rsidRDefault="002A3D7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/>
        </w:rPr>
        <w:object w:dxaOrig="3534" w:dyaOrig="6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6.8pt;height:344.4pt" o:ole="">
            <v:imagedata r:id="rId6" o:title=""/>
          </v:shape>
          <o:OLEObject Type="Embed" ProgID="Excel.Sheet.12" ShapeID="_x0000_i1025" DrawAspect="Content" ObjectID="_1521792113" r:id="rId7"/>
        </w:object>
      </w:r>
    </w:p>
    <w:p w:rsidR="00737428" w:rsidRDefault="00737428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　構造は、鉄筋コンクリート造とする。</w:t>
      </w:r>
    </w:p>
    <w:p w:rsidR="00BA3B55" w:rsidRDefault="00BA3B55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A3B55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D8" w:rsidRDefault="004A69D8" w:rsidP="0046775D">
      <w:r>
        <w:separator/>
      </w:r>
    </w:p>
  </w:endnote>
  <w:endnote w:type="continuationSeparator" w:id="0">
    <w:p w:rsidR="004A69D8" w:rsidRDefault="004A69D8" w:rsidP="0046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D8" w:rsidRDefault="004A69D8" w:rsidP="0046775D">
      <w:r>
        <w:separator/>
      </w:r>
    </w:p>
  </w:footnote>
  <w:footnote w:type="continuationSeparator" w:id="0">
    <w:p w:rsidR="004A69D8" w:rsidRDefault="004A69D8" w:rsidP="00467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55"/>
    <w:rsid w:val="001F3DE2"/>
    <w:rsid w:val="002A3D76"/>
    <w:rsid w:val="0046775D"/>
    <w:rsid w:val="004A69D8"/>
    <w:rsid w:val="00737428"/>
    <w:rsid w:val="007A4E5E"/>
    <w:rsid w:val="00AE2443"/>
    <w:rsid w:val="00BA3B55"/>
    <w:rsid w:val="00C12CAD"/>
    <w:rsid w:val="00CE4959"/>
    <w:rsid w:val="00D45444"/>
    <w:rsid w:val="00DC3862"/>
    <w:rsid w:val="00E82D47"/>
    <w:rsid w:val="00E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3F621B-B44C-418B-B9D8-261F7F6C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______1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永田　祐樹</cp:lastModifiedBy>
  <cp:revision>2</cp:revision>
  <dcterms:created xsi:type="dcterms:W3CDTF">2016-04-10T02:15:00Z</dcterms:created>
  <dcterms:modified xsi:type="dcterms:W3CDTF">2016-04-10T02:15:00Z</dcterms:modified>
</cp:coreProperties>
</file>