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1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7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0A5478" w:rsidRPr="00EF6B6E" w:rsidRDefault="000A5478" w:rsidP="000A5478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1F3C7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日</w:t>
      </w:r>
    </w:p>
    <w:p w:rsidR="000A5478" w:rsidRPr="00EF6B6E" w:rsidRDefault="000A5478" w:rsidP="000A5478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2924DC" w:rsidP="000A5478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891A5F">
        <w:rPr>
          <w:rFonts w:asciiTheme="minorEastAsia" w:hAnsiTheme="minorEastAsia" w:cs="ＭＳ明朝-WinCharSetFFFF-H" w:hint="eastAsia"/>
          <w:kern w:val="0"/>
          <w:sz w:val="24"/>
          <w:szCs w:val="24"/>
        </w:rPr>
        <w:t>空き家等情報バンク活用促進事業</w:t>
      </w:r>
      <w:r w:rsidR="00C14316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補助金交付申請書</w:t>
      </w:r>
    </w:p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三股町長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0A5478" w:rsidP="000A5478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A5478" w:rsidRPr="00EF6B6E" w:rsidRDefault="000A5478" w:rsidP="001F3C7A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　　　</w:t>
      </w:r>
      <w:r w:rsidR="00D951B5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</w:p>
    <w:p w:rsidR="000A5478" w:rsidRPr="00EF6B6E" w:rsidRDefault="000A5478" w:rsidP="001F3C7A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0A5478" w:rsidRPr="00EF6B6E" w:rsidRDefault="000A5478" w:rsidP="000A5478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891A5F" w:rsidP="0010027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三股町空き家等情報バンク活用促進事業補助金</w:t>
      </w:r>
      <w:r w:rsidR="000A5478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交付要綱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に基づく</w:t>
      </w:r>
      <w:r w:rsidR="000A5478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補助金の交付を受けたいので、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同要綱第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7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条第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1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項の規定により</w:t>
      </w:r>
      <w:r w:rsidR="000A5478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関係書類を添えて申請します。</w:t>
      </w:r>
    </w:p>
    <w:p w:rsidR="000A5478" w:rsidRPr="00EF6B6E" w:rsidRDefault="000A5478" w:rsidP="00034D11">
      <w:pPr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6B6E" w:rsidRPr="00EF6B6E" w:rsidTr="0039682C"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対象住宅等の住所</w:t>
            </w:r>
          </w:p>
        </w:tc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三股町</w:t>
            </w:r>
          </w:p>
        </w:tc>
      </w:tr>
      <w:tr w:rsidR="00EF6B6E" w:rsidRPr="00EF6B6E" w:rsidTr="0039682C"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補助金対象工事費</w:t>
            </w:r>
            <w:r w:rsidRPr="00EF6B6E">
              <w:rPr>
                <w:rFonts w:asciiTheme="minorEastAsia" w:hAnsiTheme="minorEastAsia" w:cs="Century"/>
                <w:kern w:val="0"/>
                <w:sz w:val="22"/>
              </w:rPr>
              <w:t>(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工事見積書による。</w:t>
            </w:r>
            <w:r w:rsidRPr="00EF6B6E">
              <w:rPr>
                <w:rFonts w:asciiTheme="minorEastAsia" w:hAnsiTheme="minorEastAsia" w:cs="Century"/>
                <w:kern w:val="0"/>
                <w:sz w:val="22"/>
              </w:rPr>
              <w:t>)</w:t>
            </w:r>
          </w:p>
        </w:tc>
        <w:tc>
          <w:tcPr>
            <w:tcW w:w="4247" w:type="dxa"/>
          </w:tcPr>
          <w:p w:rsidR="0039682C" w:rsidRPr="00EF6B6E" w:rsidRDefault="0039682C" w:rsidP="0039682C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円</w:t>
            </w:r>
          </w:p>
        </w:tc>
      </w:tr>
      <w:tr w:rsidR="00EF6B6E" w:rsidRPr="00EF6B6E" w:rsidTr="0039682C">
        <w:trPr>
          <w:trHeight w:val="1872"/>
        </w:trPr>
        <w:tc>
          <w:tcPr>
            <w:tcW w:w="4247" w:type="dxa"/>
          </w:tcPr>
          <w:p w:rsidR="0039682C" w:rsidRPr="00EF6B6E" w:rsidRDefault="0039682C" w:rsidP="0039682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補助対象事業内容</w:t>
            </w:r>
          </w:p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39682C" w:rsidRPr="00EF6B6E" w:rsidTr="004F39F9">
        <w:trPr>
          <w:trHeight w:val="837"/>
        </w:trPr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工事予定期間</w:t>
            </w:r>
          </w:p>
        </w:tc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【着手】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年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月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日</w:t>
            </w:r>
          </w:p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【完了】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年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月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日</w:t>
            </w:r>
          </w:p>
        </w:tc>
      </w:tr>
    </w:tbl>
    <w:p w:rsidR="000A5478" w:rsidRPr="00EF6B6E" w:rsidRDefault="000A5478" w:rsidP="00034D11">
      <w:pPr>
        <w:rPr>
          <w:rFonts w:asciiTheme="minorEastAsia" w:hAnsiTheme="minorEastAsia" w:cs="ＭＳ明朝-WinCharSetFFFF-H"/>
          <w:kern w:val="0"/>
          <w:sz w:val="22"/>
        </w:rPr>
      </w:pP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添付書類</w:t>
      </w:r>
    </w:p>
    <w:p w:rsidR="00034D11" w:rsidRPr="00EF6B6E" w:rsidRDefault="001F3C7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工事見積書</w:t>
      </w:r>
    </w:p>
    <w:p w:rsidR="00034D11" w:rsidRPr="00EF6B6E" w:rsidRDefault="001F3C7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補助対象事業施行前の写真</w:t>
      </w:r>
    </w:p>
    <w:p w:rsidR="00034D11" w:rsidRPr="00EF6B6E" w:rsidRDefault="001F3C7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３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登記簿謄本</w:t>
      </w:r>
      <w:r w:rsidR="00100279">
        <w:rPr>
          <w:rFonts w:asciiTheme="minorEastAsia" w:hAnsiTheme="minorEastAsia" w:cs="ＭＳ明朝-WinCharSetFFFF-H" w:hint="eastAsia"/>
          <w:kern w:val="0"/>
          <w:sz w:val="24"/>
          <w:szCs w:val="24"/>
        </w:rPr>
        <w:t>及び</w:t>
      </w:r>
      <w:r w:rsidR="00511C5D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売買契約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書の写し</w:t>
      </w:r>
    </w:p>
    <w:p w:rsidR="00034D11" w:rsidRDefault="001F3C7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４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AB3808">
        <w:rPr>
          <w:rFonts w:asciiTheme="minorEastAsia" w:hAnsiTheme="minorEastAsia" w:cs="ＭＳ明朝-WinCharSetFFFF-H" w:hint="eastAsia"/>
          <w:kern w:val="0"/>
          <w:sz w:val="24"/>
          <w:szCs w:val="24"/>
        </w:rPr>
        <w:t>滞納のない証明書</w:t>
      </w:r>
    </w:p>
    <w:p w:rsidR="00013F69" w:rsidRDefault="00013F6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>５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町民税等完納誓約書</w:t>
      </w:r>
    </w:p>
    <w:p w:rsidR="00013F69" w:rsidRDefault="00013F6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>６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暴力団排除及び補助金の交付条件に関する誓約書及び同意書</w:t>
      </w:r>
    </w:p>
    <w:p w:rsidR="00013F69" w:rsidRDefault="00013F6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>７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住民票（県内に在住していることが分かるもの）</w:t>
      </w:r>
    </w:p>
    <w:p w:rsidR="00AB3808" w:rsidRPr="00EF6B6E" w:rsidRDefault="00013F6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>８</w:t>
      </w:r>
      <w:r w:rsidR="00AB3808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D951B5">
        <w:rPr>
          <w:rFonts w:asciiTheme="minorEastAsia" w:hAnsiTheme="minorEastAsia" w:cs="ＭＳ明朝-WinCharSetFFFF-H" w:hint="eastAsia"/>
          <w:kern w:val="0"/>
          <w:sz w:val="24"/>
          <w:szCs w:val="24"/>
        </w:rPr>
        <w:t>その他、町長が必要と認める書類</w:t>
      </w:r>
    </w:p>
    <w:p w:rsidR="004F39F9" w:rsidRPr="00EF6B6E" w:rsidRDefault="004F39F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4F39F9" w:rsidRPr="00EF6B6E" w:rsidRDefault="004F39F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4F39F9" w:rsidRPr="00EF6B6E" w:rsidRDefault="004F39F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  <w:bookmarkStart w:id="0" w:name="_GoBack"/>
      <w:bookmarkEnd w:id="0"/>
    </w:p>
    <w:sectPr w:rsidR="004F39F9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34" w:rsidRDefault="00054234" w:rsidP="00CC33A9">
      <w:r>
        <w:separator/>
      </w:r>
    </w:p>
  </w:endnote>
  <w:endnote w:type="continuationSeparator" w:id="0">
    <w:p w:rsidR="00054234" w:rsidRDefault="00054234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34" w:rsidRDefault="00054234" w:rsidP="00CC33A9">
      <w:r>
        <w:separator/>
      </w:r>
    </w:p>
  </w:footnote>
  <w:footnote w:type="continuationSeparator" w:id="0">
    <w:p w:rsidR="00054234" w:rsidRDefault="00054234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3F69"/>
    <w:rsid w:val="000145A1"/>
    <w:rsid w:val="00034D11"/>
    <w:rsid w:val="00040CDE"/>
    <w:rsid w:val="00054234"/>
    <w:rsid w:val="00084874"/>
    <w:rsid w:val="000A5478"/>
    <w:rsid w:val="000B1266"/>
    <w:rsid w:val="000E027F"/>
    <w:rsid w:val="000F6D14"/>
    <w:rsid w:val="00100279"/>
    <w:rsid w:val="00123FCC"/>
    <w:rsid w:val="00151C23"/>
    <w:rsid w:val="001524AE"/>
    <w:rsid w:val="001D04BD"/>
    <w:rsid w:val="001D1025"/>
    <w:rsid w:val="001F3C7A"/>
    <w:rsid w:val="00210310"/>
    <w:rsid w:val="0021682D"/>
    <w:rsid w:val="0025046A"/>
    <w:rsid w:val="00271133"/>
    <w:rsid w:val="00277E33"/>
    <w:rsid w:val="002924DC"/>
    <w:rsid w:val="002E02C4"/>
    <w:rsid w:val="002F6A18"/>
    <w:rsid w:val="00320DD8"/>
    <w:rsid w:val="00353449"/>
    <w:rsid w:val="0039682C"/>
    <w:rsid w:val="003C624F"/>
    <w:rsid w:val="0041387C"/>
    <w:rsid w:val="004160A1"/>
    <w:rsid w:val="00416FDF"/>
    <w:rsid w:val="0049350D"/>
    <w:rsid w:val="004B7EE1"/>
    <w:rsid w:val="004F39F9"/>
    <w:rsid w:val="00507952"/>
    <w:rsid w:val="00511C5D"/>
    <w:rsid w:val="0058524C"/>
    <w:rsid w:val="005915F5"/>
    <w:rsid w:val="005A3C59"/>
    <w:rsid w:val="005C6642"/>
    <w:rsid w:val="005C7086"/>
    <w:rsid w:val="005D1D99"/>
    <w:rsid w:val="005D5E24"/>
    <w:rsid w:val="005E2BB1"/>
    <w:rsid w:val="00656D44"/>
    <w:rsid w:val="006A6A94"/>
    <w:rsid w:val="006E199D"/>
    <w:rsid w:val="006E1C16"/>
    <w:rsid w:val="00724F21"/>
    <w:rsid w:val="00742A1B"/>
    <w:rsid w:val="007652E3"/>
    <w:rsid w:val="00770405"/>
    <w:rsid w:val="00797392"/>
    <w:rsid w:val="007C0495"/>
    <w:rsid w:val="00814435"/>
    <w:rsid w:val="00832C9A"/>
    <w:rsid w:val="008614CC"/>
    <w:rsid w:val="00875C41"/>
    <w:rsid w:val="00891A5F"/>
    <w:rsid w:val="0089590C"/>
    <w:rsid w:val="00895C5B"/>
    <w:rsid w:val="008F7E82"/>
    <w:rsid w:val="00902D6B"/>
    <w:rsid w:val="0094542E"/>
    <w:rsid w:val="009463AB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81DCB"/>
    <w:rsid w:val="00A84D27"/>
    <w:rsid w:val="00A913F7"/>
    <w:rsid w:val="00AA7DD5"/>
    <w:rsid w:val="00AB30E1"/>
    <w:rsid w:val="00AB3808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87F7E"/>
    <w:rsid w:val="00CA3E40"/>
    <w:rsid w:val="00CB183D"/>
    <w:rsid w:val="00CB4445"/>
    <w:rsid w:val="00CC33A9"/>
    <w:rsid w:val="00CC7847"/>
    <w:rsid w:val="00D178BB"/>
    <w:rsid w:val="00D24C04"/>
    <w:rsid w:val="00D670E9"/>
    <w:rsid w:val="00D951B5"/>
    <w:rsid w:val="00D964B0"/>
    <w:rsid w:val="00DA27D1"/>
    <w:rsid w:val="00DE7ADC"/>
    <w:rsid w:val="00DF259E"/>
    <w:rsid w:val="00E3573D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E39E9"/>
    <w:rsid w:val="00FE675D"/>
    <w:rsid w:val="00FE7FD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12</cp:revision>
  <cp:lastPrinted>2021-05-14T00:07:00Z</cp:lastPrinted>
  <dcterms:created xsi:type="dcterms:W3CDTF">2017-05-17T03:24:00Z</dcterms:created>
  <dcterms:modified xsi:type="dcterms:W3CDTF">2021-06-29T00:22:00Z</dcterms:modified>
</cp:coreProperties>
</file>