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78" w:rsidRPr="00EF6B6E" w:rsidRDefault="000A5478" w:rsidP="000A5478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277E33">
        <w:rPr>
          <w:rFonts w:asciiTheme="minorEastAsia" w:hAnsiTheme="minorEastAsia" w:cs="ＭＳ明朝-WinCharSetFFFF-H" w:hint="eastAsia"/>
          <w:kern w:val="0"/>
          <w:sz w:val="24"/>
          <w:szCs w:val="24"/>
        </w:rPr>
        <w:t>1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277E33">
        <w:rPr>
          <w:rFonts w:asciiTheme="minorEastAsia" w:hAnsiTheme="minorEastAsia" w:cs="ＭＳ明朝-WinCharSetFFFF-H" w:hint="eastAsia"/>
          <w:kern w:val="0"/>
          <w:sz w:val="24"/>
          <w:szCs w:val="24"/>
        </w:rPr>
        <w:t>7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0A5478" w:rsidRPr="00EF6B6E" w:rsidRDefault="000A5478" w:rsidP="000A5478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1F3C7A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日</w:t>
      </w:r>
    </w:p>
    <w:p w:rsidR="000A5478" w:rsidRPr="00EF6B6E" w:rsidRDefault="000A5478" w:rsidP="000A5478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5478" w:rsidRPr="00EF6B6E" w:rsidRDefault="002924DC" w:rsidP="000A5478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FE7FDD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</w:t>
      </w:r>
      <w:r w:rsidR="00C14316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事業補助金交付申請書</w:t>
      </w:r>
    </w:p>
    <w:p w:rsidR="000A5478" w:rsidRPr="00EF6B6E" w:rsidRDefault="000A5478" w:rsidP="000A5478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5478" w:rsidRPr="00EF6B6E" w:rsidRDefault="000A5478" w:rsidP="000A5478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三股町長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0A5478" w:rsidRPr="00EF6B6E" w:rsidRDefault="000A5478" w:rsidP="000A5478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5478" w:rsidRPr="00EF6B6E" w:rsidRDefault="000A5478" w:rsidP="000A5478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申請者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住所</w:t>
      </w:r>
    </w:p>
    <w:p w:rsidR="000A5478" w:rsidRPr="00EF6B6E" w:rsidRDefault="000A5478" w:rsidP="001F3C7A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氏名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　　　　　　　</w:t>
      </w:r>
      <w:r w:rsidR="008C78A0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</w:p>
    <w:p w:rsidR="000A5478" w:rsidRPr="00EF6B6E" w:rsidRDefault="000A5478" w:rsidP="001F3C7A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電話</w:t>
      </w:r>
    </w:p>
    <w:p w:rsidR="000A5478" w:rsidRPr="00EF6B6E" w:rsidRDefault="000A5478" w:rsidP="000A5478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5478" w:rsidRPr="00EF6B6E" w:rsidRDefault="002924DC" w:rsidP="000A547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FE7FDD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</w:t>
      </w:r>
      <w:r w:rsidR="00FE7FDD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事業</w:t>
      </w:r>
      <w:r w:rsidR="00C14316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</w:t>
      </w:r>
      <w:r w:rsidR="000A5478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交付要綱</w:t>
      </w:r>
      <w:r w:rsidR="001D04BD">
        <w:rPr>
          <w:rFonts w:asciiTheme="minorEastAsia" w:hAnsiTheme="minorEastAsia" w:cs="ＭＳ明朝-WinCharSetFFFF-H" w:hint="eastAsia"/>
          <w:kern w:val="0"/>
          <w:sz w:val="24"/>
          <w:szCs w:val="24"/>
        </w:rPr>
        <w:t>に基づく</w:t>
      </w:r>
      <w:r w:rsidR="000A5478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補助金の交付を受けたいので、</w:t>
      </w:r>
      <w:r w:rsidR="001D04BD">
        <w:rPr>
          <w:rFonts w:asciiTheme="minorEastAsia" w:hAnsiTheme="minorEastAsia" w:cs="ＭＳ明朝-WinCharSetFFFF-H" w:hint="eastAsia"/>
          <w:kern w:val="0"/>
          <w:sz w:val="24"/>
          <w:szCs w:val="24"/>
        </w:rPr>
        <w:t>同要綱第</w:t>
      </w:r>
      <w:r w:rsidR="00277E33">
        <w:rPr>
          <w:rFonts w:asciiTheme="minorEastAsia" w:hAnsiTheme="minorEastAsia" w:cs="ＭＳ明朝-WinCharSetFFFF-H" w:hint="eastAsia"/>
          <w:kern w:val="0"/>
          <w:sz w:val="24"/>
          <w:szCs w:val="24"/>
        </w:rPr>
        <w:t>7</w:t>
      </w:r>
      <w:r w:rsidR="001D04BD">
        <w:rPr>
          <w:rFonts w:asciiTheme="minorEastAsia" w:hAnsiTheme="minorEastAsia" w:cs="ＭＳ明朝-WinCharSetFFFF-H" w:hint="eastAsia"/>
          <w:kern w:val="0"/>
          <w:sz w:val="24"/>
          <w:szCs w:val="24"/>
        </w:rPr>
        <w:t>条第</w:t>
      </w:r>
      <w:r w:rsidR="00277E33">
        <w:rPr>
          <w:rFonts w:asciiTheme="minorEastAsia" w:hAnsiTheme="minorEastAsia" w:cs="ＭＳ明朝-WinCharSetFFFF-H" w:hint="eastAsia"/>
          <w:kern w:val="0"/>
          <w:sz w:val="24"/>
          <w:szCs w:val="24"/>
        </w:rPr>
        <w:t>1</w:t>
      </w:r>
      <w:r w:rsidR="001D04BD">
        <w:rPr>
          <w:rFonts w:asciiTheme="minorEastAsia" w:hAnsiTheme="minorEastAsia" w:cs="ＭＳ明朝-WinCharSetFFFF-H" w:hint="eastAsia"/>
          <w:kern w:val="0"/>
          <w:sz w:val="24"/>
          <w:szCs w:val="24"/>
        </w:rPr>
        <w:t>項の規定により</w:t>
      </w:r>
      <w:r w:rsidR="000A5478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関係書類を添えて申請します。</w:t>
      </w:r>
    </w:p>
    <w:p w:rsidR="000A5478" w:rsidRPr="00EF6B6E" w:rsidRDefault="000A5478" w:rsidP="00034D11">
      <w:pPr>
        <w:rPr>
          <w:rFonts w:asciiTheme="minorEastAsia" w:hAnsiTheme="minorEastAsia" w:cs="ＭＳ明朝-WinCharSetFFFF-H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F6B6E" w:rsidRPr="00EF6B6E" w:rsidTr="0039682C"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対象住宅等の住所</w:t>
            </w:r>
          </w:p>
        </w:tc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三股町</w:t>
            </w:r>
          </w:p>
        </w:tc>
      </w:tr>
      <w:tr w:rsidR="00EF6B6E" w:rsidRPr="00EF6B6E" w:rsidTr="0039682C"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補助金対象工事費</w:t>
            </w:r>
            <w:r w:rsidRPr="00EF6B6E">
              <w:rPr>
                <w:rFonts w:asciiTheme="minorEastAsia" w:hAnsiTheme="minorEastAsia" w:cs="Century"/>
                <w:kern w:val="0"/>
                <w:sz w:val="22"/>
              </w:rPr>
              <w:t>(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工事見積書による。</w:t>
            </w:r>
            <w:r w:rsidRPr="00EF6B6E">
              <w:rPr>
                <w:rFonts w:asciiTheme="minorEastAsia" w:hAnsiTheme="minorEastAsia" w:cs="Century"/>
                <w:kern w:val="0"/>
                <w:sz w:val="22"/>
              </w:rPr>
              <w:t>)</w:t>
            </w:r>
          </w:p>
        </w:tc>
        <w:tc>
          <w:tcPr>
            <w:tcW w:w="4247" w:type="dxa"/>
          </w:tcPr>
          <w:p w:rsidR="0039682C" w:rsidRPr="00EF6B6E" w:rsidRDefault="0039682C" w:rsidP="0039682C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円</w:t>
            </w:r>
          </w:p>
        </w:tc>
      </w:tr>
      <w:tr w:rsidR="00EF6B6E" w:rsidRPr="00EF6B6E" w:rsidTr="0039682C">
        <w:trPr>
          <w:trHeight w:val="1872"/>
        </w:trPr>
        <w:tc>
          <w:tcPr>
            <w:tcW w:w="4247" w:type="dxa"/>
          </w:tcPr>
          <w:p w:rsidR="0039682C" w:rsidRPr="00EF6B6E" w:rsidRDefault="0039682C" w:rsidP="0039682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補助対象事業内容</w:t>
            </w:r>
          </w:p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  <w:p w:rsidR="00151C23" w:rsidRPr="00EF6B6E" w:rsidRDefault="00151C23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39682C" w:rsidRPr="00EF6B6E" w:rsidTr="004F39F9">
        <w:trPr>
          <w:trHeight w:val="837"/>
        </w:trPr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工事予定期間</w:t>
            </w:r>
          </w:p>
        </w:tc>
        <w:tc>
          <w:tcPr>
            <w:tcW w:w="4247" w:type="dxa"/>
          </w:tcPr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【着手】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年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月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日</w:t>
            </w:r>
          </w:p>
          <w:p w:rsidR="0039682C" w:rsidRPr="00EF6B6E" w:rsidRDefault="0039682C" w:rsidP="00034D1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【完了】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年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月</w:t>
            </w:r>
            <w:r w:rsidRPr="00EF6B6E">
              <w:rPr>
                <w:rFonts w:asciiTheme="minorEastAsia" w:hAnsiTheme="minorEastAsia" w:cs="ＭＳ明朝-WinCharSetFFFF-H"/>
                <w:kern w:val="0"/>
                <w:sz w:val="22"/>
              </w:rPr>
              <w:t xml:space="preserve"> </w:t>
            </w:r>
            <w:r w:rsidR="004F39F9"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 xml:space="preserve">　　</w:t>
            </w:r>
            <w:r w:rsidRPr="00EF6B6E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日</w:t>
            </w:r>
          </w:p>
        </w:tc>
      </w:tr>
    </w:tbl>
    <w:p w:rsidR="000A5478" w:rsidRDefault="000A5478" w:rsidP="00034D11">
      <w:pPr>
        <w:rPr>
          <w:rFonts w:asciiTheme="minorEastAsia" w:hAnsiTheme="minorEastAsia" w:cs="ＭＳ明朝-WinCharSetFFFF-H"/>
          <w:kern w:val="0"/>
          <w:sz w:val="22"/>
        </w:rPr>
      </w:pPr>
    </w:p>
    <w:p w:rsidR="007D67DD" w:rsidRDefault="007D67DD" w:rsidP="00034D11">
      <w:pPr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C1450" w:rsidRPr="000C1450" w:rsidRDefault="000C1450" w:rsidP="00034D11">
      <w:pPr>
        <w:rPr>
          <w:rFonts w:asciiTheme="minorEastAsia" w:hAnsiTheme="minorEastAsia" w:cs="ＭＳ明朝-WinCharSetFFFF-H" w:hint="eastAsia"/>
          <w:kern w:val="0"/>
          <w:sz w:val="24"/>
          <w:szCs w:val="24"/>
        </w:rPr>
      </w:pPr>
      <w:bookmarkStart w:id="0" w:name="_GoBack"/>
      <w:bookmarkEnd w:id="0"/>
    </w:p>
    <w:p w:rsidR="007D67DD" w:rsidRPr="000C1450" w:rsidRDefault="007D67DD" w:rsidP="007D67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>添付書類</w:t>
      </w:r>
    </w:p>
    <w:p w:rsidR="007D67DD" w:rsidRPr="000C1450" w:rsidRDefault="007D67DD" w:rsidP="007D67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0C1450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工事見積書</w:t>
      </w:r>
    </w:p>
    <w:p w:rsidR="007D67DD" w:rsidRPr="000C1450" w:rsidRDefault="007D67DD" w:rsidP="007D67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>２</w:t>
      </w:r>
      <w:r w:rsidRPr="000C1450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補助対象事業施行前の写真</w:t>
      </w:r>
    </w:p>
    <w:p w:rsidR="007D67DD" w:rsidRPr="000C1450" w:rsidRDefault="007D67DD" w:rsidP="007D67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>３ 登記簿謄本及び売買契約書の写し</w:t>
      </w:r>
    </w:p>
    <w:p w:rsidR="007D67DD" w:rsidRPr="000C1450" w:rsidRDefault="007D67DD" w:rsidP="007D67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>４</w:t>
      </w:r>
      <w:r w:rsidRPr="000C1450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>滞納のない証明書</w:t>
      </w:r>
    </w:p>
    <w:p w:rsidR="007D67DD" w:rsidRPr="000C1450" w:rsidRDefault="007D67DD" w:rsidP="007D67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1450">
        <w:rPr>
          <w:rFonts w:asciiTheme="minorEastAsia" w:hAnsiTheme="minorEastAsia" w:cs="ＭＳ明朝-WinCharSetFFFF-H"/>
          <w:kern w:val="0"/>
          <w:sz w:val="24"/>
          <w:szCs w:val="24"/>
        </w:rPr>
        <w:t>５</w:t>
      </w: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町民税等完納誓約書</w:t>
      </w:r>
    </w:p>
    <w:p w:rsidR="007D67DD" w:rsidRPr="000C1450" w:rsidRDefault="007D67DD" w:rsidP="007D67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1450">
        <w:rPr>
          <w:rFonts w:asciiTheme="minorEastAsia" w:hAnsiTheme="minorEastAsia" w:cs="ＭＳ明朝-WinCharSetFFFF-H"/>
          <w:kern w:val="0"/>
          <w:sz w:val="24"/>
          <w:szCs w:val="24"/>
        </w:rPr>
        <w:t>６</w:t>
      </w: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暴力団排除及び補助金の交付条件に関する誓約書及び同意書</w:t>
      </w:r>
    </w:p>
    <w:p w:rsidR="007D67DD" w:rsidRPr="000C1450" w:rsidRDefault="007D67DD" w:rsidP="007D67DD">
      <w:pPr>
        <w:autoSpaceDE w:val="0"/>
        <w:autoSpaceDN w:val="0"/>
        <w:adjustRightInd w:val="0"/>
        <w:ind w:left="1440" w:hangingChars="600" w:hanging="14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1450">
        <w:rPr>
          <w:rFonts w:asciiTheme="minorEastAsia" w:hAnsiTheme="minorEastAsia" w:cs="ＭＳ明朝-WinCharSetFFFF-H"/>
          <w:kern w:val="0"/>
          <w:sz w:val="24"/>
          <w:szCs w:val="24"/>
        </w:rPr>
        <w:t>７</w:t>
      </w: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Pr="000C1450">
        <w:rPr>
          <w:rFonts w:asciiTheme="minorEastAsia" w:hAnsiTheme="minorEastAsia" w:cs="ＭＳ明朝-WinCharSetFFFF-H"/>
          <w:kern w:val="0"/>
          <w:sz w:val="24"/>
          <w:szCs w:val="24"/>
        </w:rPr>
        <w:t>住民票</w:t>
      </w:r>
    </w:p>
    <w:p w:rsidR="007D67DD" w:rsidRPr="000C1450" w:rsidRDefault="007D67DD" w:rsidP="000C1450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1450">
        <w:rPr>
          <w:rFonts w:asciiTheme="minorEastAsia" w:hAnsiTheme="minorEastAsia" w:cs="ＭＳ明朝-WinCharSetFFFF-H"/>
          <w:kern w:val="0"/>
          <w:sz w:val="24"/>
          <w:szCs w:val="24"/>
        </w:rPr>
        <w:t>（県外からの移住者の場合は、県外に居住していることが分かるもの、県外から町内に転入して１年未満の場合は、県外に居住していたことが分かるもの。）</w:t>
      </w:r>
    </w:p>
    <w:p w:rsidR="004F39F9" w:rsidRPr="000C1450" w:rsidRDefault="007D67DD" w:rsidP="007D67D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 w:hint="eastAsia"/>
          <w:kern w:val="0"/>
          <w:sz w:val="24"/>
          <w:szCs w:val="24"/>
        </w:rPr>
      </w:pPr>
      <w:r w:rsidRPr="000C1450">
        <w:rPr>
          <w:rFonts w:asciiTheme="minorEastAsia" w:hAnsiTheme="minorEastAsia" w:cs="ＭＳ明朝-WinCharSetFFFF-H"/>
          <w:kern w:val="0"/>
          <w:sz w:val="24"/>
          <w:szCs w:val="24"/>
        </w:rPr>
        <w:t>８</w:t>
      </w:r>
      <w:r w:rsidRPr="000C1450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その他、町長が必要と認める書類</w:t>
      </w:r>
    </w:p>
    <w:sectPr w:rsidR="004F39F9" w:rsidRPr="000C1450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234" w:rsidRDefault="00054234" w:rsidP="00CC33A9">
      <w:r>
        <w:separator/>
      </w:r>
    </w:p>
  </w:endnote>
  <w:endnote w:type="continuationSeparator" w:id="0">
    <w:p w:rsidR="00054234" w:rsidRDefault="00054234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234" w:rsidRDefault="00054234" w:rsidP="00CC33A9">
      <w:r>
        <w:separator/>
      </w:r>
    </w:p>
  </w:footnote>
  <w:footnote w:type="continuationSeparator" w:id="0">
    <w:p w:rsidR="00054234" w:rsidRDefault="00054234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54234"/>
    <w:rsid w:val="00084874"/>
    <w:rsid w:val="000A5478"/>
    <w:rsid w:val="000B1266"/>
    <w:rsid w:val="000C1450"/>
    <w:rsid w:val="000E027F"/>
    <w:rsid w:val="000F6D14"/>
    <w:rsid w:val="00123FCC"/>
    <w:rsid w:val="00151C23"/>
    <w:rsid w:val="001524AE"/>
    <w:rsid w:val="001D04BD"/>
    <w:rsid w:val="001D1025"/>
    <w:rsid w:val="001F3C7A"/>
    <w:rsid w:val="00210310"/>
    <w:rsid w:val="0021682D"/>
    <w:rsid w:val="0025046A"/>
    <w:rsid w:val="00271133"/>
    <w:rsid w:val="00277E33"/>
    <w:rsid w:val="002924DC"/>
    <w:rsid w:val="002E02C4"/>
    <w:rsid w:val="002F6A18"/>
    <w:rsid w:val="00320DD8"/>
    <w:rsid w:val="003300E3"/>
    <w:rsid w:val="00353449"/>
    <w:rsid w:val="0039682C"/>
    <w:rsid w:val="003C624F"/>
    <w:rsid w:val="0041387C"/>
    <w:rsid w:val="004160A1"/>
    <w:rsid w:val="00416FDF"/>
    <w:rsid w:val="0049350D"/>
    <w:rsid w:val="004B7EE1"/>
    <w:rsid w:val="004F39F9"/>
    <w:rsid w:val="00507952"/>
    <w:rsid w:val="00511C5D"/>
    <w:rsid w:val="0058524C"/>
    <w:rsid w:val="005915F5"/>
    <w:rsid w:val="005A3C59"/>
    <w:rsid w:val="005C6642"/>
    <w:rsid w:val="005C7086"/>
    <w:rsid w:val="005D1D99"/>
    <w:rsid w:val="005D5E24"/>
    <w:rsid w:val="005E2BB1"/>
    <w:rsid w:val="00656D44"/>
    <w:rsid w:val="0066743E"/>
    <w:rsid w:val="006A6A94"/>
    <w:rsid w:val="006D4E77"/>
    <w:rsid w:val="006E199D"/>
    <w:rsid w:val="006E1C16"/>
    <w:rsid w:val="00724F21"/>
    <w:rsid w:val="00742A1B"/>
    <w:rsid w:val="007652E3"/>
    <w:rsid w:val="00770405"/>
    <w:rsid w:val="00797392"/>
    <w:rsid w:val="007C0495"/>
    <w:rsid w:val="007D67DD"/>
    <w:rsid w:val="00814435"/>
    <w:rsid w:val="00832C9A"/>
    <w:rsid w:val="008614CC"/>
    <w:rsid w:val="00875C41"/>
    <w:rsid w:val="0089590C"/>
    <w:rsid w:val="00895C5B"/>
    <w:rsid w:val="008B1695"/>
    <w:rsid w:val="008C78A0"/>
    <w:rsid w:val="008F7E82"/>
    <w:rsid w:val="00902D6B"/>
    <w:rsid w:val="0094542E"/>
    <w:rsid w:val="009463AB"/>
    <w:rsid w:val="0097261A"/>
    <w:rsid w:val="0097320A"/>
    <w:rsid w:val="00991987"/>
    <w:rsid w:val="009B1AC7"/>
    <w:rsid w:val="009B6643"/>
    <w:rsid w:val="009D3979"/>
    <w:rsid w:val="009F6D4A"/>
    <w:rsid w:val="00A040CE"/>
    <w:rsid w:val="00A05919"/>
    <w:rsid w:val="00A14F64"/>
    <w:rsid w:val="00A81DCB"/>
    <w:rsid w:val="00A84D27"/>
    <w:rsid w:val="00A913F7"/>
    <w:rsid w:val="00AA7DD5"/>
    <w:rsid w:val="00AB30E1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904B2"/>
    <w:rsid w:val="00C14316"/>
    <w:rsid w:val="00C15D52"/>
    <w:rsid w:val="00C37D9E"/>
    <w:rsid w:val="00C62644"/>
    <w:rsid w:val="00C75DA7"/>
    <w:rsid w:val="00C87F7E"/>
    <w:rsid w:val="00CA3E40"/>
    <w:rsid w:val="00CB183D"/>
    <w:rsid w:val="00CB4445"/>
    <w:rsid w:val="00CC33A9"/>
    <w:rsid w:val="00CC7847"/>
    <w:rsid w:val="00D178BB"/>
    <w:rsid w:val="00D24C04"/>
    <w:rsid w:val="00D670E9"/>
    <w:rsid w:val="00D964B0"/>
    <w:rsid w:val="00DA27D1"/>
    <w:rsid w:val="00DE7ADC"/>
    <w:rsid w:val="00DF259E"/>
    <w:rsid w:val="00E3573D"/>
    <w:rsid w:val="00E52DA5"/>
    <w:rsid w:val="00E6353E"/>
    <w:rsid w:val="00EB3D7B"/>
    <w:rsid w:val="00ED7A87"/>
    <w:rsid w:val="00EF6B6E"/>
    <w:rsid w:val="00F36E60"/>
    <w:rsid w:val="00F518DF"/>
    <w:rsid w:val="00F6300F"/>
    <w:rsid w:val="00F659C6"/>
    <w:rsid w:val="00F834B5"/>
    <w:rsid w:val="00F97DEE"/>
    <w:rsid w:val="00FE39E9"/>
    <w:rsid w:val="00FE675D"/>
    <w:rsid w:val="00FE7FD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15</cp:revision>
  <cp:lastPrinted>2021-05-14T00:07:00Z</cp:lastPrinted>
  <dcterms:created xsi:type="dcterms:W3CDTF">2017-05-17T03:24:00Z</dcterms:created>
  <dcterms:modified xsi:type="dcterms:W3CDTF">2021-06-25T01:59:00Z</dcterms:modified>
</cp:coreProperties>
</file>