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2C1C0F">
        <w:rPr>
          <w:rFonts w:asciiTheme="minorEastAsia" w:hAnsiTheme="minorEastAsia" w:cs="ＭＳ明朝-WinCharSetFFFF-H" w:hint="eastAsia"/>
          <w:kern w:val="0"/>
          <w:sz w:val="24"/>
          <w:szCs w:val="24"/>
        </w:rPr>
        <w:t>7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2C1C0F">
        <w:rPr>
          <w:rFonts w:asciiTheme="minorEastAsia" w:hAnsiTheme="minorEastAsia" w:cs="ＭＳ明朝-WinCharSetFFFF-H"/>
          <w:kern w:val="0"/>
          <w:sz w:val="24"/>
          <w:szCs w:val="24"/>
        </w:rPr>
        <w:t>10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034D11" w:rsidRPr="00EF6B6E" w:rsidRDefault="00034D11" w:rsidP="00B11F2C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第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C861AD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</w:t>
      </w:r>
    </w:p>
    <w:p w:rsidR="00034D11" w:rsidRPr="00EF6B6E" w:rsidRDefault="00034D11" w:rsidP="00C861AD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="00C861AD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C861AD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180766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E436C4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="00C14316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確定通知書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</w:t>
      </w:r>
    </w:p>
    <w:p w:rsidR="00034D11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　　　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B11F2C" w:rsidRPr="00EF6B6E" w:rsidRDefault="00B11F2C" w:rsidP="00B11F2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Default="00B11F2C" w:rsidP="00B11F2C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　　　　</w:t>
      </w:r>
    </w:p>
    <w:p w:rsidR="00061C1C" w:rsidRPr="006E5012" w:rsidRDefault="00061C1C" w:rsidP="00B11F2C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bookmarkStart w:id="0" w:name="_GoBack"/>
      <w:bookmarkEnd w:id="0"/>
    </w:p>
    <w:p w:rsidR="00061C1C" w:rsidRPr="00EF6B6E" w:rsidRDefault="00061C1C" w:rsidP="00B11F2C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9E49DD">
      <w:pPr>
        <w:autoSpaceDE w:val="0"/>
        <w:autoSpaceDN w:val="0"/>
        <w:adjustRightInd w:val="0"/>
        <w:ind w:firstLineChars="250" w:firstLine="6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9E49DD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9E49DD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日付</w:t>
      </w:r>
      <w:r w:rsidR="00061C1C">
        <w:rPr>
          <w:rFonts w:asciiTheme="minorEastAsia" w:hAnsiTheme="minorEastAsia" w:cs="ＭＳ明朝-WinCharSetFFFF-H" w:hint="eastAsia"/>
          <w:kern w:val="0"/>
          <w:sz w:val="24"/>
          <w:szCs w:val="24"/>
        </w:rPr>
        <w:t>け</w:t>
      </w:r>
      <w:r w:rsidR="0095646D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　　　</w:t>
      </w:r>
      <w:r w:rsidR="009E49DD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第　　号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で</w:t>
      </w:r>
      <w:r w:rsidR="009E49DD">
        <w:rPr>
          <w:rFonts w:asciiTheme="minorEastAsia" w:hAnsiTheme="minorEastAsia" w:cs="ＭＳ明朝-WinCharSetFFFF-H" w:hint="eastAsia"/>
          <w:kern w:val="0"/>
          <w:sz w:val="24"/>
          <w:szCs w:val="24"/>
        </w:rPr>
        <w:t>交付決定のあった</w:t>
      </w:r>
      <w:r w:rsidR="00180766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E436C4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について、交付する補助金の額を確定しましたので、下記のとおり通知します。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034D11" w:rsidP="00B11F2C">
      <w:pPr>
        <w:pStyle w:val="a5"/>
      </w:pPr>
      <w:r w:rsidRPr="00EF6B6E">
        <w:rPr>
          <w:rFonts w:hint="eastAsia"/>
        </w:rPr>
        <w:t>記</w:t>
      </w:r>
    </w:p>
    <w:p w:rsidR="00B11F2C" w:rsidRPr="00EF6B6E" w:rsidRDefault="00B11F2C" w:rsidP="00B11F2C"/>
    <w:p w:rsidR="00B11F2C" w:rsidRPr="00EF6B6E" w:rsidRDefault="00B11F2C" w:rsidP="00B11F2C"/>
    <w:p w:rsidR="00034D11" w:rsidRPr="00EF6B6E" w:rsidRDefault="00034D11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交付決定額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 xml:space="preserve">　　　　　　　　　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>円</w:t>
      </w:r>
    </w:p>
    <w:p w:rsidR="00B11F2C" w:rsidRPr="00EF6B6E" w:rsidRDefault="00B11F2C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B11F2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２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交付確定額</w:t>
      </w:r>
      <w:r w:rsidR="00B11F2C"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 xml:space="preserve">　　　　　　　　　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  <w:u w:val="single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  <w:u w:val="single"/>
        </w:rPr>
        <w:t>円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C87F7E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EF5" w:rsidRDefault="00024EF5" w:rsidP="00CC33A9">
      <w:r>
        <w:separator/>
      </w:r>
    </w:p>
  </w:endnote>
  <w:endnote w:type="continuationSeparator" w:id="0">
    <w:p w:rsidR="00024EF5" w:rsidRDefault="00024EF5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EF5" w:rsidRDefault="00024EF5" w:rsidP="00CC33A9">
      <w:r>
        <w:separator/>
      </w:r>
    </w:p>
  </w:footnote>
  <w:footnote w:type="continuationSeparator" w:id="0">
    <w:p w:rsidR="00024EF5" w:rsidRDefault="00024EF5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24EF5"/>
    <w:rsid w:val="00034D11"/>
    <w:rsid w:val="00034DF3"/>
    <w:rsid w:val="00040CDE"/>
    <w:rsid w:val="00061C1C"/>
    <w:rsid w:val="000A5478"/>
    <w:rsid w:val="000B1266"/>
    <w:rsid w:val="000E027F"/>
    <w:rsid w:val="000F6D14"/>
    <w:rsid w:val="00123FCC"/>
    <w:rsid w:val="00151C23"/>
    <w:rsid w:val="001524AE"/>
    <w:rsid w:val="00180766"/>
    <w:rsid w:val="001D1025"/>
    <w:rsid w:val="00210310"/>
    <w:rsid w:val="0021682D"/>
    <w:rsid w:val="0025046A"/>
    <w:rsid w:val="002C1C0F"/>
    <w:rsid w:val="002E02C4"/>
    <w:rsid w:val="002F6A18"/>
    <w:rsid w:val="00320DD8"/>
    <w:rsid w:val="00353449"/>
    <w:rsid w:val="0039682C"/>
    <w:rsid w:val="0041387C"/>
    <w:rsid w:val="004160A1"/>
    <w:rsid w:val="00416FDF"/>
    <w:rsid w:val="0049350D"/>
    <w:rsid w:val="004B7EE1"/>
    <w:rsid w:val="004F39F9"/>
    <w:rsid w:val="00507952"/>
    <w:rsid w:val="00511C5D"/>
    <w:rsid w:val="0058524C"/>
    <w:rsid w:val="005915F5"/>
    <w:rsid w:val="005A3C59"/>
    <w:rsid w:val="005C6642"/>
    <w:rsid w:val="005C7086"/>
    <w:rsid w:val="005E2BB1"/>
    <w:rsid w:val="00656D44"/>
    <w:rsid w:val="006A6A94"/>
    <w:rsid w:val="006E199D"/>
    <w:rsid w:val="006E1C16"/>
    <w:rsid w:val="006E5012"/>
    <w:rsid w:val="00724F21"/>
    <w:rsid w:val="007652E3"/>
    <w:rsid w:val="00770405"/>
    <w:rsid w:val="00797392"/>
    <w:rsid w:val="007C0495"/>
    <w:rsid w:val="007C772D"/>
    <w:rsid w:val="0080001D"/>
    <w:rsid w:val="00814435"/>
    <w:rsid w:val="00832C9A"/>
    <w:rsid w:val="008614CC"/>
    <w:rsid w:val="0089590C"/>
    <w:rsid w:val="00895C5B"/>
    <w:rsid w:val="008F7E82"/>
    <w:rsid w:val="00902D6B"/>
    <w:rsid w:val="009123C8"/>
    <w:rsid w:val="0094542E"/>
    <w:rsid w:val="009463AB"/>
    <w:rsid w:val="0095646D"/>
    <w:rsid w:val="0097261A"/>
    <w:rsid w:val="0097320A"/>
    <w:rsid w:val="00991987"/>
    <w:rsid w:val="009B1AC7"/>
    <w:rsid w:val="009B6643"/>
    <w:rsid w:val="009D3979"/>
    <w:rsid w:val="009E49DD"/>
    <w:rsid w:val="009F6D4A"/>
    <w:rsid w:val="00A040CE"/>
    <w:rsid w:val="00A05919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904B2"/>
    <w:rsid w:val="00C14316"/>
    <w:rsid w:val="00C15D52"/>
    <w:rsid w:val="00C37D9E"/>
    <w:rsid w:val="00C62644"/>
    <w:rsid w:val="00C75DA7"/>
    <w:rsid w:val="00C861AD"/>
    <w:rsid w:val="00C87F7E"/>
    <w:rsid w:val="00CB183D"/>
    <w:rsid w:val="00CB4445"/>
    <w:rsid w:val="00CC33A9"/>
    <w:rsid w:val="00CC7847"/>
    <w:rsid w:val="00D14E6E"/>
    <w:rsid w:val="00D178BB"/>
    <w:rsid w:val="00D24C04"/>
    <w:rsid w:val="00D670E9"/>
    <w:rsid w:val="00D964B0"/>
    <w:rsid w:val="00DA27D1"/>
    <w:rsid w:val="00DE7ADC"/>
    <w:rsid w:val="00DF259E"/>
    <w:rsid w:val="00E436C4"/>
    <w:rsid w:val="00E52DA5"/>
    <w:rsid w:val="00E6353E"/>
    <w:rsid w:val="00EB3D7B"/>
    <w:rsid w:val="00ED7A87"/>
    <w:rsid w:val="00EF6B6E"/>
    <w:rsid w:val="00F36E60"/>
    <w:rsid w:val="00F518DF"/>
    <w:rsid w:val="00F54177"/>
    <w:rsid w:val="00F6300F"/>
    <w:rsid w:val="00F659C6"/>
    <w:rsid w:val="00F834B5"/>
    <w:rsid w:val="00F97DEE"/>
    <w:rsid w:val="00FE39E9"/>
    <w:rsid w:val="00FE675D"/>
    <w:rsid w:val="00FF28F2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7</cp:revision>
  <cp:lastPrinted>2021-05-12T11:39:00Z</cp:lastPrinted>
  <dcterms:created xsi:type="dcterms:W3CDTF">2017-05-17T03:27:00Z</dcterms:created>
  <dcterms:modified xsi:type="dcterms:W3CDTF">2021-06-23T23:56:00Z</dcterms:modified>
</cp:coreProperties>
</file>