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1D" w:rsidRDefault="00FA421D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三股町新型コロナウイルス感染症対策</w:t>
      </w:r>
    </w:p>
    <w:p w:rsidR="00DB3BB3" w:rsidRPr="00DB3BB3" w:rsidRDefault="00FA421D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中小企業</w:t>
      </w:r>
      <w:r w:rsidR="00A6615F">
        <w:rPr>
          <w:rFonts w:asciiTheme="minorEastAsia" w:hAnsiTheme="minorEastAsia" w:cs="ＭＳ明朝" w:hint="eastAsia"/>
          <w:kern w:val="0"/>
          <w:sz w:val="28"/>
          <w:szCs w:val="28"/>
        </w:rPr>
        <w:t>者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等支援金</w:t>
      </w:r>
      <w:r w:rsidR="006507A0">
        <w:rPr>
          <w:rFonts w:asciiTheme="minorEastAsia" w:hAnsiTheme="minorEastAsia" w:cs="ＭＳ明朝" w:hint="eastAsia"/>
          <w:kern w:val="0"/>
          <w:sz w:val="28"/>
          <w:szCs w:val="28"/>
        </w:rPr>
        <w:t>交付</w:t>
      </w:r>
      <w:r w:rsidR="007E0FF3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DB3BB3" w:rsidRPr="00DB3BB3" w:rsidRDefault="00DB3BB3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="00FA421D">
        <w:rPr>
          <w:rFonts w:asciiTheme="minorEastAsia" w:hAnsiTheme="minorEastAsia" w:cs="ＭＳ明朝" w:hint="eastAsia"/>
          <w:kern w:val="0"/>
          <w:sz w:val="24"/>
          <w:szCs w:val="24"/>
        </w:rPr>
        <w:t>商工会会長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法人名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及び代表者氏名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964942" w:rsidRPr="00DB3BB3" w:rsidRDefault="0011341C" w:rsidP="00964942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（個人の場合は代表者</w:t>
      </w:r>
      <w:r>
        <w:rPr>
          <w:rFonts w:asciiTheme="minorEastAsia" w:hAnsiTheme="minorEastAsia" w:cs="ＭＳ明朝"/>
          <w:kern w:val="0"/>
          <w:sz w:val="24"/>
          <w:szCs w:val="24"/>
        </w:rPr>
        <w:t>氏名</w:t>
      </w:r>
      <w:r w:rsidR="00964942" w:rsidRPr="00DB3BB3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FA421D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73513D" w:rsidRPr="0073513D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中小企業</w:t>
      </w:r>
      <w:r w:rsidR="00A6615F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等支援金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FA421D">
        <w:rPr>
          <w:rFonts w:asciiTheme="minorEastAsia" w:hAnsiTheme="minorEastAsia" w:cs="ＭＳ明朝" w:hint="eastAsia"/>
          <w:kern w:val="0"/>
          <w:sz w:val="24"/>
          <w:szCs w:val="24"/>
        </w:rPr>
        <w:t>支援金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１　請求金額　　金　</w:t>
      </w:r>
      <w:r w:rsidR="00B048D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</w:t>
      </w:r>
      <w:bookmarkStart w:id="0" w:name="_GoBack"/>
      <w:bookmarkEnd w:id="0"/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円</w:t>
      </w:r>
    </w:p>
    <w:p w:rsidR="00DB3BB3" w:rsidRPr="001C40E4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W w:w="7564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080"/>
        <w:gridCol w:w="1280"/>
        <w:gridCol w:w="1460"/>
      </w:tblGrid>
      <w:tr w:rsidR="001C40E4" w:rsidRPr="001C40E4" w:rsidTr="001C40E4">
        <w:trPr>
          <w:trHeight w:val="4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　　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3037D7" w:rsidRPr="001C40E4" w:rsidRDefault="003037D7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信用金庫</w:t>
            </w:r>
          </w:p>
          <w:p w:rsidR="003037D7" w:rsidRPr="001C40E4" w:rsidRDefault="003037D7" w:rsidP="003037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</w:rPr>
              <w:t>農業協同組合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3037D7" w:rsidRPr="001C40E4" w:rsidRDefault="003037D7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3037D7" w:rsidRPr="001C40E4" w:rsidRDefault="003037D7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sectPr w:rsidR="00DB3BB3" w:rsidSect="001C40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A90" w:rsidRDefault="00727A90" w:rsidP="00B66B0C">
      <w:r>
        <w:separator/>
      </w:r>
    </w:p>
  </w:endnote>
  <w:endnote w:type="continuationSeparator" w:id="0">
    <w:p w:rsidR="00727A90" w:rsidRDefault="00727A90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A90" w:rsidRDefault="00727A90" w:rsidP="00B66B0C">
      <w:r>
        <w:separator/>
      </w:r>
    </w:p>
  </w:footnote>
  <w:footnote w:type="continuationSeparator" w:id="0">
    <w:p w:rsidR="00727A90" w:rsidRDefault="00727A90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21D" w:rsidRDefault="00FA421D">
    <w:pPr>
      <w:pStyle w:val="a7"/>
    </w:pPr>
  </w:p>
  <w:p w:rsidR="00FA421D" w:rsidRDefault="00FA421D">
    <w:pPr>
      <w:pStyle w:val="a7"/>
    </w:pPr>
  </w:p>
  <w:p w:rsidR="00FA421D" w:rsidRDefault="00FA421D">
    <w:pPr>
      <w:pStyle w:val="a7"/>
    </w:pPr>
    <w:r>
      <w:rPr>
        <w:rFonts w:asciiTheme="minorEastAsia" w:hAnsiTheme="minorEastAsia" w:cs="ＭＳ明朝" w:hint="eastAsia"/>
        <w:kern w:val="0"/>
        <w:szCs w:val="28"/>
      </w:rPr>
      <w:t>様式第</w:t>
    </w:r>
    <w:r w:rsidR="006A1BCC">
      <w:rPr>
        <w:rFonts w:asciiTheme="minorEastAsia" w:hAnsiTheme="minorEastAsia" w:cs="ＭＳ明朝" w:hint="eastAsia"/>
        <w:kern w:val="0"/>
        <w:szCs w:val="28"/>
      </w:rPr>
      <w:t>3号（第3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11341C"/>
    <w:rsid w:val="001C40E4"/>
    <w:rsid w:val="003037D7"/>
    <w:rsid w:val="004743BA"/>
    <w:rsid w:val="0055635D"/>
    <w:rsid w:val="005F022C"/>
    <w:rsid w:val="006507A0"/>
    <w:rsid w:val="006A1BCC"/>
    <w:rsid w:val="00727A90"/>
    <w:rsid w:val="0073513D"/>
    <w:rsid w:val="007E0FF3"/>
    <w:rsid w:val="00910842"/>
    <w:rsid w:val="00964942"/>
    <w:rsid w:val="00A43AB6"/>
    <w:rsid w:val="00A50EAF"/>
    <w:rsid w:val="00A6615F"/>
    <w:rsid w:val="00AF33A6"/>
    <w:rsid w:val="00B048D1"/>
    <w:rsid w:val="00B66B0C"/>
    <w:rsid w:val="00C471BF"/>
    <w:rsid w:val="00DB3BB3"/>
    <w:rsid w:val="00DC5783"/>
    <w:rsid w:val="00ED7DB5"/>
    <w:rsid w:val="00FA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渡邊 大介</cp:lastModifiedBy>
  <cp:revision>18</cp:revision>
  <cp:lastPrinted>2021-09-24T04:16:00Z</cp:lastPrinted>
  <dcterms:created xsi:type="dcterms:W3CDTF">2020-04-26T05:23:00Z</dcterms:created>
  <dcterms:modified xsi:type="dcterms:W3CDTF">2021-09-24T04:16:00Z</dcterms:modified>
</cp:coreProperties>
</file>