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FA789A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2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A8633E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FA789A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3B5BCE" w:rsidRDefault="003B5BCE" w:rsidP="003B5BCE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誓約書</w:t>
      </w:r>
    </w:p>
    <w:p w:rsidR="003B5BCE" w:rsidRDefault="003B5BCE" w:rsidP="003B5BCE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</w:p>
    <w:p w:rsidR="003B5BCE" w:rsidRDefault="003B5BCE" w:rsidP="003B5BCE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3B5BCE" w:rsidRPr="00FB3213" w:rsidRDefault="003B5BCE" w:rsidP="003B5BCE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3B5BCE" w:rsidRPr="00FB3213" w:rsidRDefault="003B5BCE" w:rsidP="003B5BCE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3B5BCE" w:rsidRDefault="003B5BCE" w:rsidP="003B5BCE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3B5BCE" w:rsidRPr="00402768" w:rsidRDefault="003B5BCE" w:rsidP="003B5BCE">
      <w:pPr>
        <w:ind w:firstLineChars="1700" w:firstLine="3856"/>
      </w:pPr>
    </w:p>
    <w:p w:rsidR="003B5BCE" w:rsidRPr="00402768" w:rsidRDefault="003B5BCE" w:rsidP="003B5BCE">
      <w:pPr>
        <w:ind w:firstLineChars="1700" w:firstLine="3856"/>
      </w:pPr>
      <w:r w:rsidRPr="00402768">
        <w:rPr>
          <w:rFonts w:hint="eastAsia"/>
        </w:rPr>
        <w:t>法人名</w:t>
      </w:r>
    </w:p>
    <w:p w:rsidR="003B5BCE" w:rsidRDefault="003B5BCE" w:rsidP="003B5BCE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3B5BCE" w:rsidRPr="003B5BCE" w:rsidRDefault="003B5BCE" w:rsidP="003B5BCE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>
        <w:rPr>
          <w:rFonts w:hint="eastAsia"/>
        </w:rPr>
        <w:t>代表者</w:t>
      </w:r>
      <w:r w:rsidR="00171C23">
        <w:rPr>
          <w:rFonts w:hint="eastAsia"/>
        </w:rPr>
        <w:t>氏名</w:t>
      </w:r>
      <w:bookmarkStart w:id="0" w:name="_GoBack"/>
      <w:bookmarkEnd w:id="0"/>
      <w:r>
        <w:rPr>
          <w:rFonts w:hint="eastAsia"/>
        </w:rPr>
        <w:t>を記入</w:t>
      </w:r>
    </w:p>
    <w:p w:rsidR="003B5BCE" w:rsidRDefault="003B5BCE" w:rsidP="003B5BCE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3B5BCE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私又は</w:t>
      </w:r>
      <w:r w:rsidRPr="00F32B69">
        <w:rPr>
          <w:rFonts w:asciiTheme="minorEastAsia" w:eastAsiaTheme="minorEastAsia" w:hAnsiTheme="minorEastAsia" w:cs="ＭＳ明朝" w:hint="eastAsia"/>
          <w:color w:val="000000"/>
        </w:rPr>
        <w:t>私どもの団体</w:t>
      </w:r>
      <w:r>
        <w:rPr>
          <w:rFonts w:asciiTheme="minorEastAsia" w:eastAsiaTheme="minorEastAsia" w:hAnsiTheme="minorEastAsia" w:cs="ＭＳ明朝" w:hint="eastAsia"/>
          <w:color w:val="000000"/>
        </w:rPr>
        <w:t>の構成員等</w:t>
      </w:r>
      <w:r w:rsidRPr="00F32B69">
        <w:rPr>
          <w:rFonts w:asciiTheme="minorEastAsia" w:eastAsiaTheme="minorEastAsia" w:hAnsiTheme="minorEastAsia" w:cs="ＭＳ明朝" w:hint="eastAsia"/>
          <w:color w:val="000000"/>
        </w:rPr>
        <w:t>は、暴力団員による不当な行為の防止等に関する法律（平成</w:t>
      </w:r>
      <w:r w:rsidRPr="00F32B69">
        <w:rPr>
          <w:rFonts w:asciiTheme="minorEastAsia" w:eastAsiaTheme="minorEastAsia" w:hAnsiTheme="minorEastAsia" w:cs="ＭＳ明朝"/>
          <w:color w:val="000000"/>
        </w:rPr>
        <w:t>3年法律第77号）に規定する暴力団関係者(暴力団員又は暴力団若しくは暴力団員と密接な関係を有する者)に該当しないことを誓約します。</w:t>
      </w: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3B5BCE" w:rsidRDefault="003B5BC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8F79F4" w:rsidRPr="00FB3213" w:rsidRDefault="008F79F4" w:rsidP="00FC3242">
      <w:pPr>
        <w:widowControl w:val="0"/>
        <w:autoSpaceDE w:val="0"/>
        <w:autoSpaceDN w:val="0"/>
        <w:adjustRightInd w:val="0"/>
        <w:ind w:left="227" w:hangingChars="100" w:hanging="227"/>
        <w:rPr>
          <w:rFonts w:asciiTheme="minorEastAsia" w:eastAsiaTheme="minorEastAsia" w:hAnsiTheme="minorEastAsia"/>
        </w:rPr>
      </w:pP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17386"/>
    <w:rsid w:val="00171C23"/>
    <w:rsid w:val="00203B6E"/>
    <w:rsid w:val="00386679"/>
    <w:rsid w:val="003B5BCE"/>
    <w:rsid w:val="00413AA8"/>
    <w:rsid w:val="004D44E0"/>
    <w:rsid w:val="00576DF7"/>
    <w:rsid w:val="0063269D"/>
    <w:rsid w:val="006B4873"/>
    <w:rsid w:val="007378C9"/>
    <w:rsid w:val="007C07BD"/>
    <w:rsid w:val="008F79F4"/>
    <w:rsid w:val="009945A5"/>
    <w:rsid w:val="00A8633E"/>
    <w:rsid w:val="00AB5A31"/>
    <w:rsid w:val="00AC451B"/>
    <w:rsid w:val="00AE1115"/>
    <w:rsid w:val="00B7380F"/>
    <w:rsid w:val="00B8229A"/>
    <w:rsid w:val="00C10807"/>
    <w:rsid w:val="00C669D8"/>
    <w:rsid w:val="00D30952"/>
    <w:rsid w:val="00DA4CB1"/>
    <w:rsid w:val="00DF01BF"/>
    <w:rsid w:val="00E74B1C"/>
    <w:rsid w:val="00F0464B"/>
    <w:rsid w:val="00FA789A"/>
    <w:rsid w:val="00FB3213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0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21</cp:revision>
  <cp:lastPrinted>2022-01-19T09:06:00Z</cp:lastPrinted>
  <dcterms:created xsi:type="dcterms:W3CDTF">2020-04-26T05:14:00Z</dcterms:created>
  <dcterms:modified xsi:type="dcterms:W3CDTF">2022-01-19T09:38:00Z</dcterms:modified>
</cp:coreProperties>
</file>