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F9" w:rsidRPr="00AF1F80" w:rsidRDefault="00795247" w:rsidP="00D261F9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</w:t>
      </w:r>
      <w:r w:rsidR="00D261F9" w:rsidRPr="00AF1F80">
        <w:rPr>
          <w:rFonts w:ascii="ＭＳ 明朝" w:eastAsia="ＭＳ 明朝" w:hAnsi="ＭＳ 明朝" w:hint="eastAsia"/>
          <w:b/>
          <w:bCs/>
          <w:szCs w:val="21"/>
        </w:rPr>
        <w:t>様式第</w:t>
      </w:r>
      <w:r w:rsidR="00D261F9">
        <w:rPr>
          <w:rFonts w:ascii="ＭＳ 明朝" w:eastAsia="ＭＳ 明朝" w:hAnsi="ＭＳ 明朝" w:hint="eastAsia"/>
          <w:b/>
          <w:bCs/>
          <w:szCs w:val="21"/>
        </w:rPr>
        <w:t>21</w:t>
      </w:r>
      <w:r w:rsidR="00D261F9" w:rsidRPr="00AF1F80">
        <w:rPr>
          <w:rFonts w:ascii="ＭＳ 明朝" w:eastAsia="ＭＳ 明朝" w:hAnsi="ＭＳ 明朝" w:hint="eastAsia"/>
          <w:b/>
          <w:bCs/>
          <w:szCs w:val="21"/>
        </w:rPr>
        <w:t>号〉　諮問をした旨の通知書</w:t>
      </w:r>
    </w:p>
    <w:p w:rsidR="00D261F9" w:rsidRPr="00AF1F80" w:rsidRDefault="00D261F9" w:rsidP="00D261F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D261F9" w:rsidRPr="00AF1F80" w:rsidRDefault="00D261F9" w:rsidP="00D261F9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D261F9" w:rsidRPr="00A77FC3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Pr="00AF1F80" w:rsidRDefault="00D261F9" w:rsidP="00D261F9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（審査請求人等）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D261F9" w:rsidRPr="00AF1F80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Pr="00AF1F80" w:rsidRDefault="00D261F9" w:rsidP="00D261F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D261F9" w:rsidRPr="00AF1F80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Pr="00AF1F80" w:rsidRDefault="00D261F9" w:rsidP="00D261F9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諮問をした旨の通知書</w:t>
      </w:r>
    </w:p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Pr="00AF1F80" w:rsidRDefault="00D261F9" w:rsidP="00D261F9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proofErr w:type="gramStart"/>
      <w:r w:rsidRPr="00AF1F80">
        <w:rPr>
          <w:rFonts w:ascii="ＭＳ 明朝" w:eastAsia="ＭＳ 明朝" w:hAnsi="ＭＳ 明朝"/>
          <w:szCs w:val="21"/>
        </w:rPr>
        <w:t>日付け</w:t>
      </w:r>
      <w:proofErr w:type="gramEnd"/>
      <w:r w:rsidRPr="00AF1F80">
        <w:rPr>
          <w:rFonts w:ascii="ＭＳ 明朝" w:eastAsia="ＭＳ 明朝" w:hAnsi="ＭＳ 明朝"/>
          <w:szCs w:val="21"/>
        </w:rPr>
        <w:t>の</w:t>
      </w:r>
      <w:r w:rsidRPr="00AF1F80">
        <w:rPr>
          <w:rFonts w:ascii="ＭＳ 明朝" w:eastAsia="ＭＳ 明朝" w:hAnsi="ＭＳ 明朝" w:hint="eastAsia"/>
          <w:szCs w:val="21"/>
        </w:rPr>
        <w:t>議長</w:t>
      </w:r>
      <w:r w:rsidRPr="00AF1F80">
        <w:rPr>
          <w:rFonts w:ascii="ＭＳ 明朝" w:eastAsia="ＭＳ 明朝" w:hAnsi="ＭＳ 明朝"/>
          <w:szCs w:val="21"/>
        </w:rPr>
        <w:t>に対する審査請</w:t>
      </w:r>
      <w:r w:rsidRPr="00AF1F80">
        <w:rPr>
          <w:rFonts w:ascii="ＭＳ 明朝" w:eastAsia="ＭＳ 明朝" w:hAnsi="ＭＳ 明朝" w:hint="eastAsia"/>
          <w:szCs w:val="21"/>
        </w:rPr>
        <w:t>求について、次のとおり情報公開・個人情報保護審査会に諮問したので、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議会の個人情報の保護に関する条例（</w:t>
      </w:r>
      <w:r w:rsidR="004E08FC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45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2</w:t>
      </w:r>
      <w:r w:rsidRPr="00AF1F80">
        <w:rPr>
          <w:rFonts w:ascii="ＭＳ 明朝" w:eastAsia="ＭＳ 明朝" w:hAnsi="ＭＳ 明朝"/>
          <w:szCs w:val="21"/>
        </w:rPr>
        <w:t>項の規定により通知</w:t>
      </w:r>
      <w:r w:rsidRPr="00AF1F80">
        <w:rPr>
          <w:rFonts w:ascii="ＭＳ 明朝" w:eastAsia="ＭＳ 明朝" w:hAnsi="ＭＳ 明朝" w:hint="eastAsia"/>
          <w:szCs w:val="21"/>
        </w:rPr>
        <w:t>します。</w:t>
      </w:r>
    </w:p>
    <w:p w:rsidR="00D261F9" w:rsidRPr="00AF1F80" w:rsidRDefault="00D261F9" w:rsidP="00D261F9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D261F9" w:rsidRPr="00AF1F80" w:rsidTr="00375B1E">
        <w:trPr>
          <w:trHeight w:val="786"/>
          <w:jc w:val="center"/>
        </w:trPr>
        <w:tc>
          <w:tcPr>
            <w:tcW w:w="2263" w:type="dxa"/>
            <w:vAlign w:val="center"/>
          </w:tcPr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審査請求に係る保有</w:t>
            </w:r>
          </w:p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個人情報の名称等</w:t>
            </w:r>
          </w:p>
        </w:tc>
        <w:tc>
          <w:tcPr>
            <w:tcW w:w="7365" w:type="dxa"/>
          </w:tcPr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1F9" w:rsidRPr="00AF1F80" w:rsidTr="00375B1E">
        <w:trPr>
          <w:trHeight w:val="1123"/>
          <w:jc w:val="center"/>
        </w:trPr>
        <w:tc>
          <w:tcPr>
            <w:tcW w:w="2263" w:type="dxa"/>
            <w:vAlign w:val="center"/>
          </w:tcPr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審査請求に係る開示</w:t>
            </w:r>
          </w:p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決定等</w:t>
            </w:r>
            <w:r w:rsidRPr="00AF1F80">
              <w:rPr>
                <w:rFonts w:ascii="ＭＳ 明朝" w:eastAsia="ＭＳ 明朝" w:hAnsi="ＭＳ 明朝"/>
                <w:szCs w:val="21"/>
              </w:rPr>
              <w:t>[訂正決定等、</w:t>
            </w:r>
          </w:p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利用停止決定等</w:t>
            </w:r>
            <w:r w:rsidRPr="00AF1F80">
              <w:rPr>
                <w:rFonts w:ascii="ＭＳ 明朝" w:eastAsia="ＭＳ 明朝" w:hAnsi="ＭＳ 明朝"/>
                <w:szCs w:val="21"/>
              </w:rPr>
              <w:t>]</w:t>
            </w:r>
          </w:p>
        </w:tc>
        <w:tc>
          <w:tcPr>
            <w:tcW w:w="7365" w:type="dxa"/>
          </w:tcPr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1F9" w:rsidRPr="00AF1F80" w:rsidTr="00375B1E">
        <w:trPr>
          <w:trHeight w:val="2356"/>
          <w:jc w:val="center"/>
        </w:trPr>
        <w:tc>
          <w:tcPr>
            <w:tcW w:w="2263" w:type="dxa"/>
            <w:vAlign w:val="center"/>
          </w:tcPr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審査請求</w:t>
            </w:r>
          </w:p>
        </w:tc>
        <w:tc>
          <w:tcPr>
            <w:tcW w:w="7365" w:type="dxa"/>
          </w:tcPr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/>
                <w:szCs w:val="21"/>
              </w:rPr>
              <w:t>審査請求日</w:t>
            </w:r>
          </w:p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F1F80">
              <w:rPr>
                <w:rFonts w:ascii="ＭＳ 明朝" w:eastAsia="ＭＳ 明朝" w:hAnsi="ＭＳ 明朝"/>
                <w:szCs w:val="21"/>
              </w:rPr>
              <w:t>） 審査請求の趣旨</w:t>
            </w:r>
          </w:p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61F9" w:rsidRPr="00AF1F80" w:rsidTr="00375B1E">
        <w:trPr>
          <w:trHeight w:val="612"/>
          <w:jc w:val="center"/>
        </w:trPr>
        <w:tc>
          <w:tcPr>
            <w:tcW w:w="2263" w:type="dxa"/>
            <w:vAlign w:val="center"/>
          </w:tcPr>
          <w:p w:rsidR="00D261F9" w:rsidRPr="00AF1F80" w:rsidRDefault="00D261F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諮問日・諮問番号</w:t>
            </w:r>
          </w:p>
        </w:tc>
        <w:tc>
          <w:tcPr>
            <w:tcW w:w="7365" w:type="dxa"/>
            <w:vAlign w:val="center"/>
          </w:tcPr>
          <w:p w:rsidR="00D261F9" w:rsidRPr="00AF1F80" w:rsidRDefault="00D261F9" w:rsidP="00375B1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日・ 諮問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>号</w:t>
            </w:r>
          </w:p>
        </w:tc>
      </w:tr>
    </w:tbl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Pr="00AF1F80" w:rsidRDefault="00D261F9" w:rsidP="00D261F9">
      <w:pPr>
        <w:rPr>
          <w:rFonts w:ascii="ＭＳ 明朝" w:eastAsia="ＭＳ 明朝" w:hAnsi="ＭＳ 明朝"/>
          <w:szCs w:val="21"/>
        </w:rPr>
      </w:pPr>
    </w:p>
    <w:p w:rsidR="00D261F9" w:rsidRPr="00AF1F80" w:rsidRDefault="00D261F9" w:rsidP="00D261F9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D261F9" w:rsidRPr="00AF1F80" w:rsidRDefault="00D261F9" w:rsidP="00D261F9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D261F9" w:rsidRPr="00AF1F80" w:rsidRDefault="00D261F9" w:rsidP="00D261F9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DA0ABC" w:rsidRPr="004E08FC" w:rsidRDefault="00D261F9" w:rsidP="004E08FC">
      <w:pPr>
        <w:ind w:leftChars="2998" w:left="6296"/>
        <w:rPr>
          <w:rFonts w:ascii="ＭＳ 明朝" w:eastAsia="ＭＳ 明朝" w:hAnsi="ＭＳ 明朝" w:hint="eastAsia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  <w:bookmarkStart w:id="0" w:name="_GoBack"/>
      <w:bookmarkEnd w:id="0"/>
    </w:p>
    <w:sectPr w:rsidR="00DA0ABC" w:rsidRPr="004E08FC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0442B9"/>
    <w:rsid w:val="001E169D"/>
    <w:rsid w:val="003B5999"/>
    <w:rsid w:val="00441410"/>
    <w:rsid w:val="004A7253"/>
    <w:rsid w:val="004E08FC"/>
    <w:rsid w:val="00556D5B"/>
    <w:rsid w:val="005D2B16"/>
    <w:rsid w:val="00660961"/>
    <w:rsid w:val="0072293D"/>
    <w:rsid w:val="00795247"/>
    <w:rsid w:val="00822F7F"/>
    <w:rsid w:val="008E6835"/>
    <w:rsid w:val="00931391"/>
    <w:rsid w:val="009B5B67"/>
    <w:rsid w:val="009E6708"/>
    <w:rsid w:val="00A12D01"/>
    <w:rsid w:val="00AA7C90"/>
    <w:rsid w:val="00B163E6"/>
    <w:rsid w:val="00CB5B90"/>
    <w:rsid w:val="00D0030F"/>
    <w:rsid w:val="00D261F9"/>
    <w:rsid w:val="00E262F8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4</cp:revision>
  <dcterms:created xsi:type="dcterms:W3CDTF">2022-12-08T05:51:00Z</dcterms:created>
  <dcterms:modified xsi:type="dcterms:W3CDTF">2023-03-29T00:09:00Z</dcterms:modified>
</cp:coreProperties>
</file>